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0A932" w14:textId="1F6C865E" w:rsidR="00F81B29" w:rsidRPr="00F81B29" w:rsidRDefault="00F81B29" w:rsidP="00F81B29">
      <w:pPr>
        <w:spacing w:before="0" w:beforeAutospacing="0"/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</w:pPr>
      <w:r w:rsidRPr="00F81B29">
        <w:rPr>
          <w:rFonts w:ascii="Times New Roman" w:eastAsia="Times New Roman" w:hAnsi="Times New Roman"/>
          <w:b/>
          <w:bCs/>
          <w:sz w:val="20"/>
          <w:szCs w:val="20"/>
          <w:cs/>
        </w:rPr>
        <w:t>ਸੰਸਥਾ</w:t>
      </w:r>
      <w:r w:rsidR="00590F54" w:rsidRPr="00E657F2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 xml:space="preserve">: </w:t>
      </w:r>
    </w:p>
    <w:p w14:paraId="0937BF8E" w14:textId="67A7124B" w:rsidR="00F81B29" w:rsidRPr="00F81B29" w:rsidRDefault="00F81B29" w:rsidP="00F81B29">
      <w:pPr>
        <w:spacing w:before="0" w:beforeAutospacing="0"/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</w:pPr>
      <w:r w:rsidRPr="00F81B29">
        <w:rPr>
          <w:rFonts w:ascii="Times New Roman" w:eastAsia="Times New Roman" w:hAnsi="Times New Roman"/>
          <w:b/>
          <w:bCs/>
          <w:sz w:val="20"/>
          <w:szCs w:val="20"/>
          <w:cs/>
        </w:rPr>
        <w:t>ਮੁੱਖ ਪੜਤਾਲ ਕਰਤਾ</w:t>
      </w:r>
      <w:r w:rsidRPr="00F81B29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 xml:space="preserve"> </w:t>
      </w:r>
      <w:r w:rsidR="006A330E" w:rsidRPr="00E657F2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>:</w:t>
      </w:r>
    </w:p>
    <w:p w14:paraId="3ABC5CA4" w14:textId="0F75AC07" w:rsidR="00F81B29" w:rsidRPr="00F81B29" w:rsidRDefault="00F81B29" w:rsidP="00F81B29">
      <w:pPr>
        <w:spacing w:before="0" w:beforeAutospacing="0"/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</w:pPr>
      <w:r w:rsidRPr="00F81B29">
        <w:rPr>
          <w:rFonts w:ascii="Times New Roman" w:eastAsia="Times New Roman" w:hAnsi="Times New Roman"/>
          <w:b/>
          <w:bCs/>
          <w:sz w:val="20"/>
          <w:szCs w:val="20"/>
          <w:cs/>
        </w:rPr>
        <w:t>ਅਧਿਐਨ ਨੰਬਰ</w:t>
      </w:r>
      <w:r w:rsidRPr="00F81B29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 xml:space="preserve"> </w:t>
      </w:r>
      <w:r w:rsidR="006A330E" w:rsidRPr="00E657F2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>:</w:t>
      </w:r>
    </w:p>
    <w:p w14:paraId="673ABFF1" w14:textId="305547C9" w:rsidR="00F81B29" w:rsidRPr="00F81B29" w:rsidRDefault="00F81B29" w:rsidP="00F81B29">
      <w:pPr>
        <w:spacing w:before="0" w:beforeAutospacing="0"/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</w:pPr>
      <w:r w:rsidRPr="00F81B29">
        <w:rPr>
          <w:rFonts w:ascii="Times New Roman" w:eastAsia="Times New Roman" w:hAnsi="Times New Roman"/>
          <w:b/>
          <w:bCs/>
          <w:sz w:val="20"/>
          <w:szCs w:val="20"/>
          <w:cs/>
        </w:rPr>
        <w:t>ਅਧਿਐਨ ਵਿਸ਼ਾ</w:t>
      </w:r>
      <w:r w:rsidR="006A330E" w:rsidRPr="00E657F2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Pr="00F81B29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 xml:space="preserve"> </w:t>
      </w:r>
    </w:p>
    <w:p w14:paraId="4C1EC248" w14:textId="77777777" w:rsidR="00C05B57" w:rsidRPr="00C05B57" w:rsidRDefault="00C05B57" w:rsidP="00C05B57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531011DB" w14:textId="2CAD961A" w:rsidR="00C05B57" w:rsidRPr="00C05B57" w:rsidRDefault="00C05B57" w:rsidP="00C05B57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C05B57">
        <w:rPr>
          <w:rFonts w:ascii="Times New Roman" w:eastAsia="Times New Roman" w:hAnsi="Times New Roman"/>
          <w:sz w:val="20"/>
          <w:szCs w:val="20"/>
          <w:cs/>
        </w:rPr>
        <w:t>ਤੁਹਾਨੂੰ ਪੜਤਾਲ ਅਧਿਐਨ ਵਿੱਚ ਭਾਗ ਲੈਣ ਲਈ ਕਿਹਾ ਜਾ ਰਿਹਾ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C05B57">
        <w:rPr>
          <w:rFonts w:ascii="Times New Roman" w:eastAsia="Times New Roman" w:hAnsi="Times New Roman"/>
          <w:sz w:val="20"/>
          <w:szCs w:val="20"/>
          <w:cs/>
        </w:rPr>
        <w:t>ਹੈ।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  <w:r w:rsidRPr="00EB5F4F">
        <w:rPr>
          <w:rFonts w:ascii="Times New Roman" w:eastAsia="Times New Roman" w:hAnsi="Times New Roman"/>
          <w:sz w:val="20"/>
          <w:szCs w:val="20"/>
          <w:cs/>
        </w:rPr>
        <w:t>ਰਾਜ਼ੀ ਹੋਣ ਤੋਂ ਪਹਿਲਾਂ</w:t>
      </w:r>
      <w:r w:rsidRPr="00EB5F4F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EB5F4F">
        <w:rPr>
          <w:rFonts w:ascii="Times New Roman" w:eastAsia="Times New Roman" w:hAnsi="Times New Roman"/>
          <w:sz w:val="20"/>
          <w:szCs w:val="20"/>
          <w:cs/>
        </w:rPr>
        <w:t>ਪੜਤਾਲ ਅਧਿਐਨ</w:t>
      </w:r>
      <w:r w:rsidR="006A330E" w:rsidRPr="00EB5F4F">
        <w:rPr>
          <w:rFonts w:ascii="Times New Roman" w:eastAsia="Times New Roman" w:hAnsi="Times New Roman"/>
          <w:sz w:val="20"/>
          <w:szCs w:val="20"/>
        </w:rPr>
        <w:t xml:space="preserve"> </w:t>
      </w:r>
      <w:r w:rsidRPr="00EB5F4F">
        <w:rPr>
          <w:rFonts w:ascii="Times New Roman" w:eastAsia="Times New Roman" w:hAnsi="Times New Roman"/>
          <w:sz w:val="20"/>
          <w:szCs w:val="20"/>
          <w:cs/>
        </w:rPr>
        <w:t>ਦਾ ਸਾਰ ਤੁਹਾਨੂੰ ਦਿੱਤਾ ਜਾਣਾ ਲਾਜ਼ਮੀ ਹੈ।</w:t>
      </w:r>
      <w:r w:rsidRPr="00EB5F4F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  <w:r w:rsidRPr="00EB5F4F">
        <w:rPr>
          <w:rFonts w:ascii="Times New Roman" w:eastAsia="Times New Roman" w:hAnsi="Times New Roman"/>
          <w:sz w:val="20"/>
          <w:szCs w:val="20"/>
          <w:cs/>
        </w:rPr>
        <w:t>ਇਸ ਸਾਰ ਵਿੱਚ ਉਹ ਖਾਸ</w:t>
      </w:r>
      <w:r w:rsidRPr="00EB5F4F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EB5F4F">
        <w:rPr>
          <w:rFonts w:ascii="Times New Roman" w:eastAsia="Times New Roman" w:hAnsi="Times New Roman"/>
          <w:sz w:val="20"/>
          <w:szCs w:val="20"/>
          <w:cs/>
        </w:rPr>
        <w:t xml:space="preserve">ਜਾਣਕਾਰੀ ਹੋਵੇ ਜੋ </w:t>
      </w:r>
      <w:r w:rsidR="000B0C85" w:rsidRPr="00EB5F4F">
        <w:rPr>
          <w:rFonts w:ascii="Times New Roman" w:eastAsia="Times New Roman" w:hAnsi="Times New Roman" w:hint="cs"/>
          <w:sz w:val="20"/>
          <w:szCs w:val="20"/>
          <w:cs/>
        </w:rPr>
        <w:t>ਤੁਹਾਨੂੰ</w:t>
      </w:r>
      <w:r w:rsidRPr="00EB5F4F">
        <w:rPr>
          <w:rFonts w:ascii="Times New Roman" w:eastAsia="Times New Roman" w:hAnsi="Times New Roman"/>
          <w:sz w:val="20"/>
          <w:szCs w:val="20"/>
          <w:cs/>
        </w:rPr>
        <w:t xml:space="preserve"> ਇਹ </w:t>
      </w:r>
      <w:r w:rsidR="001846D1" w:rsidRPr="00EB5F4F">
        <w:rPr>
          <w:cs/>
        </w:rPr>
        <w:t>ਕਾਰਨ</w:t>
      </w:r>
      <w:r w:rsidR="001846D1" w:rsidRPr="00EB5F4F">
        <w:t xml:space="preserve"> </w:t>
      </w:r>
      <w:r w:rsidRPr="00EB5F4F">
        <w:rPr>
          <w:rFonts w:ascii="Times New Roman" w:eastAsia="Times New Roman" w:hAnsi="Times New Roman"/>
          <w:sz w:val="20"/>
          <w:szCs w:val="20"/>
          <w:cs/>
        </w:rPr>
        <w:t xml:space="preserve">ਸਮਝਣ ਵਿੱਚ </w:t>
      </w:r>
      <w:r w:rsidR="000B0C85" w:rsidRPr="00EB5F4F">
        <w:rPr>
          <w:rFonts w:ascii="Times New Roman" w:eastAsia="Times New Roman" w:hAnsi="Times New Roman" w:hint="cs"/>
          <w:sz w:val="20"/>
          <w:szCs w:val="20"/>
          <w:cs/>
        </w:rPr>
        <w:t>ਮਦਦ</w:t>
      </w:r>
      <w:r w:rsidRPr="00EB5F4F">
        <w:rPr>
          <w:rFonts w:ascii="Times New Roman" w:eastAsia="Times New Roman" w:hAnsi="Times New Roman"/>
          <w:sz w:val="20"/>
          <w:szCs w:val="20"/>
          <w:cs/>
        </w:rPr>
        <w:t xml:space="preserve"> ਕਰੇ ਕਿ ਤੁਸੀਂ ਇਸ ਅਧਿਐਨ ਵਿੱਚ ਭਾਗ</w:t>
      </w:r>
      <w:r w:rsidRPr="00EB5F4F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EB5F4F">
        <w:rPr>
          <w:rFonts w:ascii="Times New Roman" w:eastAsia="Times New Roman" w:hAnsi="Times New Roman"/>
          <w:sz w:val="20"/>
          <w:szCs w:val="20"/>
          <w:cs/>
        </w:rPr>
        <w:t>ਲੈਣਾ ਚਾਹੋਗੇ ਜਾਂ ਨਹੀਂ।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</w:p>
    <w:p w14:paraId="2A89E643" w14:textId="3E3E49CD" w:rsidR="00C05B57" w:rsidRPr="00C05B57" w:rsidRDefault="00C05B57" w:rsidP="00C05B57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C05B57">
        <w:rPr>
          <w:rFonts w:ascii="Times New Roman" w:eastAsia="Times New Roman" w:hAnsi="Times New Roman"/>
          <w:sz w:val="20"/>
          <w:szCs w:val="20"/>
          <w:cs/>
        </w:rPr>
        <w:t>ਇਸ ਅਧਿਐਨ ਵਿੱਚ ਭਾਗ ਲੈਣਾ ਤੁਹਾਡੀ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C05B57">
        <w:rPr>
          <w:rFonts w:ascii="Times New Roman" w:eastAsia="Times New Roman" w:hAnsi="Times New Roman"/>
          <w:sz w:val="20"/>
          <w:szCs w:val="20"/>
          <w:cs/>
        </w:rPr>
        <w:t>ਇੱਛਾ ਤੇ ਹੈ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C05B57">
        <w:rPr>
          <w:rFonts w:ascii="Times New Roman" w:eastAsia="Times New Roman" w:hAnsi="Times New Roman"/>
          <w:sz w:val="20"/>
          <w:szCs w:val="20"/>
          <w:cs/>
        </w:rPr>
        <w:t xml:space="preserve">ਅਤੇ ਭਾਗ ਨਾ ਲੈਣ ਜਾਂ ਰੋਕਣ ਦਾ </w:t>
      </w:r>
      <w:r w:rsidR="001846D1" w:rsidRPr="00C05B57">
        <w:rPr>
          <w:rFonts w:ascii="Times New Roman" w:eastAsia="Times New Roman" w:hAnsi="Times New Roman" w:hint="cs"/>
          <w:sz w:val="20"/>
          <w:szCs w:val="20"/>
          <w:cs/>
        </w:rPr>
        <w:t>ਫੈਸਲਾ</w:t>
      </w:r>
      <w:r w:rsidRPr="00C05B57">
        <w:rPr>
          <w:rFonts w:ascii="Times New Roman" w:eastAsia="Times New Roman" w:hAnsi="Times New Roman"/>
          <w:sz w:val="20"/>
          <w:szCs w:val="20"/>
          <w:cs/>
        </w:rPr>
        <w:t xml:space="preserve"> ਕਰਨ ਤੇ ਤੁਹਾਨੂੰ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  <w:r w:rsidRPr="00C05B57">
        <w:rPr>
          <w:rFonts w:ascii="Times New Roman" w:eastAsia="Times New Roman" w:hAnsi="Times New Roman"/>
          <w:sz w:val="20"/>
          <w:szCs w:val="20"/>
          <w:cs/>
        </w:rPr>
        <w:t>ਨਾ ਤਾਂ ਕੋਈ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C05B57">
        <w:rPr>
          <w:rFonts w:ascii="Times New Roman" w:eastAsia="Times New Roman" w:hAnsi="Times New Roman"/>
          <w:sz w:val="20"/>
          <w:szCs w:val="20"/>
          <w:cs/>
        </w:rPr>
        <w:t>ਸਜ਼ਾ ਹੋਵੇਗੀ</w:t>
      </w:r>
      <w:r w:rsidR="001846D1"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  <w:r w:rsidR="001846D1" w:rsidRPr="00C05B57">
        <w:rPr>
          <w:rFonts w:ascii="Times New Roman" w:eastAsia="Times New Roman" w:hAnsi="Times New Roman"/>
          <w:sz w:val="20"/>
          <w:szCs w:val="20"/>
          <w:cs/>
        </w:rPr>
        <w:t>ਨਾ</w:t>
      </w:r>
      <w:r w:rsidRPr="00C05B57">
        <w:rPr>
          <w:rFonts w:ascii="Times New Roman" w:eastAsia="Times New Roman" w:hAnsi="Times New Roman"/>
          <w:sz w:val="20"/>
          <w:szCs w:val="20"/>
          <w:cs/>
        </w:rPr>
        <w:t xml:space="preserve"> ਕੋਈ ਨੁਕਸਾਨ ਹੋਵੇਗਾ।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</w:p>
    <w:p w14:paraId="07535ACE" w14:textId="7958DCB1" w:rsidR="00C05B57" w:rsidRPr="00C05B57" w:rsidRDefault="00C05B57" w:rsidP="00C05B57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C05B57">
        <w:rPr>
          <w:rFonts w:ascii="Times New Roman" w:eastAsia="Times New Roman" w:hAnsi="Times New Roman"/>
          <w:sz w:val="20"/>
          <w:szCs w:val="20"/>
          <w:cs/>
        </w:rPr>
        <w:t>ਇਸ ਸਾਰ ਨੂੰ ਪੇਸ਼ ਕਰਨ ਤੋਂ ਬਾਅਦ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C05B57">
        <w:rPr>
          <w:rFonts w:ascii="Times New Roman" w:eastAsia="Times New Roman" w:hAnsi="Times New Roman"/>
          <w:sz w:val="20"/>
          <w:szCs w:val="20"/>
          <w:cs/>
        </w:rPr>
        <w:t xml:space="preserve">ਅਧਿਐਨ ਟੀਮ ਤੁਹਾਨੂੰ ਅਧਿਐਨ ਬਾਰੇ ਹੋਰ ਵੇਰਵੇ </w:t>
      </w:r>
      <w:r w:rsidR="0059737B" w:rsidRPr="00C05B57">
        <w:rPr>
          <w:rFonts w:ascii="Times New Roman" w:eastAsia="Times New Roman" w:hAnsi="Times New Roman" w:hint="cs"/>
          <w:sz w:val="20"/>
          <w:szCs w:val="20"/>
          <w:cs/>
        </w:rPr>
        <w:t>ਮੁਹੱਈ</w:t>
      </w:r>
      <w:r w:rsidR="0059737B" w:rsidRPr="00C05B57">
        <w:rPr>
          <w:rFonts w:ascii="Times New Roman" w:eastAsia="Times New Roman" w:hAnsi="Times New Roman"/>
          <w:sz w:val="20"/>
          <w:szCs w:val="20"/>
          <w:cs/>
        </w:rPr>
        <w:t>ਆ</w:t>
      </w:r>
      <w:r w:rsidRPr="00C05B57">
        <w:rPr>
          <w:rFonts w:ascii="Times New Roman" w:eastAsia="Times New Roman" w:hAnsi="Times New Roman"/>
          <w:sz w:val="20"/>
          <w:szCs w:val="20"/>
          <w:cs/>
        </w:rPr>
        <w:t xml:space="preserve"> ਕਰਵਾਏਗੀ ਜਿਸ ਵਿੱਚ ਇਹ ਸ਼ਾਮਿਲ ਹੋਣ :</w:t>
      </w:r>
    </w:p>
    <w:p w14:paraId="23CF48BC" w14:textId="1C306737" w:rsidR="00C05B57" w:rsidRPr="00C05B57" w:rsidRDefault="00C05B57" w:rsidP="00C05B57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1. </w:t>
      </w:r>
      <w:r w:rsidRPr="00C05B57">
        <w:rPr>
          <w:rFonts w:ascii="Times New Roman" w:eastAsia="Times New Roman" w:hAnsi="Times New Roman"/>
          <w:sz w:val="20"/>
          <w:szCs w:val="20"/>
          <w:cs/>
        </w:rPr>
        <w:t>ਅਧਿਐਨ ਦਾ ਮਕਸਦ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C05B57">
        <w:rPr>
          <w:rFonts w:ascii="Times New Roman" w:eastAsia="Times New Roman" w:hAnsi="Times New Roman"/>
          <w:sz w:val="20"/>
          <w:szCs w:val="20"/>
          <w:cs/>
        </w:rPr>
        <w:t>ਵਿਧੀ ਅਤੇ ਮਿਆਦ।</w:t>
      </w: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</w:p>
    <w:p w14:paraId="62261B1A" w14:textId="706AF4DF" w:rsidR="00C05B57" w:rsidRPr="00590F54" w:rsidRDefault="00C05B57" w:rsidP="00C05B57">
      <w:pPr>
        <w:spacing w:before="0" w:beforeAutospacing="0"/>
        <w:rPr>
          <w:rFonts w:ascii="Times New Roman" w:eastAsia="Times New Roman" w:hAnsi="Times New Roman"/>
          <w:sz w:val="20"/>
          <w:szCs w:val="20"/>
        </w:rPr>
      </w:pPr>
      <w:r w:rsidRPr="00C05B57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2. </w:t>
      </w:r>
      <w:r w:rsidRPr="00C05B57">
        <w:rPr>
          <w:rFonts w:ascii="Times New Roman" w:eastAsia="Times New Roman" w:hAnsi="Times New Roman"/>
          <w:sz w:val="20"/>
          <w:szCs w:val="20"/>
          <w:cs/>
        </w:rPr>
        <w:t xml:space="preserve">ਕੋਈ ਵਿਧੀਆਂ ਜੋ ਅਨੁਭਵੀ ਹੋਣ। </w:t>
      </w:r>
      <w:r w:rsidRPr="00C05B57">
        <w:rPr>
          <w:rFonts w:ascii="Times New Roman" w:eastAsia="Times New Roman" w:hAnsi="Times New Roman"/>
          <w:sz w:val="20"/>
          <w:szCs w:val="20"/>
        </w:rPr>
        <w:t> </w:t>
      </w:r>
    </w:p>
    <w:p w14:paraId="6A4C35C9" w14:textId="4CBAA36C" w:rsidR="0005321B" w:rsidRPr="0005321B" w:rsidRDefault="0005321B" w:rsidP="0005321B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3.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 xml:space="preserve">ਕੋਈ </w:t>
      </w:r>
      <w:r w:rsidR="004D579E" w:rsidRPr="00590F54">
        <w:rPr>
          <w:rFonts w:ascii="Times New Roman" w:eastAsia="Times New Roman" w:hAnsi="Times New Roman" w:hint="cs"/>
          <w:sz w:val="20"/>
          <w:szCs w:val="20"/>
          <w:cs/>
        </w:rPr>
        <w:t>ਉਚਿਤ</w:t>
      </w:r>
      <w:r w:rsidRPr="0005321B">
        <w:rPr>
          <w:rFonts w:ascii="Times New Roman" w:eastAsia="Times New Roman" w:hAnsi="Times New Roman"/>
          <w:sz w:val="20"/>
          <w:szCs w:val="20"/>
          <w:cs/>
        </w:rPr>
        <w:t xml:space="preserve"> ਅਗਿਆਤ </w:t>
      </w:r>
      <w:r w:rsidR="004D579E" w:rsidRPr="00590F54">
        <w:rPr>
          <w:rFonts w:ascii="Times New Roman" w:eastAsia="Times New Roman" w:hAnsi="Times New Roman" w:hint="cs"/>
          <w:sz w:val="20"/>
          <w:szCs w:val="20"/>
          <w:cs/>
        </w:rPr>
        <w:t>ਜੋਖਮ</w:t>
      </w: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 xml:space="preserve">ਅਸੁਵਿਧਾ ਅਤੇ ਅਧਿਐਨ ਦੇ </w:t>
      </w:r>
      <w:r w:rsidR="004D579E" w:rsidRPr="00590F54">
        <w:rPr>
          <w:rFonts w:ascii="Times New Roman" w:eastAsia="Times New Roman" w:hAnsi="Times New Roman" w:hint="cs"/>
          <w:sz w:val="20"/>
          <w:szCs w:val="20"/>
          <w:cs/>
        </w:rPr>
        <w:t>ਫਾਇਦੇ</w:t>
      </w:r>
      <w:r w:rsidRPr="0005321B">
        <w:rPr>
          <w:rFonts w:ascii="Times New Roman" w:eastAsia="Times New Roman" w:hAnsi="Times New Roman"/>
          <w:sz w:val="20"/>
          <w:szCs w:val="20"/>
          <w:cs/>
        </w:rPr>
        <w:t>।</w:t>
      </w: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08B84361" w14:textId="69854E10" w:rsidR="0005321B" w:rsidRPr="0005321B" w:rsidRDefault="0005321B" w:rsidP="0005321B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4.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 xml:space="preserve">ਕੋਈ </w:t>
      </w:r>
      <w:r w:rsidR="004D579E" w:rsidRPr="00590F54">
        <w:rPr>
          <w:rFonts w:ascii="Times New Roman" w:eastAsia="Times New Roman" w:hAnsi="Times New Roman" w:hint="cs"/>
          <w:sz w:val="20"/>
          <w:szCs w:val="20"/>
          <w:cs/>
        </w:rPr>
        <w:t>ਸੰਭਾਵਿਕ</w:t>
      </w:r>
      <w:r w:rsidRPr="0005321B">
        <w:rPr>
          <w:rFonts w:ascii="Times New Roman" w:eastAsia="Times New Roman" w:hAnsi="Times New Roman"/>
          <w:sz w:val="20"/>
          <w:szCs w:val="20"/>
          <w:cs/>
        </w:rPr>
        <w:t xml:space="preserve"> ਫ਼ਾਇਦੇਮੰਦ ਦੂਜੀਆਂ ਵਿਧੀਆਂ ਜਾਂ ਇਲਾਜ ਅਤੇ</w:t>
      </w: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1FFD8E2C" w14:textId="77777777" w:rsidR="0005321B" w:rsidRPr="0005321B" w:rsidRDefault="0005321B" w:rsidP="0005321B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5.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>ਗੁਪਤਤਾ ਕਿਵੇਂ ਕਾਇਮ ਰੱਖੀ ਜਾਵੇਗੀ।</w:t>
      </w: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</w:p>
    <w:p w14:paraId="5D43EEB9" w14:textId="77777777" w:rsidR="0005321B" w:rsidRPr="0005321B" w:rsidRDefault="0005321B" w:rsidP="0005321B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122A06A7" w14:textId="77777777" w:rsidR="0005321B" w:rsidRPr="0005321B" w:rsidRDefault="0005321B" w:rsidP="0005321B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05321B">
        <w:rPr>
          <w:rFonts w:ascii="Times New Roman" w:eastAsia="Times New Roman" w:hAnsi="Times New Roman"/>
          <w:sz w:val="20"/>
          <w:szCs w:val="20"/>
          <w:cs/>
        </w:rPr>
        <w:t xml:space="preserve">ਜਿਥੇ ਲਾਗੂ ਹੋਵੇ </w:t>
      </w: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>ਅਧਿਐਨ ਟੀਮ ਤੁਹਾਨੂੰ ਇਹ ਵੀ ਜ਼ਰੂਰ ਦੱਸੇ :</w:t>
      </w:r>
    </w:p>
    <w:p w14:paraId="714DE72B" w14:textId="2E65DE7F" w:rsidR="0005321B" w:rsidRPr="0005321B" w:rsidRDefault="0005321B" w:rsidP="0005321B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>1.</w:t>
      </w:r>
      <w:r w:rsidRPr="0005321B">
        <w:rPr>
          <w:rFonts w:ascii="Times New Roman" w:eastAsia="Times New Roman" w:hAnsi="Times New Roman"/>
          <w:sz w:val="20"/>
          <w:szCs w:val="20"/>
          <w:cs/>
        </w:rPr>
        <w:t xml:space="preserve">ਜੇ ਸੱਟ ਲੱਗੇ ਤਾਂ ਕੋਈ ਵੀ </w:t>
      </w:r>
      <w:r w:rsidR="004D579E" w:rsidRPr="00590F54">
        <w:rPr>
          <w:rFonts w:ascii="Times New Roman" w:eastAsia="Times New Roman" w:hAnsi="Times New Roman" w:hint="cs"/>
          <w:sz w:val="20"/>
          <w:szCs w:val="20"/>
          <w:cs/>
        </w:rPr>
        <w:t>ਉਪਲੱਬਧ</w:t>
      </w:r>
      <w:r w:rsidRPr="0005321B">
        <w:rPr>
          <w:rFonts w:ascii="Times New Roman" w:eastAsia="Times New Roman" w:hAnsi="Times New Roman"/>
          <w:sz w:val="20"/>
          <w:szCs w:val="20"/>
          <w:cs/>
        </w:rPr>
        <w:t xml:space="preserve"> ਮੁਆਵਜ਼ਾ ਜਾਂ ਇਲਾਜ।</w:t>
      </w: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54AA46CB" w14:textId="77777777" w:rsidR="0005321B" w:rsidRPr="0005321B" w:rsidRDefault="0005321B" w:rsidP="0005321B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2.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>ਅਗਿਆਤ ਜੋਖਮਾਂ ਦੀ ਸੰਭਾਵਨਾ।</w:t>
      </w: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236AC26C" w14:textId="1CBF733B" w:rsidR="0005321B" w:rsidRPr="0005321B" w:rsidRDefault="0005321B" w:rsidP="0005321B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3.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 xml:space="preserve">ਉਹ ਹਾਲਤ ਜਦੋਂ ਪੜਤਾਲ ਕਰਤਾ ਤੁਹਾਡੀ </w:t>
      </w:r>
      <w:r w:rsidR="005318DF" w:rsidRPr="00590F54">
        <w:rPr>
          <w:sz w:val="20"/>
          <w:szCs w:val="20"/>
          <w:cs/>
        </w:rPr>
        <w:t>ਹਿੱਸੇਦਾਰੀ</w:t>
      </w:r>
      <w:r w:rsidR="005318DF" w:rsidRPr="00590F54">
        <w:rPr>
          <w:sz w:val="20"/>
          <w:szCs w:val="20"/>
        </w:rPr>
        <w:t xml:space="preserve">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>ਰੋਕੇ।</w:t>
      </w: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51B1798F" w14:textId="77777777" w:rsidR="0005321B" w:rsidRPr="0005321B" w:rsidRDefault="0005321B" w:rsidP="0005321B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4.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>ਤੁਹਾਡੇ ਨਾਲ ਜੁੜਿਆ ਕੋਈ ਖਰਚਾ।</w:t>
      </w: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</w:p>
    <w:p w14:paraId="72DCFB3F" w14:textId="133C64C6" w:rsidR="005F57C5" w:rsidRPr="005F57C5" w:rsidRDefault="0005321B" w:rsidP="005F57C5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5.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 xml:space="preserve">ਜੇ ਤੁਸੀਂ </w:t>
      </w:r>
      <w:r w:rsidR="005318DF" w:rsidRPr="00590F54">
        <w:rPr>
          <w:sz w:val="20"/>
          <w:szCs w:val="20"/>
          <w:cs/>
        </w:rPr>
        <w:t>ਹਿੱਸੇਦਾਰੀ</w:t>
      </w:r>
      <w:r w:rsidR="005318DF" w:rsidRPr="00590F54">
        <w:rPr>
          <w:sz w:val="20"/>
          <w:szCs w:val="20"/>
        </w:rPr>
        <w:t xml:space="preserve"> </w:t>
      </w:r>
      <w:r w:rsidRPr="0005321B">
        <w:rPr>
          <w:rFonts w:ascii="Times New Roman" w:eastAsia="Times New Roman" w:hAnsi="Times New Roman"/>
          <w:sz w:val="20"/>
          <w:szCs w:val="20"/>
          <w:cs/>
        </w:rPr>
        <w:t>ਬੰਦ ਕਰਨ ਦਾ ਫੈਸਲਾ ਕਰੋ ਤਾਂ ਕੀ ਹੋਵੇਗਾ।</w:t>
      </w:r>
      <w:r w:rsidRPr="0005321B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229F8AE3" w14:textId="77777777" w:rsidR="005F57C5" w:rsidRPr="005F57C5" w:rsidRDefault="005F57C5" w:rsidP="005F57C5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6. </w:t>
      </w:r>
      <w:r w:rsidRPr="005F57C5">
        <w:rPr>
          <w:rFonts w:ascii="Times New Roman" w:eastAsia="Times New Roman" w:hAnsi="Times New Roman"/>
          <w:sz w:val="20"/>
          <w:szCs w:val="20"/>
          <w:cs/>
        </w:rPr>
        <w:t>ਤੁਹਾਨੂੰ ਨਵੀਆਂ ਗੱਲਾਂ ਬਾਰੇ ਕਦੋਂ ਦੱਸਿਆ ਜਾਵੇਗਾ ਜਿਸਦਾ ਅਸਰ ਤੁਹਾਡੀ ਹਿੱਸਾ ਲੈਣ ਦੀ ਇੱਛਾ ਤੇ ਪੈ ਸਕਦਾ ਹੈ।</w:t>
      </w: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5D9FE8A0" w14:textId="77777777" w:rsidR="005F57C5" w:rsidRPr="005F57C5" w:rsidRDefault="005F57C5" w:rsidP="005F57C5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7. </w:t>
      </w:r>
      <w:r w:rsidRPr="005F57C5">
        <w:rPr>
          <w:rFonts w:ascii="Times New Roman" w:eastAsia="Times New Roman" w:hAnsi="Times New Roman"/>
          <w:sz w:val="20"/>
          <w:szCs w:val="20"/>
          <w:cs/>
        </w:rPr>
        <w:t>ਅਧਿਐਨ ਵਿੱਚ ਕਿੰਨੇ ਲੋਕ ਹੋਣਗੇ।</w:t>
      </w: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5AAC2AE0" w14:textId="77777777" w:rsidR="005F57C5" w:rsidRPr="005F57C5" w:rsidRDefault="005F57C5" w:rsidP="005F57C5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8. </w:t>
      </w:r>
      <w:r w:rsidRPr="005F57C5">
        <w:rPr>
          <w:rFonts w:ascii="Times New Roman" w:eastAsia="Times New Roman" w:hAnsi="Times New Roman"/>
          <w:sz w:val="20"/>
          <w:szCs w:val="20"/>
          <w:cs/>
        </w:rPr>
        <w:t>ਤੁਹਾਡੇ ਜੀਵਕ ਨਮੂਨੇ ਦੀ ਵਿਉਪਾਰਕ ਲਾਭ ਵਾਸਤੇ ਵਰਤੋਂ।</w:t>
      </w: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19F5AAAB" w14:textId="77777777" w:rsidR="005F57C5" w:rsidRPr="005F57C5" w:rsidRDefault="005F57C5" w:rsidP="005F57C5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9. </w:t>
      </w:r>
      <w:r w:rsidRPr="005F57C5">
        <w:rPr>
          <w:rFonts w:ascii="Times New Roman" w:eastAsia="Times New Roman" w:hAnsi="Times New Roman"/>
          <w:sz w:val="20"/>
          <w:szCs w:val="20"/>
          <w:cs/>
        </w:rPr>
        <w:t>ਜੇਕਰ ਤੁਹਾਨੂੰ ਤੁਹਾਡੇ ਅਧਿਐਨ ਨਤੀਜਿਆਂ ਬਾਰੇ ਦੱਸਿਆ ਜਾਵੇਗਾ।</w:t>
      </w: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00A12D0E" w14:textId="3A3CC25C" w:rsidR="005F57C5" w:rsidRPr="005F57C5" w:rsidRDefault="005F57C5" w:rsidP="005F57C5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10. </w:t>
      </w:r>
      <w:r w:rsidRPr="005F57C5">
        <w:rPr>
          <w:rFonts w:ascii="Times New Roman" w:eastAsia="Times New Roman" w:hAnsi="Times New Roman"/>
          <w:sz w:val="20"/>
          <w:szCs w:val="20"/>
          <w:cs/>
        </w:rPr>
        <w:t xml:space="preserve">ਜੇਕਰ ਅਧਿਐਨ ਵਿੱਚ ਪੂਰੇ </w:t>
      </w:r>
      <w:r w:rsidR="00FC0588">
        <w:rPr>
          <w:rFonts w:hint="cs"/>
          <w:cs/>
        </w:rPr>
        <w:t>ਅਗਾਂਹਵਧ</w:t>
      </w:r>
      <w:r w:rsidR="00FC0588">
        <w:rPr>
          <w:cs/>
        </w:rPr>
        <w:t>ੂ</w:t>
      </w:r>
      <w:r w:rsidRPr="005F57C5">
        <w:rPr>
          <w:rFonts w:ascii="Times New Roman" w:eastAsia="Times New Roman" w:hAnsi="Times New Roman"/>
          <w:sz w:val="20"/>
          <w:szCs w:val="20"/>
          <w:cs/>
        </w:rPr>
        <w:t xml:space="preserve"> ਕ੍ਰਮ ਸ਼ਾਮਿਲ ਹੋਣਗੇ।</w:t>
      </w: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424A17C6" w14:textId="3A0DB099" w:rsidR="005F57C5" w:rsidRPr="00590F54" w:rsidRDefault="005F57C5" w:rsidP="005F57C5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11. </w:t>
      </w:r>
      <w:r w:rsidRPr="005F57C5">
        <w:rPr>
          <w:rFonts w:ascii="Times New Roman" w:eastAsia="Times New Roman" w:hAnsi="Times New Roman"/>
          <w:sz w:val="20"/>
          <w:szCs w:val="20"/>
          <w:cs/>
        </w:rPr>
        <w:t xml:space="preserve">ਤੁਹਾਡੀ ਜਾਣਕਾਰੀ ਜਾਂ ਜੀਵਕ ਨਮੂਨੇ ਦੀ </w:t>
      </w:r>
      <w:r w:rsidR="00BD28C7" w:rsidRPr="005F57C5">
        <w:rPr>
          <w:rFonts w:ascii="Times New Roman" w:eastAsia="Times New Roman" w:hAnsi="Times New Roman" w:hint="cs"/>
          <w:sz w:val="20"/>
          <w:szCs w:val="20"/>
          <w:cs/>
        </w:rPr>
        <w:t>ਭਵਿੱਖ</w:t>
      </w:r>
      <w:r w:rsidRPr="005F57C5">
        <w:rPr>
          <w:rFonts w:ascii="Times New Roman" w:eastAsia="Times New Roman" w:hAnsi="Times New Roman"/>
          <w:sz w:val="20"/>
          <w:szCs w:val="20"/>
          <w:cs/>
        </w:rPr>
        <w:t xml:space="preserve"> ਅਧਿਐਨ ਵਿੱਚ ਵਰਤੋਂ।</w:t>
      </w:r>
      <w:r w:rsidRPr="005F57C5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</w:p>
    <w:p w14:paraId="61298A84" w14:textId="57617302" w:rsidR="0022647A" w:rsidRPr="00590F54" w:rsidRDefault="0022647A" w:rsidP="005F57C5">
      <w:pPr>
        <w:spacing w:before="0" w:beforeAutospacing="0"/>
        <w:rPr>
          <w:sz w:val="20"/>
          <w:szCs w:val="20"/>
        </w:rPr>
      </w:pPr>
      <w:r w:rsidRPr="00590F54">
        <w:rPr>
          <w:sz w:val="20"/>
          <w:szCs w:val="20"/>
        </w:rPr>
        <w:t xml:space="preserve">12. </w:t>
      </w:r>
      <w:r w:rsidRPr="00590F54">
        <w:rPr>
          <w:sz w:val="20"/>
          <w:szCs w:val="20"/>
          <w:cs/>
        </w:rPr>
        <w:t xml:space="preserve">ਕਲੀਨੀਕਲ ਜਾਂਚ </w:t>
      </w:r>
      <w:proofErr w:type="gramStart"/>
      <w:r w:rsidRPr="00590F54">
        <w:rPr>
          <w:sz w:val="20"/>
          <w:szCs w:val="20"/>
          <w:cs/>
        </w:rPr>
        <w:t>ਬਾਰੇ :</w:t>
      </w:r>
      <w:proofErr w:type="gramEnd"/>
      <w:r w:rsidRPr="00590F54">
        <w:rPr>
          <w:sz w:val="20"/>
          <w:szCs w:val="20"/>
          <w:cs/>
        </w:rPr>
        <w:t xml:space="preserve"> ਕਲੀਨੀਕਲ ਜਾਂਚ ਵੇਰਵਾ ਯੂ. ਏਸ. ਕਨੂੰਨ ਮੁਤਾਬਿਕ </w:t>
      </w:r>
      <w:hyperlink r:id="rId7" w:history="1">
        <w:r w:rsidR="00BB3E98" w:rsidRPr="00032B26">
          <w:rPr>
            <w:rStyle w:val="Hyperlink"/>
            <w:sz w:val="20"/>
            <w:szCs w:val="20"/>
          </w:rPr>
          <w:t>http://www.clinicaltrails.gov</w:t>
        </w:r>
      </w:hyperlink>
      <w:r w:rsidR="00BB3E98">
        <w:rPr>
          <w:sz w:val="20"/>
          <w:szCs w:val="20"/>
        </w:rPr>
        <w:t xml:space="preserve"> </w:t>
      </w:r>
      <w:r w:rsidRPr="00590F54">
        <w:rPr>
          <w:sz w:val="20"/>
          <w:szCs w:val="20"/>
          <w:cs/>
        </w:rPr>
        <w:t>ਤੇ</w:t>
      </w:r>
      <w:r w:rsidRPr="00590F54">
        <w:rPr>
          <w:sz w:val="20"/>
          <w:szCs w:val="20"/>
        </w:rPr>
        <w:t xml:space="preserve"> </w:t>
      </w:r>
      <w:r w:rsidRPr="00590F54">
        <w:rPr>
          <w:sz w:val="20"/>
          <w:szCs w:val="20"/>
          <w:cs/>
        </w:rPr>
        <w:t>ਉਪਲੱਭਦ ਹੋਵੇਗਾ।</w:t>
      </w:r>
      <w:r w:rsidRPr="00590F54">
        <w:rPr>
          <w:sz w:val="20"/>
          <w:szCs w:val="20"/>
        </w:rPr>
        <w:t xml:space="preserve">  </w:t>
      </w:r>
      <w:r w:rsidRPr="00590F54">
        <w:rPr>
          <w:sz w:val="20"/>
          <w:szCs w:val="20"/>
          <w:cs/>
        </w:rPr>
        <w:t>ਇਸ ਵੈਬਸਾਈਟ ਤੇ ਤੁਹਾਡੀ ਪਹਿਚਾਣ ਕਰਨ ਵਾਲੀ ਜਾਣਕਾਰੀ ਨਹੀਂ</w:t>
      </w:r>
      <w:r w:rsidRPr="00590F54">
        <w:rPr>
          <w:sz w:val="20"/>
          <w:szCs w:val="20"/>
        </w:rPr>
        <w:t xml:space="preserve"> </w:t>
      </w:r>
      <w:r w:rsidR="00ED50C4" w:rsidRPr="00590F54">
        <w:rPr>
          <w:rFonts w:hint="cs"/>
          <w:sz w:val="20"/>
          <w:szCs w:val="20"/>
          <w:cs/>
        </w:rPr>
        <w:t>ਹੋਏਗੀ</w:t>
      </w:r>
      <w:r w:rsidRPr="00590F54">
        <w:rPr>
          <w:sz w:val="20"/>
          <w:szCs w:val="20"/>
          <w:cs/>
        </w:rPr>
        <w:t>।</w:t>
      </w:r>
      <w:r w:rsidRPr="00590F54">
        <w:rPr>
          <w:sz w:val="20"/>
          <w:szCs w:val="20"/>
        </w:rPr>
        <w:t xml:space="preserve">  </w:t>
      </w:r>
      <w:r w:rsidRPr="00590F54">
        <w:rPr>
          <w:sz w:val="20"/>
          <w:szCs w:val="20"/>
          <w:cs/>
        </w:rPr>
        <w:t>ਜ਼ਿਆਦਾ ਤੋਂ ਜ਼ਿਆਦਾ</w:t>
      </w:r>
      <w:r w:rsidRPr="00590F54">
        <w:rPr>
          <w:sz w:val="20"/>
          <w:szCs w:val="20"/>
        </w:rPr>
        <w:t xml:space="preserve">, </w:t>
      </w:r>
      <w:r w:rsidRPr="00590F54">
        <w:rPr>
          <w:sz w:val="20"/>
          <w:szCs w:val="20"/>
          <w:cs/>
        </w:rPr>
        <w:t>ਵੈਬਸਾਈਟ ਤੇ ਨਤੀਜਿਆਂ ਦਾ ਸਾਰ ਹੋਵੇਗਾ। ਤੁਸੀਂ ਕਿਸੇ</w:t>
      </w:r>
      <w:r w:rsidRPr="00590F54">
        <w:rPr>
          <w:sz w:val="20"/>
          <w:szCs w:val="20"/>
        </w:rPr>
        <w:t xml:space="preserve"> </w:t>
      </w:r>
      <w:r w:rsidRPr="00590F54">
        <w:rPr>
          <w:sz w:val="20"/>
          <w:szCs w:val="20"/>
          <w:cs/>
        </w:rPr>
        <w:t>ਵੀ ਸਮੇਂ ਇਸ ਵੈਬਸਾਈਟ ਦੀ ਖੋਜ ਕਰ ਸਕਦੇ ਹੋ।  </w:t>
      </w:r>
    </w:p>
    <w:p w14:paraId="4E91D118" w14:textId="2DD4D35F" w:rsidR="00A57934" w:rsidRPr="00A57934" w:rsidRDefault="00A57934" w:rsidP="00A57934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ਇਸ ਤੋਂ ਇਲਾਵਾ 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ਨ ਆਈ ਐਚ ਦੇ ਨਿਯਮ ਮੁਤਾਬਿਕ 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>ਇਸ ਕਲੀਨੀਕਲ ਅਧਿਐਨ ਦਾ ਵੇਰਵਾ</w:t>
      </w:r>
      <w:r w:rsidR="00ED50C4"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8" w:history="1">
        <w:r w:rsidR="00ED50C4" w:rsidRPr="00032B26">
          <w:rPr>
            <w:rStyle w:val="Hyperlink"/>
            <w:sz w:val="20"/>
            <w:szCs w:val="20"/>
          </w:rPr>
          <w:t>http://www.clinicaltrails.gov</w:t>
        </w:r>
      </w:hyperlink>
      <w:r w:rsidR="00ED50C4">
        <w:rPr>
          <w:sz w:val="20"/>
          <w:szCs w:val="20"/>
        </w:rPr>
        <w:t xml:space="preserve">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ਤੇ ਵੀ </w:t>
      </w:r>
      <w:r w:rsidR="00ED50C4" w:rsidRPr="00A57934">
        <w:rPr>
          <w:rFonts w:ascii="Times New Roman" w:eastAsia="Times New Roman" w:hAnsi="Times New Roman" w:hint="cs"/>
          <w:sz w:val="20"/>
          <w:szCs w:val="20"/>
          <w:cs/>
        </w:rPr>
        <w:t>ਉਪਲੱਬਧ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 ਹੋਵੇਗਾ।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29F6C9EC" w14:textId="5ADF5345" w:rsidR="00A57934" w:rsidRPr="00A57934" w:rsidRDefault="00A57934" w:rsidP="00A57934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ਜੇਕਰ ਤੁਸੀਂ </w:t>
      </w:r>
      <w:r w:rsidR="00170A75">
        <w:rPr>
          <w:cs/>
        </w:rPr>
        <w:t>ਭਾਗ ਲੈਣ ਲਈ ਰਾਜ਼ੀ ਹੁੰਦੇ ਹੋ</w:t>
      </w:r>
      <w:r w:rsidR="00170A75">
        <w:t xml:space="preserve"> 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="00A241A6">
        <w:rPr>
          <w:cs/>
        </w:rPr>
        <w:t>ਤਾਂ</w:t>
      </w:r>
      <w:r w:rsidR="00A241A6">
        <w:t xml:space="preserve">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ਇਸ ਦਸਤਾਵੇਜ਼ ਦੀ </w:t>
      </w:r>
      <w:r w:rsidR="005D73B0" w:rsidRPr="00A57934">
        <w:rPr>
          <w:rFonts w:ascii="Times New Roman" w:eastAsia="Times New Roman" w:hAnsi="Times New Roman" w:hint="cs"/>
          <w:sz w:val="20"/>
          <w:szCs w:val="20"/>
          <w:cs/>
        </w:rPr>
        <w:t>ਦਸਤਖ਼ਤ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 ਕੀਤੀ ਨਕਲ </w:t>
      </w:r>
      <w:r w:rsidR="006017C6" w:rsidRPr="0005321B">
        <w:rPr>
          <w:rFonts w:ascii="Times New Roman" w:eastAsia="Times New Roman" w:hAnsi="Times New Roman"/>
          <w:sz w:val="20"/>
          <w:szCs w:val="20"/>
          <w:cs/>
        </w:rPr>
        <w:t>ਅਤੇ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 ਲਿਖਤ ਸਾਰ ਤੁਹਾਨੂੰ ਜ਼ਰੂਰ ਦਿੱਤਾ ਜਾਵੇਗਾ।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</w:p>
    <w:p w14:paraId="7BAD2844" w14:textId="7E767048" w:rsidR="00A57934" w:rsidRPr="00A57934" w:rsidRDefault="00A57934" w:rsidP="00A57934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A57934">
        <w:rPr>
          <w:rFonts w:ascii="Times New Roman" w:eastAsia="Times New Roman" w:hAnsi="Times New Roman"/>
          <w:sz w:val="20"/>
          <w:szCs w:val="20"/>
          <w:cs/>
        </w:rPr>
        <w:t>ਜੇਕਰ ਤੁਹਾਨੂੰ ਅਧਿਐਨ ਬਾਰੇ ਕੋਈ ਵੀ ਸਵਾਲ ਹੋਵੇ ਤਾਂ ਤੁਸੀਂ</w:t>
      </w:r>
      <w:r w:rsidR="00090728">
        <w:rPr>
          <w:rFonts w:ascii="Times New Roman" w:eastAsia="Times New Roman" w:hAnsi="Times New Roman"/>
          <w:sz w:val="20"/>
          <w:szCs w:val="20"/>
        </w:rPr>
        <w:t>(</w:t>
      </w:r>
      <w:r w:rsidR="00090728">
        <w:rPr>
          <w:cs/>
        </w:rPr>
        <w:t>ਨਾਮ</w:t>
      </w:r>
      <w:r w:rsidR="00090728">
        <w:t>)______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 ਨੂੰ</w:t>
      </w:r>
      <w:bookmarkStart w:id="0" w:name="_Hlk14686370"/>
      <w:r w:rsidR="00090728">
        <w:rPr>
          <w:rFonts w:ascii="Times New Roman" w:eastAsia="Times New Roman" w:hAnsi="Times New Roman"/>
          <w:sz w:val="20"/>
          <w:szCs w:val="20"/>
        </w:rPr>
        <w:t>(</w:t>
      </w:r>
      <w:r w:rsidR="00F73291">
        <w:rPr>
          <w:cs/>
        </w:rPr>
        <w:t>ਫੋਨ ਨੰਬਰ</w:t>
      </w:r>
      <w:r w:rsidR="00F73291">
        <w:t>)______</w:t>
      </w:r>
      <w:bookmarkEnd w:id="0"/>
      <w:r w:rsidRPr="00A57934">
        <w:rPr>
          <w:rFonts w:ascii="Times New Roman" w:eastAsia="Times New Roman" w:hAnsi="Times New Roman"/>
          <w:sz w:val="20"/>
          <w:szCs w:val="20"/>
          <w:cs/>
        </w:rPr>
        <w:t>ਤੇ ਕਦੇ ਵੀ ਸੰਪਰਕ ਕਰ ਸਕਦੇ ਹੋ।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</w:p>
    <w:p w14:paraId="3CEEA81F" w14:textId="77777777" w:rsidR="00A57934" w:rsidRPr="00A57934" w:rsidRDefault="00A57934" w:rsidP="00A57934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2AB48B00" w14:textId="235A73E7" w:rsidR="00A57934" w:rsidRDefault="00A57934" w:rsidP="00A57934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A57934">
        <w:rPr>
          <w:rFonts w:ascii="Times New Roman" w:eastAsia="Times New Roman" w:hAnsi="Times New Roman"/>
          <w:sz w:val="20"/>
          <w:szCs w:val="20"/>
          <w:cs/>
        </w:rPr>
        <w:t>ਅਧਿਐਨ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>ਵਿਸ਼ੇ ਦੇ ਤੌਰ ਤੇ ਤੁਹਾਡੇ ਅਧਿਕਾਰਾਂ ਬਾਰੇ ਜੇ ਕੋਈ ਸਵਾਲ ਹੋਵੇ ਜਾਂ ਤੁਹਾਨੂੰ ਸੁੱਟ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ਲਗਣ ਤੇ ਕੀ ਕਰਨਾ ਚਾਹੀਦਾ ਹੈ 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>ਤੁਸੀਂ</w:t>
      </w:r>
      <w:r w:rsidR="00325161">
        <w:rPr>
          <w:rFonts w:ascii="Times New Roman" w:eastAsia="Times New Roman" w:hAnsi="Times New Roman"/>
          <w:sz w:val="20"/>
          <w:szCs w:val="20"/>
        </w:rPr>
        <w:t>(</w:t>
      </w:r>
      <w:r w:rsidR="00325161">
        <w:rPr>
          <w:cs/>
        </w:rPr>
        <w:t>ਨਾਮ</w:t>
      </w:r>
      <w:r w:rsidR="00325161">
        <w:t>)______</w:t>
      </w:r>
      <w:r w:rsidR="00325161">
        <w:rPr>
          <w:rFonts w:ascii="Times New Roman" w:eastAsia="Times New Roman" w:hAnsi="Times New Roman"/>
          <w:sz w:val="20"/>
          <w:szCs w:val="20"/>
        </w:rPr>
        <w:t>___</w:t>
      </w:r>
      <w:r w:rsidRPr="00A57934">
        <w:rPr>
          <w:rFonts w:ascii="Times New Roman" w:eastAsia="Times New Roman" w:hAnsi="Times New Roman"/>
          <w:sz w:val="20"/>
          <w:szCs w:val="20"/>
          <w:cs/>
        </w:rPr>
        <w:t>ਨੂੰ</w:t>
      </w:r>
      <w:r w:rsidR="00325161">
        <w:rPr>
          <w:rFonts w:ascii="Times New Roman" w:eastAsia="Times New Roman" w:hAnsi="Times New Roman"/>
          <w:sz w:val="20"/>
          <w:szCs w:val="20"/>
        </w:rPr>
        <w:t>(</w:t>
      </w:r>
      <w:r w:rsidR="00325161">
        <w:rPr>
          <w:cs/>
        </w:rPr>
        <w:t>ਫੋਨ ਨੰਬਰ</w:t>
      </w:r>
      <w:r w:rsidR="00325161">
        <w:t>)_________</w:t>
      </w:r>
      <w:r w:rsidRPr="00A57934">
        <w:rPr>
          <w:rFonts w:ascii="Times New Roman" w:eastAsia="Times New Roman" w:hAnsi="Times New Roman"/>
          <w:sz w:val="20"/>
          <w:szCs w:val="20"/>
          <w:cs/>
        </w:rPr>
        <w:t>ਤੇ ਸੰਪਰਕ ਕਰ ਸਕਦੇ ਹੋ।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601D3072" w14:textId="77777777" w:rsidR="00FA44E4" w:rsidRPr="00A57934" w:rsidRDefault="00FA44E4" w:rsidP="00A57934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6B453B64" w14:textId="77777777" w:rsidR="00A57934" w:rsidRPr="00A57934" w:rsidRDefault="00A57934" w:rsidP="00A57934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5A04549A" w14:textId="1608DBF4" w:rsidR="00A57934" w:rsidRPr="00590F54" w:rsidRDefault="00A57934" w:rsidP="00A57934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A57934">
        <w:rPr>
          <w:rFonts w:ascii="Times New Roman" w:eastAsia="Times New Roman" w:hAnsi="Times New Roman"/>
          <w:sz w:val="20"/>
          <w:szCs w:val="20"/>
          <w:cs/>
        </w:rPr>
        <w:t>ਇਸ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ਦਸਤਾਵੇਜ਼ ਤੇ </w:t>
      </w:r>
      <w:r w:rsidR="00490256" w:rsidRPr="00590F54">
        <w:rPr>
          <w:rFonts w:ascii="Times New Roman" w:eastAsia="Times New Roman" w:hAnsi="Times New Roman" w:hint="cs"/>
          <w:sz w:val="20"/>
          <w:szCs w:val="20"/>
          <w:cs/>
        </w:rPr>
        <w:t>ਦਸਤਖ਼ਤ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 ਕਰਨ ਦਾ </w:t>
      </w:r>
      <w:r w:rsidR="00490256" w:rsidRPr="00590F54">
        <w:rPr>
          <w:rFonts w:ascii="Times New Roman" w:eastAsia="Times New Roman" w:hAnsi="Times New Roman" w:hint="cs"/>
          <w:sz w:val="20"/>
          <w:szCs w:val="20"/>
          <w:cs/>
        </w:rPr>
        <w:t>ਮਤਲਬ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 ਹੈ ਕਿ ਇਹ ਜਾਂਚ ਅਧਿਐਨ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>ਸਾਰੀ ਉਪਰੋਕਤ ਜਾਣਕਾਰੀ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ਸਮੇਤ 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 xml:space="preserve">ਤੁਹਾਨੂੰ ਜ਼ਬਾਨੀ ਸਮਝਾਇਆ ਗਿਆ ਹੈ 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>ਅਤੇ ਤੁਸੀਂ ਆਪਣੀ ਇੱਛਾ ਨਾਲ ਭਾਗ ਲੈਣ ਲਈ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A57934">
        <w:rPr>
          <w:rFonts w:ascii="Times New Roman" w:eastAsia="Times New Roman" w:hAnsi="Times New Roman"/>
          <w:sz w:val="20"/>
          <w:szCs w:val="20"/>
          <w:cs/>
        </w:rPr>
        <w:t>ਰਾਜ਼ੀ ਹੋ।</w:t>
      </w:r>
      <w:r w:rsidRPr="00A57934">
        <w:rPr>
          <w:rFonts w:ascii="Times New Roman" w:eastAsia="Times New Roman" w:hAnsi="Times New Roman" w:cs="Times New Roman"/>
          <w:sz w:val="20"/>
          <w:szCs w:val="20"/>
          <w:lang w:bidi="hi-IN"/>
        </w:rPr>
        <w:t> </w:t>
      </w:r>
    </w:p>
    <w:p w14:paraId="7C4F013D" w14:textId="5AD862D9" w:rsidR="007D323A" w:rsidRDefault="007D323A" w:rsidP="007D323A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3A550C14" w14:textId="66EBC780" w:rsidR="00FA44E4" w:rsidRPr="007D323A" w:rsidRDefault="00FA44E4" w:rsidP="007D323A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bidi="hi-IN"/>
        </w:rPr>
        <w:t>______________________</w:t>
      </w:r>
      <w:r w:rsidR="009D25BF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9D25BF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  <w:t>__________________________</w:t>
      </w:r>
      <w:r w:rsidR="000708B6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0708B6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  <w:t>__________________</w:t>
      </w:r>
    </w:p>
    <w:p w14:paraId="0C805FF8" w14:textId="7C960D95" w:rsidR="000708B6" w:rsidRPr="007D323A" w:rsidRDefault="007D323A" w:rsidP="000708B6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7D323A">
        <w:rPr>
          <w:rFonts w:ascii="Times New Roman" w:eastAsia="Times New Roman" w:hAnsi="Times New Roman"/>
          <w:sz w:val="20"/>
          <w:szCs w:val="20"/>
          <w:cs/>
        </w:rPr>
        <w:t>ਖੋਜ ਭਾਗੀਦਾਰ</w:t>
      </w:r>
      <w:r w:rsidR="00564581" w:rsidRPr="00564581">
        <w:rPr>
          <w:rFonts w:ascii="Times New Roman" w:eastAsia="Times New Roman" w:hAnsi="Times New Roman"/>
          <w:sz w:val="20"/>
          <w:szCs w:val="20"/>
          <w:cs/>
        </w:rPr>
        <w:t xml:space="preserve"> </w:t>
      </w:r>
      <w:r w:rsidR="00564581" w:rsidRPr="007D323A">
        <w:rPr>
          <w:rFonts w:ascii="Times New Roman" w:eastAsia="Times New Roman" w:hAnsi="Times New Roman"/>
          <w:sz w:val="20"/>
          <w:szCs w:val="20"/>
          <w:cs/>
        </w:rPr>
        <w:t xml:space="preserve">ਦੇ </w:t>
      </w:r>
      <w:r w:rsidR="002665C3" w:rsidRPr="007D323A">
        <w:rPr>
          <w:rFonts w:ascii="Times New Roman" w:eastAsia="Times New Roman" w:hAnsi="Times New Roman" w:hint="cs"/>
          <w:sz w:val="20"/>
          <w:szCs w:val="20"/>
          <w:cs/>
        </w:rPr>
        <w:t>ਦਸਤਖ਼ਤ</w:t>
      </w:r>
      <w:r w:rsidR="009D25BF">
        <w:rPr>
          <w:rFonts w:ascii="Times New Roman" w:eastAsia="Times New Roman" w:hAnsi="Times New Roman"/>
          <w:sz w:val="20"/>
          <w:szCs w:val="20"/>
        </w:rPr>
        <w:tab/>
      </w:r>
      <w:r w:rsidR="009D25BF">
        <w:rPr>
          <w:rFonts w:ascii="Times New Roman" w:eastAsia="Times New Roman" w:hAnsi="Times New Roman"/>
          <w:sz w:val="20"/>
          <w:szCs w:val="20"/>
        </w:rPr>
        <w:tab/>
      </w:r>
      <w:r w:rsidR="009D25BF">
        <w:rPr>
          <w:rFonts w:ascii="Times New Roman" w:eastAsia="Times New Roman" w:hAnsi="Times New Roman"/>
          <w:sz w:val="20"/>
          <w:szCs w:val="20"/>
        </w:rPr>
        <w:tab/>
      </w:r>
      <w:r w:rsidR="009D25BF" w:rsidRPr="007D323A">
        <w:rPr>
          <w:rFonts w:ascii="Times New Roman" w:eastAsia="Times New Roman" w:hAnsi="Times New Roman"/>
          <w:sz w:val="20"/>
          <w:szCs w:val="20"/>
          <w:cs/>
        </w:rPr>
        <w:t>ਖੋਜ ਭਾਗੀਦਾਰ</w:t>
      </w:r>
      <w:r w:rsidRPr="007D323A">
        <w:rPr>
          <w:rFonts w:ascii="Times New Roman" w:eastAsia="Times New Roman" w:hAnsi="Times New Roman"/>
          <w:sz w:val="20"/>
          <w:szCs w:val="20"/>
          <w:cs/>
        </w:rPr>
        <w:t xml:space="preserve"> </w:t>
      </w:r>
      <w:r w:rsidR="000708B6" w:rsidRPr="007D323A">
        <w:rPr>
          <w:rFonts w:ascii="Times New Roman" w:eastAsia="Times New Roman" w:hAnsi="Times New Roman"/>
          <w:sz w:val="20"/>
          <w:szCs w:val="20"/>
          <w:cs/>
        </w:rPr>
        <w:t xml:space="preserve">ਦੇ </w:t>
      </w:r>
      <w:r w:rsidRPr="007D323A">
        <w:rPr>
          <w:rFonts w:ascii="Times New Roman" w:eastAsia="Times New Roman" w:hAnsi="Times New Roman"/>
          <w:sz w:val="20"/>
          <w:szCs w:val="20"/>
          <w:cs/>
        </w:rPr>
        <w:t>ਨਾਮ</w:t>
      </w:r>
      <w:r w:rsidR="000708B6" w:rsidRPr="000708B6">
        <w:rPr>
          <w:rFonts w:ascii="Times New Roman" w:eastAsia="Times New Roman" w:hAnsi="Times New Roman"/>
          <w:sz w:val="20"/>
          <w:szCs w:val="20"/>
          <w:cs/>
        </w:rPr>
        <w:t xml:space="preserve"> </w:t>
      </w:r>
      <w:r w:rsidR="000708B6" w:rsidRPr="007D323A">
        <w:rPr>
          <w:rFonts w:ascii="Times New Roman" w:eastAsia="Times New Roman" w:hAnsi="Times New Roman"/>
          <w:sz w:val="20"/>
          <w:szCs w:val="20"/>
          <w:cs/>
        </w:rPr>
        <w:t>ਦੀ</w:t>
      </w:r>
      <w:r w:rsidRPr="007D323A">
        <w:rPr>
          <w:rFonts w:ascii="Times New Roman" w:eastAsia="Times New Roman" w:hAnsi="Times New Roman"/>
          <w:sz w:val="20"/>
          <w:szCs w:val="20"/>
          <w:cs/>
        </w:rPr>
        <w:t xml:space="preserve"> ਛਾਪ</w:t>
      </w:r>
      <w:r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="000708B6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0708B6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0708B6" w:rsidRPr="007D323A">
        <w:rPr>
          <w:rFonts w:ascii="Times New Roman" w:eastAsia="Times New Roman" w:hAnsi="Times New Roman"/>
          <w:sz w:val="20"/>
          <w:szCs w:val="20"/>
          <w:cs/>
        </w:rPr>
        <w:t>ਮਿਤੀ</w:t>
      </w:r>
      <w:r w:rsidR="000708B6"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> </w:t>
      </w:r>
    </w:p>
    <w:p w14:paraId="7DEF766B" w14:textId="7048DE05" w:rsidR="007D323A" w:rsidRDefault="007D323A" w:rsidP="007D323A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367A5CF4" w14:textId="0F4CCF4A" w:rsidR="00892663" w:rsidRDefault="00892663" w:rsidP="007D323A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10B90AC6" w14:textId="6EC50DDA" w:rsidR="00892663" w:rsidRPr="007D323A" w:rsidRDefault="00892663" w:rsidP="007D323A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bidi="hi-IN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bidi="hi-IN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bidi="hi-IN"/>
        </w:rPr>
        <w:tab/>
        <w:t>___________________</w:t>
      </w:r>
    </w:p>
    <w:p w14:paraId="4F981151" w14:textId="77777777" w:rsidR="00C70A26" w:rsidRPr="007D323A" w:rsidRDefault="007D323A" w:rsidP="00C70A26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 w:rsidRPr="007D323A">
        <w:rPr>
          <w:rFonts w:ascii="Times New Roman" w:eastAsia="Times New Roman" w:hAnsi="Times New Roman"/>
          <w:sz w:val="20"/>
          <w:szCs w:val="20"/>
          <w:cs/>
        </w:rPr>
        <w:t xml:space="preserve">ਗਵਾਹ ਦੇ </w:t>
      </w:r>
      <w:r w:rsidR="002665C3" w:rsidRPr="007D323A">
        <w:rPr>
          <w:rFonts w:ascii="Times New Roman" w:eastAsia="Times New Roman" w:hAnsi="Times New Roman" w:hint="cs"/>
          <w:sz w:val="20"/>
          <w:szCs w:val="20"/>
          <w:cs/>
        </w:rPr>
        <w:t>ਦਸਤਖ਼ਤ</w:t>
      </w:r>
      <w:r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="002665C3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2665C3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2665C3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2665C3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2665C3" w:rsidRPr="007D323A">
        <w:rPr>
          <w:rFonts w:ascii="Times New Roman" w:eastAsia="Times New Roman" w:hAnsi="Times New Roman"/>
          <w:sz w:val="20"/>
          <w:szCs w:val="20"/>
          <w:cs/>
        </w:rPr>
        <w:t>ਗਵਾਹ ਦੇ ਨਾਮ</w:t>
      </w:r>
      <w:r w:rsidR="002665C3" w:rsidRPr="000708B6">
        <w:rPr>
          <w:rFonts w:ascii="Times New Roman" w:eastAsia="Times New Roman" w:hAnsi="Times New Roman"/>
          <w:sz w:val="20"/>
          <w:szCs w:val="20"/>
          <w:cs/>
        </w:rPr>
        <w:t xml:space="preserve"> </w:t>
      </w:r>
      <w:r w:rsidR="002665C3" w:rsidRPr="007D323A">
        <w:rPr>
          <w:rFonts w:ascii="Times New Roman" w:eastAsia="Times New Roman" w:hAnsi="Times New Roman"/>
          <w:sz w:val="20"/>
          <w:szCs w:val="20"/>
          <w:cs/>
        </w:rPr>
        <w:t>ਦੀ ਛਾਪ</w:t>
      </w:r>
      <w:r w:rsidR="002665C3"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="00C70A26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C70A26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C70A26">
        <w:rPr>
          <w:rFonts w:ascii="Times New Roman" w:eastAsia="Times New Roman" w:hAnsi="Times New Roman" w:cs="Times New Roman"/>
          <w:sz w:val="20"/>
          <w:szCs w:val="20"/>
          <w:lang w:bidi="hi-IN"/>
        </w:rPr>
        <w:tab/>
      </w:r>
      <w:r w:rsidR="00C70A26" w:rsidRPr="007D323A">
        <w:rPr>
          <w:rFonts w:ascii="Times New Roman" w:eastAsia="Times New Roman" w:hAnsi="Times New Roman"/>
          <w:sz w:val="20"/>
          <w:szCs w:val="20"/>
          <w:cs/>
        </w:rPr>
        <w:t>ਮਿਤੀ</w:t>
      </w:r>
      <w:r w:rsidR="00C70A26"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</w:p>
    <w:p w14:paraId="01770880" w14:textId="6A295B15" w:rsidR="002665C3" w:rsidRPr="007D323A" w:rsidRDefault="002665C3" w:rsidP="002665C3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7AA043CD" w14:textId="5345E55E" w:rsidR="007D323A" w:rsidRPr="007D323A" w:rsidRDefault="007D323A" w:rsidP="007D323A">
      <w:pPr>
        <w:pBdr>
          <w:bottom w:val="single" w:sz="12" w:space="1" w:color="auto"/>
        </w:pBd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3F0CDDB8" w14:textId="77777777" w:rsidR="008870CA" w:rsidRPr="007D323A" w:rsidRDefault="008870CA" w:rsidP="007D323A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7FD79DEB" w14:textId="36F7F756" w:rsidR="007D323A" w:rsidRPr="007D323A" w:rsidRDefault="007D323A" w:rsidP="007D323A">
      <w:pPr>
        <w:spacing w:before="0" w:beforeAutospacing="0"/>
        <w:rPr>
          <w:rFonts w:ascii="Times New Roman" w:eastAsia="Times New Roman" w:hAnsi="Times New Roman" w:cs="Times New Roman" w:hint="cs"/>
          <w:b/>
          <w:bCs/>
          <w:sz w:val="20"/>
          <w:szCs w:val="20"/>
          <w:lang w:bidi="hi-IN"/>
        </w:rPr>
      </w:pPr>
      <w:r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> </w:t>
      </w:r>
    </w:p>
    <w:p w14:paraId="0DD24B37" w14:textId="07976B5F" w:rsidR="007D323A" w:rsidRDefault="005D4667" w:rsidP="007D323A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>
        <w:rPr>
          <w:rFonts w:ascii="Times New Roman" w:eastAsia="Times New Roman" w:hAnsi="Times New Roman"/>
          <w:sz w:val="20"/>
          <w:szCs w:val="20"/>
        </w:rPr>
        <w:t>__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>ਇੱਕ ਅਨੁਵਾਦਕ ਜਾਂ ਹੋਰ ਵਿਅਕਤੀ ਜੋ ਅੰਗਰੇਜ਼ੀ</w:t>
      </w:r>
      <w:r w:rsidR="007D323A"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>ਅਤੇ ਭਾਗੀਦਾਰ ਦੀ ਭਾਸ਼ਾ ਬੋਲਦਾ ਹੋਵੇ</w:t>
      </w:r>
      <w:r w:rsidR="007D323A"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 xml:space="preserve">ਨੇ </w:t>
      </w:r>
      <w:r w:rsidRPr="007D323A">
        <w:rPr>
          <w:rFonts w:ascii="Times New Roman" w:eastAsia="Times New Roman" w:hAnsi="Times New Roman" w:hint="cs"/>
          <w:sz w:val="20"/>
          <w:szCs w:val="20"/>
          <w:cs/>
        </w:rPr>
        <w:t>ਪ੍ਰਬੰਧਕਾਂ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 xml:space="preserve"> ਦੀ ਸੂਚਿਤ ਰਾਜ਼ੀਨਾਮੇ ਵਿੱਚ</w:t>
      </w:r>
      <w:r w:rsidR="007D323A"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>ਸੁਵਿਧਾ ਪ੍ਰਦਾਨ ਕੀਤੀ ਅਤੇ ਗਵਾਹ ਬਣਿਆ</w:t>
      </w:r>
      <w:proofErr w:type="gramStart"/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>।</w:t>
      </w:r>
      <w:r w:rsidR="007D323A"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>ਰਾਜ਼ੀਨਾਮਾ</w:t>
      </w:r>
      <w:proofErr w:type="gramEnd"/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 xml:space="preserve"> ਲੈਣ ਵਾਲਾ ਪੜਤਾਲ ਕਰਤਾ ਗਵਾਹ</w:t>
      </w:r>
      <w:r w:rsidR="007D323A"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>ਨਹੀਂ ਬਣ ਸਕਦਾ।</w:t>
      </w:r>
      <w:r w:rsidR="007D323A"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  </w:t>
      </w:r>
    </w:p>
    <w:p w14:paraId="48670C20" w14:textId="77777777" w:rsidR="005D4667" w:rsidRPr="007D323A" w:rsidRDefault="005D4667" w:rsidP="007D323A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</w:p>
    <w:p w14:paraId="579C46C9" w14:textId="7E825371" w:rsidR="007D323A" w:rsidRPr="007D323A" w:rsidRDefault="005D4667" w:rsidP="007D323A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>
        <w:rPr>
          <w:rFonts w:ascii="Times New Roman" w:eastAsia="Times New Roman" w:hAnsi="Times New Roman"/>
          <w:sz w:val="20"/>
          <w:szCs w:val="20"/>
        </w:rPr>
        <w:t>__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>ਇੱਕ ਅਨੁਵਾਦਕ ਜਾਂ ਹੋਰ ਵਿਅਕਤੀ ਜੋ ਅੰਗਰੇਜ਼ੀ ਅਤੇ ਭਾਗੀਦਾਰ ਦੀ ਭਾਸ਼ਾ ਬੋਲਦਾ ਹੋਵੇ</w:t>
      </w:r>
      <w:r w:rsidR="007D323A" w:rsidRPr="007D323A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, 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 xml:space="preserve">ਨੇ </w:t>
      </w:r>
      <w:r w:rsidR="00D64FB1" w:rsidRPr="007D323A">
        <w:rPr>
          <w:rFonts w:ascii="Times New Roman" w:eastAsia="Times New Roman" w:hAnsi="Times New Roman" w:hint="cs"/>
          <w:sz w:val="20"/>
          <w:szCs w:val="20"/>
          <w:cs/>
        </w:rPr>
        <w:t>ਪ੍ਰਬੰਧਕਾਂ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 xml:space="preserve"> ਦੀ ਸੂਚਿਤ ਰਾਜ਼ੀਨਾਮੇ ਵਿੱਚ ਸੁਵਿਧਾ ਪ੍ਰਦਾਨ ਕੀਤੀ ਪਰ ਗਵਾਹ ਨਹੀਂ ਬਣਿਆ</w:t>
      </w:r>
      <w:r w:rsidR="00D64FB1">
        <w:rPr>
          <w:rFonts w:ascii="Times New Roman" w:eastAsia="Times New Roman" w:hAnsi="Times New Roman"/>
          <w:sz w:val="20"/>
          <w:szCs w:val="20"/>
        </w:rPr>
        <w:t xml:space="preserve"> </w:t>
      </w:r>
      <w:r w:rsidR="007D323A" w:rsidRPr="007D323A">
        <w:rPr>
          <w:rFonts w:ascii="Times New Roman" w:eastAsia="Times New Roman" w:hAnsi="Times New Roman"/>
          <w:sz w:val="20"/>
          <w:szCs w:val="20"/>
          <w:cs/>
        </w:rPr>
        <w:t>।ਅਨੁਵਾਦ ਪ੍ਰਦਾਨ ਕਰਨ ਵਾਲੇ ਵਿਅਕਤੀ ਦਾ ਨਾਮ ਅਤੇ ਪਹਿਚਾਨ ਕੋਡ</w:t>
      </w:r>
      <w:r w:rsidR="009901C8">
        <w:rPr>
          <w:rFonts w:ascii="Times New Roman" w:eastAsia="Times New Roman" w:hAnsi="Times New Roman"/>
          <w:sz w:val="20"/>
          <w:szCs w:val="20"/>
        </w:rPr>
        <w:t>___________________</w:t>
      </w:r>
    </w:p>
    <w:p w14:paraId="6CEAD968" w14:textId="77777777" w:rsidR="007D323A" w:rsidRPr="00A57934" w:rsidRDefault="007D323A" w:rsidP="00A5793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3FE4790" w14:textId="77777777" w:rsidR="00A57934" w:rsidRPr="005F57C5" w:rsidRDefault="00A57934" w:rsidP="005F57C5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7832B599" w14:textId="77777777" w:rsidR="005F57C5" w:rsidRPr="0005321B" w:rsidRDefault="005F57C5" w:rsidP="0005321B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5240FF2E" w14:textId="77777777" w:rsidR="0005321B" w:rsidRPr="00C05B57" w:rsidRDefault="0005321B" w:rsidP="00C05B57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3217DFBD" w14:textId="77777777" w:rsidR="003374A3" w:rsidRDefault="00143F3E"/>
    <w:sectPr w:rsidR="003374A3" w:rsidSect="00E61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6A8A" w14:textId="77777777" w:rsidR="00143F3E" w:rsidRDefault="00143F3E" w:rsidP="00853274">
      <w:pPr>
        <w:spacing w:before="0"/>
      </w:pPr>
      <w:r>
        <w:separator/>
      </w:r>
    </w:p>
  </w:endnote>
  <w:endnote w:type="continuationSeparator" w:id="0">
    <w:p w14:paraId="5ECB0C07" w14:textId="77777777" w:rsidR="00143F3E" w:rsidRDefault="00143F3E" w:rsidP="008532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F56C2" w14:textId="77777777" w:rsidR="00E61F22" w:rsidRDefault="00E61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9E6C2" w14:textId="5D2C7CD7" w:rsidR="00D93594" w:rsidRPr="00320336" w:rsidRDefault="00356868" w:rsidP="00E61F22">
    <w:pPr>
      <w:pStyle w:val="NoSpacing"/>
      <w:spacing w:beforeAutospacing="0"/>
      <w:rPr>
        <w:rFonts w:ascii="Times New Roman" w:hAnsi="Times New Roman" w:cs="Times New Roman"/>
      </w:rPr>
    </w:pPr>
    <w:r w:rsidRPr="00320336">
      <w:rPr>
        <w:rFonts w:ascii="Times New Roman" w:hAnsi="Times New Roman" w:cs="Times New Roman"/>
      </w:rPr>
      <w:t>Consent to participate in a clinical research stud</w:t>
    </w:r>
    <w:r w:rsidR="00E61F22">
      <w:rPr>
        <w:rFonts w:ascii="Times New Roman" w:hAnsi="Times New Roman" w:cs="Times New Roman"/>
      </w:rPr>
      <w:t>y</w:t>
    </w:r>
  </w:p>
  <w:p w14:paraId="5EC9847A" w14:textId="2A00821D" w:rsidR="00D93594" w:rsidRPr="00320336" w:rsidRDefault="00D81C62" w:rsidP="002E6A14">
    <w:pPr>
      <w:pStyle w:val="NoSpacing"/>
      <w:spacing w:beforeAutospacing="0"/>
      <w:rPr>
        <w:rFonts w:ascii="Times New Roman" w:hAnsi="Times New Roman" w:cs="Times New Roman"/>
      </w:rPr>
    </w:pPr>
    <w:r w:rsidRPr="00320336">
      <w:rPr>
        <w:rFonts w:ascii="Times New Roman" w:hAnsi="Times New Roman" w:cs="Times New Roman"/>
      </w:rPr>
      <w:t>Protocol Number</w:t>
    </w:r>
  </w:p>
  <w:p w14:paraId="1F706D07" w14:textId="708C69E4" w:rsidR="00D81C62" w:rsidRPr="00320336" w:rsidRDefault="00320336" w:rsidP="002E6A14">
    <w:pPr>
      <w:pStyle w:val="NoSpacing"/>
      <w:spacing w:beforeAutospacing="0"/>
      <w:rPr>
        <w:rFonts w:ascii="Times New Roman" w:hAnsi="Times New Roman" w:cs="Times New Roman"/>
      </w:rPr>
    </w:pPr>
    <w:r w:rsidRPr="00320336">
      <w:rPr>
        <w:rFonts w:ascii="Times New Roman" w:hAnsi="Times New Roman" w:cs="Times New Roman"/>
      </w:rPr>
      <w:t xml:space="preserve">Page </w:t>
    </w:r>
    <w:r w:rsidRPr="00320336">
      <w:rPr>
        <w:rFonts w:ascii="Times New Roman" w:hAnsi="Times New Roman" w:cs="Times New Roman"/>
        <w:b/>
        <w:bCs/>
      </w:rPr>
      <w:fldChar w:fldCharType="begin"/>
    </w:r>
    <w:r w:rsidRPr="00320336">
      <w:rPr>
        <w:rFonts w:ascii="Times New Roman" w:hAnsi="Times New Roman" w:cs="Times New Roman"/>
        <w:b/>
        <w:bCs/>
      </w:rPr>
      <w:instrText xml:space="preserve"> PAGE  \* Arabic  \* MERGEFORMAT </w:instrText>
    </w:r>
    <w:r w:rsidRPr="00320336">
      <w:rPr>
        <w:rFonts w:ascii="Times New Roman" w:hAnsi="Times New Roman" w:cs="Times New Roman"/>
        <w:b/>
        <w:bCs/>
      </w:rPr>
      <w:fldChar w:fldCharType="separate"/>
    </w:r>
    <w:r w:rsidRPr="00320336">
      <w:rPr>
        <w:rFonts w:ascii="Times New Roman" w:hAnsi="Times New Roman" w:cs="Times New Roman"/>
        <w:b/>
        <w:bCs/>
        <w:noProof/>
      </w:rPr>
      <w:t>1</w:t>
    </w:r>
    <w:r w:rsidRPr="00320336">
      <w:rPr>
        <w:rFonts w:ascii="Times New Roman" w:hAnsi="Times New Roman" w:cs="Times New Roman"/>
        <w:b/>
        <w:bCs/>
      </w:rPr>
      <w:fldChar w:fldCharType="end"/>
    </w:r>
    <w:r w:rsidRPr="00320336">
      <w:rPr>
        <w:rFonts w:ascii="Times New Roman" w:hAnsi="Times New Roman" w:cs="Times New Roman"/>
      </w:rPr>
      <w:t xml:space="preserve"> of </w:t>
    </w:r>
    <w:r w:rsidRPr="00320336">
      <w:rPr>
        <w:rFonts w:ascii="Times New Roman" w:hAnsi="Times New Roman" w:cs="Times New Roman"/>
        <w:b/>
        <w:bCs/>
      </w:rPr>
      <w:fldChar w:fldCharType="begin"/>
    </w:r>
    <w:r w:rsidRPr="00320336">
      <w:rPr>
        <w:rFonts w:ascii="Times New Roman" w:hAnsi="Times New Roman" w:cs="Times New Roman"/>
        <w:b/>
        <w:bCs/>
      </w:rPr>
      <w:instrText xml:space="preserve"> NUMPAGES  \* Arabic  \* MERGEFORMAT </w:instrText>
    </w:r>
    <w:r w:rsidRPr="00320336">
      <w:rPr>
        <w:rFonts w:ascii="Times New Roman" w:hAnsi="Times New Roman" w:cs="Times New Roman"/>
        <w:b/>
        <w:bCs/>
      </w:rPr>
      <w:fldChar w:fldCharType="separate"/>
    </w:r>
    <w:r w:rsidRPr="00320336">
      <w:rPr>
        <w:rFonts w:ascii="Times New Roman" w:hAnsi="Times New Roman" w:cs="Times New Roman"/>
        <w:b/>
        <w:bCs/>
        <w:noProof/>
      </w:rPr>
      <w:t>2</w:t>
    </w:r>
    <w:r w:rsidRPr="00320336">
      <w:rPr>
        <w:rFonts w:ascii="Times New Roman" w:hAnsi="Times New Roman" w:cs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36DE4" w14:textId="77777777" w:rsidR="00E61F22" w:rsidRDefault="00E61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A216" w14:textId="77777777" w:rsidR="00143F3E" w:rsidRDefault="00143F3E" w:rsidP="00853274">
      <w:pPr>
        <w:spacing w:before="0"/>
      </w:pPr>
      <w:r>
        <w:separator/>
      </w:r>
    </w:p>
  </w:footnote>
  <w:footnote w:type="continuationSeparator" w:id="0">
    <w:p w14:paraId="04E0AC03" w14:textId="77777777" w:rsidR="00143F3E" w:rsidRDefault="00143F3E" w:rsidP="0085327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E4E23" w14:textId="77777777" w:rsidR="00E61F22" w:rsidRDefault="00E61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107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070"/>
    </w:tblGrid>
    <w:tr w:rsidR="00E61F22" w:rsidRPr="00320336" w14:paraId="194230F2" w14:textId="77777777" w:rsidTr="00E61F22">
      <w:trPr>
        <w:trHeight w:val="803"/>
      </w:trPr>
      <w:tc>
        <w:tcPr>
          <w:tcW w:w="11070" w:type="dxa"/>
          <w:vAlign w:val="center"/>
        </w:tcPr>
        <w:p w14:paraId="25468E3B" w14:textId="2AD13087" w:rsidR="00E61F22" w:rsidRPr="00320336" w:rsidRDefault="00E61F22" w:rsidP="00320336">
          <w:pPr>
            <w:tabs>
              <w:tab w:val="center" w:pos="4680"/>
              <w:tab w:val="right" w:pos="9360"/>
            </w:tabs>
            <w:spacing w:before="120" w:beforeAutospacing="0" w:after="12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</w:pPr>
          <w:r w:rsidRPr="00320336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 xml:space="preserve">CONSENT TO PARTICIPATE IN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A</w:t>
          </w:r>
          <w:r w:rsidRPr="00320336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 xml:space="preserve"> CLINICAL RESEARCH STUDY</w:t>
          </w:r>
        </w:p>
        <w:p w14:paraId="72895301" w14:textId="18A19B02" w:rsidR="00E61F22" w:rsidRPr="00320336" w:rsidRDefault="00E61F22" w:rsidP="00E61F22">
          <w:pPr>
            <w:tabs>
              <w:tab w:val="center" w:pos="4680"/>
              <w:tab w:val="right" w:pos="9360"/>
            </w:tabs>
            <w:spacing w:before="120" w:beforeAutospacing="0" w:after="12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>PUNJABI</w:t>
          </w:r>
          <w:r w:rsidRPr="00320336"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  <w:t xml:space="preserve"> – REVISED COMMON RULE</w:t>
          </w:r>
        </w:p>
      </w:tc>
    </w:tr>
  </w:tbl>
  <w:p w14:paraId="2A7C6CC3" w14:textId="5F8C0B61" w:rsidR="003B3A41" w:rsidRDefault="003B3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289D" w14:textId="77777777" w:rsidR="00E61F22" w:rsidRDefault="00E61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57"/>
    <w:rsid w:val="0005321B"/>
    <w:rsid w:val="000708B6"/>
    <w:rsid w:val="00090728"/>
    <w:rsid w:val="000B0C85"/>
    <w:rsid w:val="000F71ED"/>
    <w:rsid w:val="00143F3E"/>
    <w:rsid w:val="00170A75"/>
    <w:rsid w:val="0017285C"/>
    <w:rsid w:val="001846D1"/>
    <w:rsid w:val="001B3280"/>
    <w:rsid w:val="001F32E6"/>
    <w:rsid w:val="0022647A"/>
    <w:rsid w:val="002665C3"/>
    <w:rsid w:val="0029024E"/>
    <w:rsid w:val="002E6A14"/>
    <w:rsid w:val="003142C4"/>
    <w:rsid w:val="00320336"/>
    <w:rsid w:val="00325161"/>
    <w:rsid w:val="00356868"/>
    <w:rsid w:val="00365D5E"/>
    <w:rsid w:val="003B3A41"/>
    <w:rsid w:val="00460E6A"/>
    <w:rsid w:val="00490256"/>
    <w:rsid w:val="004D579E"/>
    <w:rsid w:val="00527DD8"/>
    <w:rsid w:val="005318DF"/>
    <w:rsid w:val="00564581"/>
    <w:rsid w:val="00590F54"/>
    <w:rsid w:val="0059737B"/>
    <w:rsid w:val="005B2EA2"/>
    <w:rsid w:val="005D4667"/>
    <w:rsid w:val="005D73B0"/>
    <w:rsid w:val="005E7B1C"/>
    <w:rsid w:val="005F57C5"/>
    <w:rsid w:val="006017C6"/>
    <w:rsid w:val="00607358"/>
    <w:rsid w:val="00660F15"/>
    <w:rsid w:val="006A330E"/>
    <w:rsid w:val="006B265A"/>
    <w:rsid w:val="006F39E8"/>
    <w:rsid w:val="0071762F"/>
    <w:rsid w:val="00735BD2"/>
    <w:rsid w:val="00792EEB"/>
    <w:rsid w:val="007D323A"/>
    <w:rsid w:val="00853274"/>
    <w:rsid w:val="008870CA"/>
    <w:rsid w:val="00892663"/>
    <w:rsid w:val="008A3E5B"/>
    <w:rsid w:val="00973C21"/>
    <w:rsid w:val="009901C8"/>
    <w:rsid w:val="009D25BF"/>
    <w:rsid w:val="00A241A6"/>
    <w:rsid w:val="00A57934"/>
    <w:rsid w:val="00BB3E98"/>
    <w:rsid w:val="00BD28C7"/>
    <w:rsid w:val="00BF76AA"/>
    <w:rsid w:val="00C05B57"/>
    <w:rsid w:val="00C225BC"/>
    <w:rsid w:val="00C70A26"/>
    <w:rsid w:val="00CC54D2"/>
    <w:rsid w:val="00D64FB1"/>
    <w:rsid w:val="00D81C62"/>
    <w:rsid w:val="00D83ED5"/>
    <w:rsid w:val="00D93594"/>
    <w:rsid w:val="00DA1596"/>
    <w:rsid w:val="00E61F22"/>
    <w:rsid w:val="00E657F2"/>
    <w:rsid w:val="00E8050B"/>
    <w:rsid w:val="00EB5F4F"/>
    <w:rsid w:val="00ED50C4"/>
    <w:rsid w:val="00F1687D"/>
    <w:rsid w:val="00F3496A"/>
    <w:rsid w:val="00F73291"/>
    <w:rsid w:val="00F81B29"/>
    <w:rsid w:val="00FA44E4"/>
    <w:rsid w:val="00FC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24C2"/>
  <w15:chartTrackingRefBased/>
  <w15:docId w15:val="{3CE1786D-41F2-4CEF-9B95-34A831AE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before="100" w:beforeAutospacing="1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27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53274"/>
    <w:rPr>
      <w:rFonts w:cs="Raavi"/>
    </w:rPr>
  </w:style>
  <w:style w:type="paragraph" w:styleId="Footer">
    <w:name w:val="footer"/>
    <w:basedOn w:val="Normal"/>
    <w:link w:val="FooterChar"/>
    <w:uiPriority w:val="99"/>
    <w:unhideWhenUsed/>
    <w:rsid w:val="0085327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53274"/>
    <w:rPr>
      <w:rFonts w:cs="Raavi"/>
    </w:rPr>
  </w:style>
  <w:style w:type="character" w:styleId="Hyperlink">
    <w:name w:val="Hyperlink"/>
    <w:basedOn w:val="DefaultParagraphFont"/>
    <w:uiPriority w:val="99"/>
    <w:unhideWhenUsed/>
    <w:rsid w:val="00BB3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E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3280"/>
    <w:pPr>
      <w:spacing w:before="0" w:after="0"/>
    </w:pPr>
    <w:rPr>
      <w:rFonts w:cs="Raa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altrails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linicaltrails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08A6-42FF-4E6E-A721-5FB28732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Record                              	Consent to Participate in an NIH Clinical Study</dc:title>
  <dc:subject/>
  <dc:creator>Meenu Dolezal</dc:creator>
  <cp:keywords/>
  <dc:description/>
  <cp:lastModifiedBy>Sprague, Cassie Eileen</cp:lastModifiedBy>
  <cp:revision>5</cp:revision>
  <dcterms:created xsi:type="dcterms:W3CDTF">2019-07-22T16:22:00Z</dcterms:created>
  <dcterms:modified xsi:type="dcterms:W3CDTF">2021-12-08T19:47:00Z</dcterms:modified>
</cp:coreProperties>
</file>