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FAFC" w14:textId="19E15097" w:rsidR="00F742BF" w:rsidRDefault="00A534CB">
      <w:pPr>
        <w:pStyle w:val="Heading1"/>
      </w:pPr>
      <w:r>
        <w:rPr>
          <w:spacing w:val="-2"/>
        </w:rPr>
        <w:t>International</w:t>
      </w:r>
      <w:r>
        <w:rPr>
          <w:spacing w:val="-19"/>
        </w:rPr>
        <w:t xml:space="preserve"> </w:t>
      </w:r>
      <w:r w:rsidR="009B3766">
        <w:rPr>
          <w:spacing w:val="-19"/>
        </w:rPr>
        <w:t>Activities – Export Control</w:t>
      </w:r>
      <w:r>
        <w:rPr>
          <w:spacing w:val="-20"/>
        </w:rPr>
        <w:t xml:space="preserve"> </w:t>
      </w:r>
      <w:r>
        <w:rPr>
          <w:spacing w:val="-2"/>
        </w:rPr>
        <w:t>Review</w:t>
      </w:r>
      <w:r>
        <w:rPr>
          <w:spacing w:val="-13"/>
        </w:rPr>
        <w:t xml:space="preserve"> </w:t>
      </w:r>
      <w:r>
        <w:rPr>
          <w:spacing w:val="-4"/>
        </w:rPr>
        <w:t>Form</w:t>
      </w:r>
    </w:p>
    <w:p w14:paraId="5C23FAFD" w14:textId="4FD4E174" w:rsidR="00F742BF" w:rsidRDefault="00A534CB">
      <w:pPr>
        <w:pStyle w:val="BodyText"/>
        <w:spacing w:before="202" w:line="252" w:lineRule="auto"/>
        <w:ind w:left="216" w:right="569"/>
        <w:jc w:val="center"/>
      </w:pPr>
      <w:r>
        <w:t>This</w:t>
      </w:r>
      <w:r>
        <w:rPr>
          <w:spacing w:val="-5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requests</w:t>
      </w:r>
      <w:r>
        <w:rPr>
          <w:spacing w:val="-6"/>
        </w:rPr>
        <w:t xml:space="preserve"> </w:t>
      </w:r>
      <w:r>
        <w:t>specific</w:t>
      </w:r>
      <w:r>
        <w:rPr>
          <w:spacing w:val="-11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 w:rsidR="00D24716">
        <w:t>initiate</w:t>
      </w:r>
      <w:r>
        <w:rPr>
          <w:spacing w:val="-6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 w:rsidR="00D24716">
        <w:t xml:space="preserve">international-related concerns or </w:t>
      </w:r>
      <w:r>
        <w:t>potential</w:t>
      </w:r>
      <w:r>
        <w:rPr>
          <w:spacing w:val="-9"/>
        </w:rPr>
        <w:t xml:space="preserve"> </w:t>
      </w:r>
      <w:r>
        <w:t>export</w:t>
      </w:r>
      <w:r>
        <w:rPr>
          <w:spacing w:val="-6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research projects.</w:t>
      </w:r>
    </w:p>
    <w:p w14:paraId="5C23FAFE" w14:textId="77777777" w:rsidR="00F742BF" w:rsidRDefault="00F742BF">
      <w:pPr>
        <w:pStyle w:val="BodyText"/>
        <w:spacing w:before="5"/>
        <w:rPr>
          <w:sz w:val="14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5"/>
        <w:gridCol w:w="7477"/>
      </w:tblGrid>
      <w:tr w:rsidR="00F742BF" w14:paraId="5C23FB01" w14:textId="77777777" w:rsidTr="004F1CE2">
        <w:trPr>
          <w:trHeight w:val="683"/>
        </w:trPr>
        <w:tc>
          <w:tcPr>
            <w:tcW w:w="1875" w:type="dxa"/>
            <w:shd w:val="clear" w:color="auto" w:fill="D9D9D9"/>
          </w:tcPr>
          <w:p w14:paraId="5C23FAFF" w14:textId="42A8FADD" w:rsidR="00F742BF" w:rsidRPr="00E95829" w:rsidRDefault="00A534CB">
            <w:pPr>
              <w:pStyle w:val="TableParagraph"/>
              <w:spacing w:before="11" w:line="326" w:lineRule="exact"/>
              <w:ind w:left="112"/>
              <w:rPr>
                <w:b/>
                <w:sz w:val="24"/>
                <w:szCs w:val="24"/>
              </w:rPr>
            </w:pPr>
            <w:r w:rsidRPr="00E95829">
              <w:rPr>
                <w:b/>
                <w:spacing w:val="-4"/>
                <w:sz w:val="24"/>
                <w:szCs w:val="24"/>
              </w:rPr>
              <w:t xml:space="preserve">Requesting </w:t>
            </w:r>
            <w:r w:rsidR="00E95829">
              <w:rPr>
                <w:b/>
                <w:spacing w:val="-4"/>
                <w:sz w:val="24"/>
                <w:szCs w:val="24"/>
              </w:rPr>
              <w:t>I</w:t>
            </w:r>
            <w:r w:rsidRPr="00E95829">
              <w:rPr>
                <w:b/>
                <w:spacing w:val="-2"/>
                <w:sz w:val="24"/>
                <w:szCs w:val="24"/>
              </w:rPr>
              <w:t>ndividual:</w:t>
            </w:r>
          </w:p>
        </w:tc>
        <w:tc>
          <w:tcPr>
            <w:tcW w:w="7477" w:type="dxa"/>
          </w:tcPr>
          <w:p w14:paraId="5C23FB00" w14:textId="5764FCEE" w:rsidR="00F742BF" w:rsidRDefault="00872A7C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481C4A" wp14:editId="1917285A">
                      <wp:simplePos x="0" y="0"/>
                      <wp:positionH relativeFrom="column">
                        <wp:posOffset>45030</wp:posOffset>
                      </wp:positionH>
                      <wp:positionV relativeFrom="paragraph">
                        <wp:posOffset>40005</wp:posOffset>
                      </wp:positionV>
                      <wp:extent cx="4651375" cy="310101"/>
                      <wp:effectExtent l="0" t="0" r="9525" b="7620"/>
                      <wp:wrapNone/>
                      <wp:docPr id="188407735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51375" cy="31010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7AD58B" w14:textId="77777777" w:rsidR="00872A7C" w:rsidRDefault="00872A7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8481C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3.55pt;margin-top:3.15pt;width:366.25pt;height:24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" fillcolor="white [3201]" strokeweight=".5pt">
                      <v:textbox>
                        <w:txbxContent>
                          <w:p w14:paraId="777AD58B" w14:textId="77777777" w:rsidR="00872A7C" w:rsidRDefault="00872A7C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D477D" w14:paraId="29BC83B9" w14:textId="77777777" w:rsidTr="004F1CE2">
        <w:trPr>
          <w:trHeight w:val="1025"/>
        </w:trPr>
        <w:tc>
          <w:tcPr>
            <w:tcW w:w="1875" w:type="dxa"/>
            <w:shd w:val="clear" w:color="auto" w:fill="D9D9D9"/>
          </w:tcPr>
          <w:p w14:paraId="6D4CACB5" w14:textId="678153F3" w:rsidR="009D477D" w:rsidRPr="00E95829" w:rsidRDefault="009D477D" w:rsidP="00E95829">
            <w:pPr>
              <w:pStyle w:val="TableParagraph"/>
              <w:spacing w:before="0"/>
              <w:ind w:left="112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Academic or University Unit</w:t>
            </w:r>
          </w:p>
        </w:tc>
        <w:tc>
          <w:tcPr>
            <w:tcW w:w="7477" w:type="dxa"/>
          </w:tcPr>
          <w:p w14:paraId="677E84BD" w14:textId="20B833C4" w:rsidR="009D477D" w:rsidRPr="009D477D" w:rsidRDefault="00013019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93873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D477D">
              <w:rPr>
                <w:spacing w:val="-5"/>
              </w:rPr>
              <w:t>College of the Arts &amp; Media</w:t>
            </w:r>
          </w:p>
          <w:p w14:paraId="3DC9C0F9" w14:textId="40D4A535" w:rsidR="009D477D" w:rsidRPr="009D477D" w:rsidRDefault="00013019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rFonts w:ascii="Aptos" w:hAnsi="Aptos"/>
                  <w:spacing w:val="-5"/>
                </w:rPr>
                <w:id w:val="-170578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rFonts w:ascii="Aptos" w:hAnsi="Aptos"/>
                <w:spacing w:val="-5"/>
              </w:rPr>
              <w:t xml:space="preserve">  </w:t>
            </w:r>
            <w:r w:rsidR="009D477D">
              <w:rPr>
                <w:spacing w:val="-5"/>
              </w:rPr>
              <w:t>College of Business Administration</w:t>
            </w:r>
          </w:p>
          <w:p w14:paraId="5CD9FEF5" w14:textId="5FCF6CE2" w:rsidR="009D477D" w:rsidRPr="009D477D" w:rsidRDefault="00653CC7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579296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D477D">
              <w:rPr>
                <w:spacing w:val="-5"/>
              </w:rPr>
              <w:t>College of Education &amp; Human Services</w:t>
            </w:r>
          </w:p>
          <w:p w14:paraId="24CC5E76" w14:textId="5EC9DB21" w:rsidR="009D477D" w:rsidRPr="009D477D" w:rsidRDefault="00653CC7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47879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D477D">
              <w:rPr>
                <w:spacing w:val="-5"/>
              </w:rPr>
              <w:t>College of Health Professions (full name?)</w:t>
            </w:r>
          </w:p>
          <w:p w14:paraId="50459CB1" w14:textId="44DAE507" w:rsidR="009D477D" w:rsidRPr="009D477D" w:rsidRDefault="00653CC7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208224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D477D">
              <w:rPr>
                <w:spacing w:val="-5"/>
              </w:rPr>
              <w:t>College of Liberal Arts and Social Sciences</w:t>
            </w:r>
          </w:p>
          <w:p w14:paraId="22838A9E" w14:textId="36984054" w:rsidR="009D477D" w:rsidRPr="009D477D" w:rsidRDefault="00653CC7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29436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3019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D477D">
              <w:rPr>
                <w:spacing w:val="-5"/>
              </w:rPr>
              <w:t>College of Science &amp; Engineering</w:t>
            </w:r>
          </w:p>
          <w:p w14:paraId="7A3FA981" w14:textId="32FE386C" w:rsidR="009D477D" w:rsidRPr="00160EC5" w:rsidRDefault="00653CC7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24499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D477D">
              <w:rPr>
                <w:spacing w:val="-5"/>
              </w:rPr>
              <w:t>College of Medicine</w:t>
            </w:r>
          </w:p>
          <w:p w14:paraId="3E34A6A5" w14:textId="2B2805D1" w:rsidR="00160EC5" w:rsidRPr="009D477D" w:rsidRDefault="00653CC7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33438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160EC5">
              <w:rPr>
                <w:spacing w:val="-5"/>
              </w:rPr>
              <w:t>CMU Online</w:t>
            </w:r>
          </w:p>
          <w:p w14:paraId="74FE11E0" w14:textId="5A41CFC0" w:rsidR="009D477D" w:rsidRDefault="00653CC7" w:rsidP="00055B6C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19731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D477D">
              <w:rPr>
                <w:spacing w:val="-5"/>
              </w:rPr>
              <w:t>Other:  ____________________</w:t>
            </w:r>
            <w:r w:rsidR="00093BD5">
              <w:rPr>
                <w:spacing w:val="-5"/>
              </w:rPr>
              <w:t>______________</w:t>
            </w:r>
            <w:r w:rsidR="009D477D">
              <w:rPr>
                <w:spacing w:val="-5"/>
              </w:rPr>
              <w:t>________________</w:t>
            </w:r>
          </w:p>
          <w:p w14:paraId="318A827B" w14:textId="77777777" w:rsidR="009D477D" w:rsidRDefault="009D477D">
            <w:pPr>
              <w:pStyle w:val="TableParagraph"/>
            </w:pPr>
          </w:p>
        </w:tc>
      </w:tr>
      <w:tr w:rsidR="00F742BF" w14:paraId="5C23FB05" w14:textId="77777777" w:rsidTr="004F1CE2">
        <w:trPr>
          <w:trHeight w:val="702"/>
        </w:trPr>
        <w:tc>
          <w:tcPr>
            <w:tcW w:w="1875" w:type="dxa"/>
            <w:shd w:val="clear" w:color="auto" w:fill="D9D9D9"/>
          </w:tcPr>
          <w:p w14:paraId="5C23FB03" w14:textId="3F45277C" w:rsidR="00F742BF" w:rsidRPr="00E95829" w:rsidRDefault="00A534CB" w:rsidP="00E95829">
            <w:pPr>
              <w:pStyle w:val="TableParagraph"/>
              <w:spacing w:before="0"/>
              <w:ind w:left="112"/>
              <w:rPr>
                <w:b/>
                <w:sz w:val="24"/>
                <w:szCs w:val="24"/>
              </w:rPr>
            </w:pPr>
            <w:r w:rsidRPr="00E95829">
              <w:rPr>
                <w:b/>
                <w:spacing w:val="-2"/>
                <w:sz w:val="24"/>
                <w:szCs w:val="24"/>
              </w:rPr>
              <w:t>Pertinent</w:t>
            </w:r>
            <w:r w:rsidRPr="00E95829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E95829">
              <w:rPr>
                <w:b/>
                <w:spacing w:val="-2"/>
                <w:sz w:val="24"/>
                <w:szCs w:val="24"/>
              </w:rPr>
              <w:t>Project Reference</w:t>
            </w:r>
            <w:r w:rsidR="00E9582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95829">
              <w:rPr>
                <w:b/>
                <w:spacing w:val="-2"/>
                <w:sz w:val="24"/>
                <w:szCs w:val="24"/>
              </w:rPr>
              <w:t>Details</w:t>
            </w:r>
          </w:p>
        </w:tc>
        <w:tc>
          <w:tcPr>
            <w:tcW w:w="7477" w:type="dxa"/>
          </w:tcPr>
          <w:p w14:paraId="017DF452" w14:textId="1FD27FD6" w:rsidR="00093BD5" w:rsidRPr="009D477D" w:rsidRDefault="00013019" w:rsidP="00653CC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rFonts w:ascii="Aptos" w:hAnsi="Aptos"/>
                  <w:spacing w:val="-5"/>
                </w:rPr>
                <w:id w:val="-140389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rFonts w:ascii="Aptos" w:hAnsi="Aptos"/>
                <w:spacing w:val="-5"/>
              </w:rPr>
              <w:t xml:space="preserve">  </w:t>
            </w:r>
            <w:r w:rsidR="00093BD5">
              <w:rPr>
                <w:spacing w:val="-5"/>
              </w:rPr>
              <w:t>Cayuse number:   __________________________________________</w:t>
            </w:r>
          </w:p>
          <w:p w14:paraId="5812A430" w14:textId="01F1ABC9" w:rsidR="00093BD5" w:rsidRPr="009D477D" w:rsidRDefault="00CE7DF4" w:rsidP="00653CC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65266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3019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93BD5">
              <w:rPr>
                <w:spacing w:val="-5"/>
              </w:rPr>
              <w:t>IRBManager project number:  ________________________________</w:t>
            </w:r>
          </w:p>
          <w:p w14:paraId="5E319A55" w14:textId="6BD71D35" w:rsidR="00093BD5" w:rsidRPr="009D477D" w:rsidRDefault="005A4D38" w:rsidP="00653CC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3016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93BD5">
              <w:rPr>
                <w:spacing w:val="-5"/>
              </w:rPr>
              <w:t>Other:  ___________________________________________________</w:t>
            </w:r>
          </w:p>
          <w:p w14:paraId="2FFA8C77" w14:textId="495583D5" w:rsidR="00093BD5" w:rsidRPr="009D477D" w:rsidRDefault="005A4D38" w:rsidP="00653CC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211683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93BD5">
              <w:rPr>
                <w:spacing w:val="-5"/>
              </w:rPr>
              <w:t>Not applicable</w:t>
            </w:r>
          </w:p>
          <w:p w14:paraId="5C23FB04" w14:textId="67ACBD29" w:rsidR="008051EC" w:rsidRDefault="008051EC">
            <w:pPr>
              <w:pStyle w:val="TableParagraph"/>
            </w:pPr>
          </w:p>
        </w:tc>
      </w:tr>
      <w:tr w:rsidR="009D477D" w14:paraId="5C23FB09" w14:textId="77777777" w:rsidTr="004F1CE2">
        <w:trPr>
          <w:trHeight w:val="981"/>
        </w:trPr>
        <w:tc>
          <w:tcPr>
            <w:tcW w:w="1875" w:type="dxa"/>
            <w:shd w:val="clear" w:color="auto" w:fill="D9D9D9"/>
          </w:tcPr>
          <w:p w14:paraId="5C23FB07" w14:textId="54D78D09" w:rsidR="009D477D" w:rsidRPr="00E95829" w:rsidRDefault="009D477D" w:rsidP="009D477D">
            <w:pPr>
              <w:pStyle w:val="TableParagraph"/>
              <w:spacing w:before="0"/>
              <w:ind w:left="112"/>
              <w:rPr>
                <w:b/>
                <w:sz w:val="24"/>
                <w:szCs w:val="24"/>
              </w:rPr>
            </w:pPr>
            <w:r w:rsidRPr="009D477D">
              <w:rPr>
                <w:b/>
                <w:sz w:val="24"/>
                <w:szCs w:val="24"/>
              </w:rPr>
              <w:t>Scope / Description</w:t>
            </w:r>
            <w:r w:rsidRPr="009D477D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9D477D">
              <w:rPr>
                <w:b/>
                <w:sz w:val="24"/>
                <w:szCs w:val="24"/>
              </w:rPr>
              <w:t xml:space="preserve">of </w:t>
            </w:r>
            <w:r w:rsidRPr="009D477D">
              <w:rPr>
                <w:b/>
                <w:spacing w:val="-2"/>
                <w:sz w:val="24"/>
                <w:szCs w:val="24"/>
              </w:rPr>
              <w:t>Project Collaboration</w:t>
            </w:r>
          </w:p>
        </w:tc>
        <w:tc>
          <w:tcPr>
            <w:tcW w:w="7477" w:type="dxa"/>
          </w:tcPr>
          <w:p w14:paraId="0B889764" w14:textId="2D3ACDE3" w:rsidR="009D477D" w:rsidRPr="00093BD5" w:rsidRDefault="00013019" w:rsidP="00013019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82632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D477D">
              <w:rPr>
                <w:spacing w:val="-5"/>
              </w:rPr>
              <w:t>Providing an abstract or grant application</w:t>
            </w:r>
            <w:r w:rsidR="00093BD5">
              <w:rPr>
                <w:spacing w:val="-5"/>
              </w:rPr>
              <w:t xml:space="preserve"> (via an attached/supplementary document)</w:t>
            </w:r>
          </w:p>
          <w:p w14:paraId="177AE7DC" w14:textId="384C1211" w:rsidR="007B475F" w:rsidRDefault="00013019" w:rsidP="00013019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id w:val="-267543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47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9AA152" wp14:editId="35F11ED2">
                      <wp:simplePos x="0" y="0"/>
                      <wp:positionH relativeFrom="column">
                        <wp:posOffset>47708</wp:posOffset>
                      </wp:positionH>
                      <wp:positionV relativeFrom="paragraph">
                        <wp:posOffset>188595</wp:posOffset>
                      </wp:positionV>
                      <wp:extent cx="4651375" cy="1176655"/>
                      <wp:effectExtent l="0" t="0" r="9525" b="17145"/>
                      <wp:wrapTopAndBottom/>
                      <wp:docPr id="46207050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51375" cy="1176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6E8BB0" w14:textId="77777777" w:rsidR="007B475F" w:rsidRDefault="007B475F" w:rsidP="007B475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AA152" id="Text Box 3" o:spid="_x0000_s1027" type="#_x0000_t202" style="position:absolute;left:0;text-align:left;margin-left:3.75pt;margin-top:14.85pt;width:366.25pt;height:9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" fillcolor="white [3201]" strokeweight=".5pt">
                      <v:textbox>
                        <w:txbxContent>
                          <w:p w14:paraId="566E8BB0" w14:textId="77777777" w:rsidR="007B475F" w:rsidRDefault="007B475F" w:rsidP="007B475F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>
              <w:t xml:space="preserve">  </w:t>
            </w:r>
            <w:r w:rsidR="00093BD5">
              <w:t>P</w:t>
            </w:r>
            <w:r w:rsidR="009D477D" w:rsidRPr="00093BD5">
              <w:rPr>
                <w:spacing w:val="-5"/>
              </w:rPr>
              <w:t>rovid</w:t>
            </w:r>
            <w:r w:rsidR="00093BD5">
              <w:rPr>
                <w:spacing w:val="-5"/>
              </w:rPr>
              <w:t>ing</w:t>
            </w:r>
            <w:r w:rsidR="009D477D" w:rsidRPr="00093BD5">
              <w:rPr>
                <w:spacing w:val="-5"/>
              </w:rPr>
              <w:t xml:space="preserve"> a description of the project here:</w:t>
            </w:r>
          </w:p>
          <w:p w14:paraId="5C23FB08" w14:textId="5FB26364" w:rsidR="009D477D" w:rsidRPr="003D6A3C" w:rsidRDefault="009D477D" w:rsidP="009D477D">
            <w:pPr>
              <w:pStyle w:val="TableParagraph"/>
              <w:spacing w:before="0"/>
              <w:ind w:left="0"/>
              <w:rPr>
                <w:rFonts w:ascii="Times New Roman"/>
                <w:color w:val="EE0000"/>
                <w:sz w:val="24"/>
              </w:rPr>
            </w:pPr>
          </w:p>
        </w:tc>
      </w:tr>
      <w:tr w:rsidR="009D477D" w14:paraId="1285E942" w14:textId="77777777" w:rsidTr="004F1CE2">
        <w:trPr>
          <w:trHeight w:val="1026"/>
        </w:trPr>
        <w:tc>
          <w:tcPr>
            <w:tcW w:w="1875" w:type="dxa"/>
            <w:shd w:val="clear" w:color="auto" w:fill="D9D9D9"/>
          </w:tcPr>
          <w:p w14:paraId="6A570AF5" w14:textId="4AECF2CA" w:rsidR="009D477D" w:rsidRPr="008051EC" w:rsidRDefault="009D477D" w:rsidP="009D477D">
            <w:pPr>
              <w:pStyle w:val="TableParagraph"/>
              <w:spacing w:before="2"/>
              <w:ind w:left="112" w:right="146"/>
              <w:rPr>
                <w:b/>
                <w:spacing w:val="-2"/>
                <w:sz w:val="24"/>
                <w:szCs w:val="24"/>
              </w:rPr>
            </w:pPr>
            <w:r w:rsidRPr="008051EC">
              <w:rPr>
                <w:b/>
                <w:spacing w:val="-2"/>
                <w:sz w:val="24"/>
                <w:szCs w:val="24"/>
              </w:rPr>
              <w:t>How, or by whom, is this project and/or travel funded?</w:t>
            </w:r>
          </w:p>
        </w:tc>
        <w:tc>
          <w:tcPr>
            <w:tcW w:w="7477" w:type="dxa"/>
          </w:tcPr>
          <w:p w14:paraId="5966ECB0" w14:textId="08D6B382" w:rsidR="008051EC" w:rsidRDefault="005A4D38" w:rsidP="005A4D38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202886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8051EC">
              <w:rPr>
                <w:spacing w:val="-5"/>
              </w:rPr>
              <w:t xml:space="preserve">CMU </w:t>
            </w:r>
          </w:p>
          <w:p w14:paraId="2D6A5432" w14:textId="622D85F1" w:rsidR="008051EC" w:rsidRDefault="005A4D38" w:rsidP="005A4D38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42256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8051EC">
              <w:rPr>
                <w:spacing w:val="-5"/>
              </w:rPr>
              <w:t xml:space="preserve">Personal funds </w:t>
            </w:r>
          </w:p>
          <w:p w14:paraId="18E9D51F" w14:textId="5BEEFEE3" w:rsidR="008051EC" w:rsidRPr="008051EC" w:rsidRDefault="005A4D38" w:rsidP="005A4D38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id w:val="-63873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="00802FDF">
              <w:t>Research g</w:t>
            </w:r>
            <w:r w:rsidR="008051EC">
              <w:t>rant</w:t>
            </w:r>
          </w:p>
          <w:p w14:paraId="5C915AE8" w14:textId="25EA610A" w:rsidR="00B47518" w:rsidRPr="00B47518" w:rsidRDefault="005A4D38" w:rsidP="005A4D38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id w:val="-527487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="00B47518">
              <w:t>Sponsor (entity) funding</w:t>
            </w:r>
          </w:p>
          <w:p w14:paraId="60A3CC59" w14:textId="5CB12BBC" w:rsidR="008051EC" w:rsidRDefault="005A4D38" w:rsidP="005A4D38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36950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872A7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4A28679" wp14:editId="77C96621">
                      <wp:simplePos x="0" y="0"/>
                      <wp:positionH relativeFrom="column">
                        <wp:posOffset>140445</wp:posOffset>
                      </wp:positionH>
                      <wp:positionV relativeFrom="paragraph">
                        <wp:posOffset>188153</wp:posOffset>
                      </wp:positionV>
                      <wp:extent cx="4428490" cy="461176"/>
                      <wp:effectExtent l="0" t="0" r="16510" b="8890"/>
                      <wp:wrapNone/>
                      <wp:docPr id="35445262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490" cy="4611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0BA5B6" w14:textId="349C4295" w:rsidR="00872A7C" w:rsidRDefault="00872A7C" w:rsidP="00872A7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28679" id="Text Box 6" o:spid="_x0000_s1028" type="#_x0000_t202" style="position:absolute;left:0;text-align:left;margin-left:11.05pt;margin-top:14.8pt;width:348.7pt;height:36.3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" fillcolor="white [3201]" strokeweight=".5pt">
                      <v:textbox>
                        <w:txbxContent>
                          <w:p w14:paraId="150BA5B6" w14:textId="349C4295" w:rsidR="00872A7C" w:rsidRDefault="00872A7C" w:rsidP="00872A7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pacing w:val="-5"/>
              </w:rPr>
              <w:t xml:space="preserve">  </w:t>
            </w:r>
            <w:r w:rsidR="008051EC">
              <w:rPr>
                <w:spacing w:val="-5"/>
              </w:rPr>
              <w:t xml:space="preserve">Other - provide description here: </w:t>
            </w:r>
            <w:r w:rsidR="00872A7C">
              <w:rPr>
                <w:spacing w:val="-5"/>
              </w:rPr>
              <w:br/>
            </w:r>
            <w:r w:rsidR="00872A7C">
              <w:rPr>
                <w:spacing w:val="-5"/>
              </w:rPr>
              <w:br/>
            </w:r>
          </w:p>
          <w:p w14:paraId="284C4F2B" w14:textId="19EF7392" w:rsidR="009D477D" w:rsidRDefault="009D477D" w:rsidP="009D477D">
            <w:pPr>
              <w:pStyle w:val="TableParagraph"/>
              <w:rPr>
                <w:color w:val="EE0000"/>
              </w:rPr>
            </w:pPr>
          </w:p>
        </w:tc>
      </w:tr>
    </w:tbl>
    <w:p w14:paraId="37C679F2" w14:textId="77777777" w:rsidR="005A319D" w:rsidRDefault="005A319D">
      <w:r>
        <w:br w:type="page"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5"/>
        <w:gridCol w:w="7477"/>
      </w:tblGrid>
      <w:tr w:rsidR="00F6775A" w14:paraId="35B32F84" w14:textId="77777777" w:rsidTr="00F45531">
        <w:trPr>
          <w:trHeight w:val="414"/>
        </w:trPr>
        <w:tc>
          <w:tcPr>
            <w:tcW w:w="9352" w:type="dxa"/>
            <w:gridSpan w:val="2"/>
            <w:shd w:val="clear" w:color="auto" w:fill="B8CCE4" w:themeFill="accent1" w:themeFillTint="66"/>
          </w:tcPr>
          <w:p w14:paraId="6C4BDEE7" w14:textId="0A353F35" w:rsidR="00F6775A" w:rsidRPr="00F6775A" w:rsidRDefault="00F6775A" w:rsidP="00F6775A">
            <w:pPr>
              <w:pStyle w:val="TableParagraph"/>
              <w:ind w:left="112"/>
              <w:jc w:val="center"/>
              <w:rPr>
                <w:b/>
                <w:spacing w:val="-5"/>
              </w:rPr>
            </w:pPr>
            <w:r w:rsidRPr="00F6775A">
              <w:rPr>
                <w:b/>
                <w:iCs/>
                <w:sz w:val="36"/>
                <w:szCs w:val="36"/>
              </w:rPr>
              <w:lastRenderedPageBreak/>
              <w:t>General Project Screening Questions</w:t>
            </w:r>
          </w:p>
        </w:tc>
      </w:tr>
      <w:tr w:rsidR="00F6775A" w14:paraId="2090EA6F" w14:textId="77777777" w:rsidTr="004F1CE2">
        <w:trPr>
          <w:trHeight w:val="414"/>
        </w:trPr>
        <w:tc>
          <w:tcPr>
            <w:tcW w:w="1875" w:type="dxa"/>
            <w:shd w:val="clear" w:color="auto" w:fill="D9D9D9"/>
          </w:tcPr>
          <w:p w14:paraId="409E0A01" w14:textId="41726DB4" w:rsidR="00F6775A" w:rsidRPr="00F6775A" w:rsidRDefault="00F6775A" w:rsidP="00F45531">
            <w:pPr>
              <w:pStyle w:val="TableParagraph"/>
              <w:ind w:left="112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A.</w:t>
            </w:r>
          </w:p>
        </w:tc>
        <w:tc>
          <w:tcPr>
            <w:tcW w:w="7477" w:type="dxa"/>
          </w:tcPr>
          <w:p w14:paraId="7B3E1993" w14:textId="77777777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  <w:r>
              <w:rPr>
                <w:bCs/>
                <w:iCs/>
              </w:rPr>
              <w:t>Will your project/research results be restricted from publication in the public domain?</w:t>
            </w:r>
          </w:p>
          <w:p w14:paraId="009D699B" w14:textId="77777777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  <w:p w14:paraId="685BAF40" w14:textId="7EEF855E" w:rsidR="00F6775A" w:rsidRDefault="007A2117" w:rsidP="007A211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2056005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Yes</w:t>
            </w:r>
          </w:p>
          <w:p w14:paraId="205F0B0F" w14:textId="6BF8A79C" w:rsidR="00F6775A" w:rsidRDefault="007A2117" w:rsidP="007A211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9063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No</w:t>
            </w:r>
          </w:p>
          <w:p w14:paraId="74B00A88" w14:textId="576177EB" w:rsidR="00F6775A" w:rsidRPr="003D71BD" w:rsidRDefault="00F6775A" w:rsidP="003D71BD">
            <w:pPr>
              <w:pStyle w:val="TableParagraph"/>
              <w:tabs>
                <w:tab w:val="left" w:pos="378"/>
              </w:tabs>
              <w:spacing w:before="1" w:line="285" w:lineRule="exact"/>
              <w:ind w:left="378"/>
              <w:rPr>
                <w:bCs/>
                <w:iCs/>
              </w:rPr>
            </w:pPr>
          </w:p>
        </w:tc>
      </w:tr>
      <w:tr w:rsidR="00F6775A" w14:paraId="7B768D5C" w14:textId="77777777" w:rsidTr="004F1CE2">
        <w:trPr>
          <w:trHeight w:val="414"/>
        </w:trPr>
        <w:tc>
          <w:tcPr>
            <w:tcW w:w="1875" w:type="dxa"/>
            <w:shd w:val="clear" w:color="auto" w:fill="D9D9D9"/>
          </w:tcPr>
          <w:p w14:paraId="1DFE1DAC" w14:textId="06713659" w:rsidR="00F6775A" w:rsidRPr="00F6775A" w:rsidRDefault="00F6775A" w:rsidP="00F45531">
            <w:pPr>
              <w:pStyle w:val="TableParagraph"/>
              <w:ind w:left="112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B.</w:t>
            </w:r>
          </w:p>
        </w:tc>
        <w:tc>
          <w:tcPr>
            <w:tcW w:w="7477" w:type="dxa"/>
          </w:tcPr>
          <w:p w14:paraId="7E34AA10" w14:textId="68BEC885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Will you be signing a non-disclosure agreement (NDA) or any other confidentiality agreement? </w:t>
            </w:r>
          </w:p>
          <w:p w14:paraId="04C7F41B" w14:textId="77777777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  <w:p w14:paraId="56440EAE" w14:textId="3646119A" w:rsidR="00F6775A" w:rsidRDefault="007A2117" w:rsidP="007A211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973589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Yes</w:t>
            </w:r>
          </w:p>
          <w:p w14:paraId="4E6365C5" w14:textId="4BE5467B" w:rsidR="00F6775A" w:rsidRPr="003D71BD" w:rsidRDefault="007A2117" w:rsidP="007A211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227425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No</w:t>
            </w:r>
          </w:p>
          <w:p w14:paraId="38C512FF" w14:textId="376DB5F9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</w:tc>
      </w:tr>
      <w:tr w:rsidR="00F6775A" w14:paraId="5229B47E" w14:textId="77777777" w:rsidTr="000F1388">
        <w:trPr>
          <w:trHeight w:val="414"/>
        </w:trPr>
        <w:tc>
          <w:tcPr>
            <w:tcW w:w="1875" w:type="dxa"/>
            <w:shd w:val="clear" w:color="auto" w:fill="D9D9D9"/>
          </w:tcPr>
          <w:p w14:paraId="60C2D2DE" w14:textId="1119B4B4" w:rsidR="00F6775A" w:rsidRDefault="00F6775A" w:rsidP="00F45531">
            <w:pPr>
              <w:pStyle w:val="TableParagraph"/>
              <w:spacing w:before="0" w:line="321" w:lineRule="exact"/>
              <w:jc w:val="center"/>
              <w:rPr>
                <w:bCs/>
                <w:iCs/>
              </w:rPr>
            </w:pPr>
            <w:r>
              <w:rPr>
                <w:b/>
                <w:spacing w:val="-5"/>
              </w:rPr>
              <w:t>C.</w:t>
            </w:r>
          </w:p>
        </w:tc>
        <w:tc>
          <w:tcPr>
            <w:tcW w:w="7477" w:type="dxa"/>
          </w:tcPr>
          <w:p w14:paraId="78EA65F9" w14:textId="7AD8AB5C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  <w:r>
              <w:rPr>
                <w:bCs/>
                <w:iCs/>
              </w:rPr>
              <w:t>Is there potential military application or end-use of the research results?</w:t>
            </w:r>
          </w:p>
          <w:p w14:paraId="4C887AE6" w14:textId="77777777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  <w:p w14:paraId="0423158A" w14:textId="538BE811" w:rsidR="00F6775A" w:rsidRDefault="007A2117" w:rsidP="007A211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23528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Yes</w:t>
            </w:r>
          </w:p>
          <w:p w14:paraId="50FE1497" w14:textId="113636AD" w:rsidR="00F6775A" w:rsidRPr="006C5E9C" w:rsidRDefault="007A2117" w:rsidP="007A211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25602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No</w:t>
            </w:r>
          </w:p>
          <w:p w14:paraId="6C8163A3" w14:textId="05A15D5F" w:rsidR="00F6775A" w:rsidRDefault="007A2117" w:rsidP="007A2117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420453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Unsure</w:t>
            </w:r>
          </w:p>
          <w:p w14:paraId="2D207B5F" w14:textId="656212D1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</w:tc>
      </w:tr>
      <w:tr w:rsidR="00F6775A" w14:paraId="1980080A" w14:textId="77777777" w:rsidTr="000F1388">
        <w:trPr>
          <w:trHeight w:val="414"/>
        </w:trPr>
        <w:tc>
          <w:tcPr>
            <w:tcW w:w="1875" w:type="dxa"/>
            <w:shd w:val="clear" w:color="auto" w:fill="D9D9D9"/>
          </w:tcPr>
          <w:p w14:paraId="7640F35F" w14:textId="4C7812CB" w:rsidR="00F6775A" w:rsidRPr="00F6775A" w:rsidRDefault="00F6775A" w:rsidP="00F45531">
            <w:pPr>
              <w:pStyle w:val="TableParagraph"/>
              <w:spacing w:before="0" w:line="321" w:lineRule="exact"/>
              <w:jc w:val="center"/>
              <w:rPr>
                <w:b/>
                <w:iCs/>
              </w:rPr>
            </w:pPr>
            <w:r w:rsidRPr="00F6775A">
              <w:rPr>
                <w:b/>
                <w:iCs/>
              </w:rPr>
              <w:t>D.</w:t>
            </w:r>
          </w:p>
        </w:tc>
        <w:tc>
          <w:tcPr>
            <w:tcW w:w="7477" w:type="dxa"/>
          </w:tcPr>
          <w:p w14:paraId="600F2312" w14:textId="77777777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Does the research fall under any of the following categories? </w:t>
            </w:r>
          </w:p>
          <w:p w14:paraId="3685A093" w14:textId="643F00D0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  <w:r>
              <w:rPr>
                <w:bCs/>
                <w:iCs/>
              </w:rPr>
              <w:t>(select all that apply)</w:t>
            </w:r>
          </w:p>
          <w:p w14:paraId="3E9012B8" w14:textId="4A466BDC" w:rsidR="00F6775A" w:rsidRDefault="00F6775A" w:rsidP="00B47518">
            <w:pPr>
              <w:pStyle w:val="TableParagraph"/>
              <w:tabs>
                <w:tab w:val="left" w:pos="378"/>
              </w:tabs>
              <w:spacing w:before="1" w:line="285" w:lineRule="exact"/>
              <w:ind w:left="0"/>
            </w:pPr>
          </w:p>
          <w:p w14:paraId="7C58E2B2" w14:textId="06C270A1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287249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>
              <w:rPr>
                <w:sz w:val="21"/>
                <w:szCs w:val="21"/>
              </w:rPr>
              <w:t xml:space="preserve">(0) </w:t>
            </w:r>
            <w:r w:rsidR="00F6775A" w:rsidRPr="009341C2">
              <w:rPr>
                <w:sz w:val="21"/>
                <w:szCs w:val="21"/>
              </w:rPr>
              <w:t>Nuclear Materials, Facilities and Equipment, and Miscellaneous;</w:t>
            </w:r>
          </w:p>
          <w:p w14:paraId="0BA84D32" w14:textId="3B73402E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86895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9341C2">
              <w:rPr>
                <w:sz w:val="21"/>
                <w:szCs w:val="21"/>
              </w:rPr>
              <w:t>(1) Materials, Chemicals, Microorganisms, and Toxins;</w:t>
            </w:r>
          </w:p>
          <w:p w14:paraId="32AC1CC2" w14:textId="3B9E67E9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-720743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9341C2">
              <w:rPr>
                <w:sz w:val="21"/>
                <w:szCs w:val="21"/>
              </w:rPr>
              <w:t>(2) Materials Processing;</w:t>
            </w:r>
          </w:p>
          <w:p w14:paraId="02801230" w14:textId="33501B15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-212174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A473D5">
              <w:rPr>
                <w:sz w:val="21"/>
                <w:szCs w:val="21"/>
              </w:rPr>
              <w:t>(3) Electronics Design, Development and Production;</w:t>
            </w:r>
          </w:p>
          <w:p w14:paraId="2CC936C4" w14:textId="1271E0E2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182546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A473D5">
              <w:rPr>
                <w:sz w:val="21"/>
                <w:szCs w:val="21"/>
              </w:rPr>
              <w:t xml:space="preserve">(4) Computers </w:t>
            </w:r>
          </w:p>
          <w:p w14:paraId="195A9888" w14:textId="73D9D338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117985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A473D5">
              <w:rPr>
                <w:sz w:val="21"/>
                <w:szCs w:val="21"/>
              </w:rPr>
              <w:t>(5) Telecommunications and Information Security;</w:t>
            </w:r>
          </w:p>
          <w:p w14:paraId="16B43072" w14:textId="49730EC3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-168557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A473D5">
              <w:rPr>
                <w:sz w:val="21"/>
                <w:szCs w:val="21"/>
              </w:rPr>
              <w:t>(6) Sensors and Lasers;</w:t>
            </w:r>
          </w:p>
          <w:p w14:paraId="38453366" w14:textId="72737E47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11595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A473D5">
              <w:rPr>
                <w:sz w:val="21"/>
                <w:szCs w:val="21"/>
              </w:rPr>
              <w:t>(7) Navigation and Avionics</w:t>
            </w:r>
            <w:r w:rsidR="005D154E">
              <w:rPr>
                <w:sz w:val="21"/>
                <w:szCs w:val="21"/>
              </w:rPr>
              <w:t xml:space="preserve"> (including drones)</w:t>
            </w:r>
            <w:r w:rsidR="00F6775A" w:rsidRPr="00A473D5">
              <w:rPr>
                <w:sz w:val="21"/>
                <w:szCs w:val="21"/>
              </w:rPr>
              <w:t>;</w:t>
            </w:r>
          </w:p>
          <w:p w14:paraId="2E819B20" w14:textId="543FD835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90457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A473D5">
              <w:rPr>
                <w:sz w:val="21"/>
                <w:szCs w:val="21"/>
              </w:rPr>
              <w:t>(8) Marine;</w:t>
            </w:r>
          </w:p>
          <w:p w14:paraId="382AF855" w14:textId="79E1065B" w:rsidR="00F6775A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z w:val="21"/>
                  <w:szCs w:val="21"/>
                </w:rPr>
                <w:id w:val="27152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21"/>
                <w:szCs w:val="21"/>
              </w:rPr>
              <w:t xml:space="preserve">  </w:t>
            </w:r>
            <w:r w:rsidR="00F6775A" w:rsidRPr="00A473D5">
              <w:rPr>
                <w:sz w:val="21"/>
                <w:szCs w:val="21"/>
              </w:rPr>
              <w:t>(9) Propulsion Systems, Space Vehicles, and Related Equipment.</w:t>
            </w:r>
          </w:p>
          <w:p w14:paraId="6CB62825" w14:textId="77777777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  <w:p w14:paraId="2C6CE549" w14:textId="4AE3C09B" w:rsidR="00F6775A" w:rsidRPr="00A473D5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367209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No</w:t>
            </w:r>
          </w:p>
          <w:p w14:paraId="5E8A8446" w14:textId="166C2F43" w:rsidR="00F6775A" w:rsidRPr="00B47518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92353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Unsure</w:t>
            </w:r>
          </w:p>
          <w:p w14:paraId="34C58B5C" w14:textId="107B46D2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</w:tc>
      </w:tr>
      <w:tr w:rsidR="00F6775A" w14:paraId="39173ED1" w14:textId="77777777" w:rsidTr="000F1388">
        <w:trPr>
          <w:trHeight w:val="414"/>
        </w:trPr>
        <w:tc>
          <w:tcPr>
            <w:tcW w:w="1875" w:type="dxa"/>
            <w:shd w:val="clear" w:color="auto" w:fill="D9D9D9"/>
          </w:tcPr>
          <w:p w14:paraId="62DF67C7" w14:textId="0344E3B2" w:rsidR="00F6775A" w:rsidRPr="00F6775A" w:rsidRDefault="00F6775A" w:rsidP="00F45531">
            <w:pPr>
              <w:pStyle w:val="TableParagraph"/>
              <w:spacing w:before="0" w:line="321" w:lineRule="exact"/>
              <w:jc w:val="center"/>
              <w:rPr>
                <w:b/>
                <w:iCs/>
              </w:rPr>
            </w:pPr>
            <w:r w:rsidRPr="00F6775A">
              <w:rPr>
                <w:b/>
                <w:iCs/>
              </w:rPr>
              <w:t>E.</w:t>
            </w:r>
          </w:p>
        </w:tc>
        <w:tc>
          <w:tcPr>
            <w:tcW w:w="7477" w:type="dxa"/>
          </w:tcPr>
          <w:p w14:paraId="7067B9D4" w14:textId="3B24EF20" w:rsidR="00F6775A" w:rsidRDefault="00F6775A" w:rsidP="00D65F56">
            <w:pPr>
              <w:pStyle w:val="TableParagraph"/>
            </w:pPr>
            <w:r>
              <w:t>Can the information, material, supplies, or technology be found in the public domain (e.g., can it be obtained or purchased by anyone commercially without restriction)?</w:t>
            </w:r>
          </w:p>
          <w:p w14:paraId="5650F62C" w14:textId="77777777" w:rsidR="00F6775A" w:rsidRDefault="00F6775A" w:rsidP="00D65F56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  <w:p w14:paraId="7B00CF12" w14:textId="5E0475A2" w:rsidR="00F6775A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9231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Yes</w:t>
            </w:r>
          </w:p>
          <w:p w14:paraId="6914E49E" w14:textId="1E12E163" w:rsidR="00F6775A" w:rsidRPr="006C5E9C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29865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No</w:t>
            </w:r>
          </w:p>
          <w:p w14:paraId="61935DA2" w14:textId="564E131B" w:rsidR="00F6775A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44275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Unsure</w:t>
            </w:r>
          </w:p>
          <w:p w14:paraId="2F9D1ABB" w14:textId="77777777" w:rsidR="00F6775A" w:rsidRDefault="00F6775A" w:rsidP="003D71BD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</w:tc>
      </w:tr>
      <w:tr w:rsidR="00F6775A" w14:paraId="7975FADF" w14:textId="77777777" w:rsidTr="000F1388">
        <w:trPr>
          <w:trHeight w:val="414"/>
        </w:trPr>
        <w:tc>
          <w:tcPr>
            <w:tcW w:w="1875" w:type="dxa"/>
            <w:shd w:val="clear" w:color="auto" w:fill="D9D9D9"/>
          </w:tcPr>
          <w:p w14:paraId="607C41FB" w14:textId="18DA8270" w:rsidR="00F6775A" w:rsidRPr="00F6775A" w:rsidRDefault="00F6775A" w:rsidP="00F45531">
            <w:pPr>
              <w:pStyle w:val="TableParagraph"/>
              <w:spacing w:before="0" w:line="321" w:lineRule="exact"/>
              <w:jc w:val="center"/>
              <w:rPr>
                <w:b/>
                <w:iCs/>
              </w:rPr>
            </w:pPr>
            <w:r w:rsidRPr="00F6775A">
              <w:rPr>
                <w:b/>
                <w:iCs/>
              </w:rPr>
              <w:lastRenderedPageBreak/>
              <w:t>F.</w:t>
            </w:r>
          </w:p>
        </w:tc>
        <w:tc>
          <w:tcPr>
            <w:tcW w:w="7477" w:type="dxa"/>
          </w:tcPr>
          <w:p w14:paraId="65B85BC2" w14:textId="1F18B854" w:rsidR="00F6775A" w:rsidRDefault="00F6775A" w:rsidP="004F675C">
            <w:pPr>
              <w:pStyle w:val="TableParagraph"/>
            </w:pPr>
            <w:r>
              <w:t>Are there personnel restrictions that limit your ability to hire or collaborate with foreign nationals on this project?</w:t>
            </w:r>
          </w:p>
          <w:p w14:paraId="6CA51ADC" w14:textId="77777777" w:rsidR="00F6775A" w:rsidRDefault="00F6775A" w:rsidP="004F675C">
            <w:pPr>
              <w:pStyle w:val="TableParagraph"/>
              <w:spacing w:before="0" w:line="321" w:lineRule="exact"/>
              <w:rPr>
                <w:bCs/>
                <w:iCs/>
              </w:rPr>
            </w:pPr>
          </w:p>
          <w:p w14:paraId="15044DA8" w14:textId="00150441" w:rsidR="00F6775A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53832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Yes</w:t>
            </w:r>
          </w:p>
          <w:p w14:paraId="6123D084" w14:textId="437D4DC0" w:rsidR="00F6775A" w:rsidRPr="006C5E9C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96701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No</w:t>
            </w:r>
          </w:p>
          <w:p w14:paraId="3603316B" w14:textId="237A3C89" w:rsidR="00F6775A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53122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F6775A">
              <w:rPr>
                <w:spacing w:val="-5"/>
              </w:rPr>
              <w:t>Unsure</w:t>
            </w:r>
          </w:p>
          <w:p w14:paraId="3F868B5C" w14:textId="77777777" w:rsidR="00F6775A" w:rsidRDefault="00F6775A" w:rsidP="00D65F56">
            <w:pPr>
              <w:pStyle w:val="TableParagraph"/>
            </w:pPr>
          </w:p>
          <w:p w14:paraId="554AB29B" w14:textId="3F34E560" w:rsidR="00F6775A" w:rsidRPr="0069516E" w:rsidRDefault="005D154E" w:rsidP="00157D72">
            <w:pPr>
              <w:pStyle w:val="TableParagraph"/>
              <w:spacing w:before="4"/>
              <w:rPr>
                <w:spacing w:val="-2"/>
              </w:rPr>
            </w:pPr>
            <w:r>
              <w:rPr>
                <w:noProof/>
                <w:spacing w:val="-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50683E" wp14:editId="419B7B36">
                      <wp:simplePos x="0" y="0"/>
                      <wp:positionH relativeFrom="column">
                        <wp:posOffset>68884</wp:posOffset>
                      </wp:positionH>
                      <wp:positionV relativeFrom="paragraph">
                        <wp:posOffset>180644</wp:posOffset>
                      </wp:positionV>
                      <wp:extent cx="4619708" cy="612250"/>
                      <wp:effectExtent l="0" t="0" r="15875" b="10160"/>
                      <wp:wrapNone/>
                      <wp:docPr id="894850504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19708" cy="612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8B593E" w14:textId="77777777" w:rsidR="005D154E" w:rsidRDefault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50683E" id="Text Box 5" o:spid="_x0000_s1029" type="#_x0000_t202" style="position:absolute;left:0;text-align:left;margin-left:5.4pt;margin-top:14.2pt;width:363.75pt;height:4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" fillcolor="white [3201]" strokeweight=".5pt">
                      <v:textbox>
                        <w:txbxContent>
                          <w:p w14:paraId="558B593E" w14:textId="77777777" w:rsidR="005D154E" w:rsidRDefault="005D154E"/>
                        </w:txbxContent>
                      </v:textbox>
                    </v:shape>
                  </w:pict>
                </mc:Fallback>
              </mc:AlternateContent>
            </w:r>
            <w:r w:rsidR="00F6775A" w:rsidRPr="0069516E">
              <w:rPr>
                <w:spacing w:val="-2"/>
              </w:rPr>
              <w:t>If yes, provide details here:</w:t>
            </w:r>
            <w:r>
              <w:rPr>
                <w:spacing w:val="-2"/>
              </w:rPr>
              <w:br/>
            </w:r>
            <w:r>
              <w:rPr>
                <w:spacing w:val="-2"/>
              </w:rPr>
              <w:br/>
            </w:r>
          </w:p>
          <w:p w14:paraId="53072CB3" w14:textId="77777777" w:rsidR="00F6775A" w:rsidRDefault="00F6775A" w:rsidP="00D65F56">
            <w:pPr>
              <w:pStyle w:val="TableParagraph"/>
            </w:pPr>
          </w:p>
          <w:p w14:paraId="19FC2722" w14:textId="77777777" w:rsidR="00F6775A" w:rsidRDefault="00F6775A" w:rsidP="00D65F56">
            <w:pPr>
              <w:pStyle w:val="TableParagraph"/>
            </w:pPr>
          </w:p>
        </w:tc>
      </w:tr>
    </w:tbl>
    <w:p w14:paraId="5682428D" w14:textId="77777777" w:rsidR="00F45531" w:rsidRDefault="00F45531">
      <w:r>
        <w:br w:type="page"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979"/>
        <w:gridCol w:w="7207"/>
      </w:tblGrid>
      <w:tr w:rsidR="00F6775A" w14:paraId="15726098" w14:textId="77777777" w:rsidTr="00F45531">
        <w:trPr>
          <w:trHeight w:val="414"/>
        </w:trPr>
        <w:tc>
          <w:tcPr>
            <w:tcW w:w="9352" w:type="dxa"/>
            <w:gridSpan w:val="3"/>
            <w:shd w:val="clear" w:color="auto" w:fill="B8CCE4" w:themeFill="accent1" w:themeFillTint="66"/>
          </w:tcPr>
          <w:p w14:paraId="79C4FEDD" w14:textId="12F4DB00" w:rsidR="00F6775A" w:rsidRPr="00B47518" w:rsidRDefault="00F6775A" w:rsidP="00F6775A">
            <w:pPr>
              <w:pStyle w:val="TableParagraph"/>
              <w:jc w:val="center"/>
              <w:rPr>
                <w:color w:val="C0504D" w:themeColor="accent2"/>
              </w:rPr>
            </w:pPr>
            <w:r>
              <w:rPr>
                <w:b/>
                <w:iCs/>
                <w:sz w:val="36"/>
                <w:szCs w:val="36"/>
              </w:rPr>
              <w:lastRenderedPageBreak/>
              <w:t>Focused</w:t>
            </w:r>
            <w:r w:rsidRPr="00F6775A">
              <w:rPr>
                <w:b/>
                <w:iCs/>
                <w:sz w:val="36"/>
                <w:szCs w:val="36"/>
              </w:rPr>
              <w:t xml:space="preserve"> Screening Questions</w:t>
            </w:r>
          </w:p>
        </w:tc>
      </w:tr>
      <w:tr w:rsidR="000156F8" w14:paraId="7CFAC442" w14:textId="77777777" w:rsidTr="004F1CE2">
        <w:trPr>
          <w:trHeight w:val="414"/>
        </w:trPr>
        <w:tc>
          <w:tcPr>
            <w:tcW w:w="2145" w:type="dxa"/>
            <w:gridSpan w:val="2"/>
            <w:shd w:val="clear" w:color="auto" w:fill="D9D9D9"/>
          </w:tcPr>
          <w:p w14:paraId="384A143C" w14:textId="75076553" w:rsidR="000156F8" w:rsidRDefault="00F6775A" w:rsidP="000156F8">
            <w:pPr>
              <w:pStyle w:val="TableParagraph"/>
              <w:spacing w:before="0" w:line="321" w:lineRule="exact"/>
              <w:jc w:val="center"/>
              <w:rPr>
                <w:bCs/>
                <w:iCs/>
              </w:rPr>
            </w:pPr>
            <w:r>
              <w:rPr>
                <w:b/>
                <w:spacing w:val="-2"/>
                <w:sz w:val="24"/>
                <w:szCs w:val="24"/>
              </w:rPr>
              <w:t>To determine which remaining sections of the form require completion for review, s</w:t>
            </w:r>
            <w:r w:rsidR="000156F8" w:rsidRPr="008051EC">
              <w:rPr>
                <w:b/>
                <w:spacing w:val="-2"/>
                <w:sz w:val="24"/>
                <w:szCs w:val="24"/>
              </w:rPr>
              <w:t>elect all that apply</w:t>
            </w:r>
            <w:r>
              <w:rPr>
                <w:b/>
                <w:spacing w:val="-2"/>
                <w:sz w:val="24"/>
                <w:szCs w:val="24"/>
              </w:rPr>
              <w:t>:</w:t>
            </w:r>
          </w:p>
        </w:tc>
        <w:tc>
          <w:tcPr>
            <w:tcW w:w="7207" w:type="dxa"/>
          </w:tcPr>
          <w:p w14:paraId="0AF6406F" w14:textId="77777777" w:rsidR="000156F8" w:rsidRPr="00B47518" w:rsidRDefault="000156F8" w:rsidP="004F675C">
            <w:pPr>
              <w:pStyle w:val="TableParagraph"/>
              <w:rPr>
                <w:color w:val="C0504D" w:themeColor="accent2"/>
              </w:rPr>
            </w:pPr>
          </w:p>
          <w:p w14:paraId="697B4D7E" w14:textId="1F2D8020" w:rsidR="000156F8" w:rsidRPr="00F45531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207619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156F8">
              <w:rPr>
                <w:spacing w:val="-5"/>
              </w:rPr>
              <w:t>International travel (</w:t>
            </w:r>
            <w:r w:rsidR="00F6775A">
              <w:rPr>
                <w:spacing w:val="-5"/>
              </w:rPr>
              <w:t xml:space="preserve">Section 1 - </w:t>
            </w:r>
            <w:r w:rsidR="000156F8">
              <w:rPr>
                <w:spacing w:val="-5"/>
              </w:rPr>
              <w:t xml:space="preserve">answer questions </w:t>
            </w:r>
            <w:r w:rsidR="00F6775A">
              <w:rPr>
                <w:spacing w:val="-5"/>
              </w:rPr>
              <w:t>1.a</w:t>
            </w:r>
            <w:r w:rsidR="000156F8">
              <w:rPr>
                <w:spacing w:val="-5"/>
              </w:rPr>
              <w:t xml:space="preserve"> through </w:t>
            </w:r>
            <w:r w:rsidR="00F6775A">
              <w:rPr>
                <w:spacing w:val="-5"/>
              </w:rPr>
              <w:t>1.g</w:t>
            </w:r>
            <w:r w:rsidR="000156F8">
              <w:rPr>
                <w:spacing w:val="-5"/>
              </w:rPr>
              <w:t>)</w:t>
            </w:r>
          </w:p>
          <w:p w14:paraId="567B3A8D" w14:textId="77777777" w:rsidR="00F45531" w:rsidRDefault="00F45531" w:rsidP="00F45531">
            <w:pPr>
              <w:pStyle w:val="TableParagraph"/>
              <w:tabs>
                <w:tab w:val="left" w:pos="378"/>
              </w:tabs>
              <w:spacing w:before="1" w:line="285" w:lineRule="exact"/>
              <w:ind w:left="378"/>
            </w:pPr>
          </w:p>
          <w:p w14:paraId="3A58C060" w14:textId="5C3F2199" w:rsidR="000156F8" w:rsidRPr="00F45531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667007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156F8">
              <w:rPr>
                <w:spacing w:val="-5"/>
              </w:rPr>
              <w:t>International collaborators and/or visitors (</w:t>
            </w:r>
            <w:r w:rsidR="00F6775A">
              <w:rPr>
                <w:spacing w:val="-5"/>
              </w:rPr>
              <w:t xml:space="preserve">Section 2 - </w:t>
            </w:r>
            <w:r w:rsidR="000156F8">
              <w:rPr>
                <w:spacing w:val="-5"/>
              </w:rPr>
              <w:t xml:space="preserve">answer questions </w:t>
            </w:r>
            <w:r w:rsidR="00F6775A">
              <w:rPr>
                <w:spacing w:val="-5"/>
              </w:rPr>
              <w:t>2.a</w:t>
            </w:r>
            <w:r w:rsidR="000156F8">
              <w:rPr>
                <w:spacing w:val="-5"/>
              </w:rPr>
              <w:t xml:space="preserve"> through </w:t>
            </w:r>
            <w:r w:rsidR="00F6775A">
              <w:rPr>
                <w:spacing w:val="-5"/>
              </w:rPr>
              <w:t>2.b</w:t>
            </w:r>
            <w:r w:rsidR="000156F8">
              <w:rPr>
                <w:spacing w:val="-5"/>
              </w:rPr>
              <w:t>)</w:t>
            </w:r>
          </w:p>
          <w:p w14:paraId="2C4C81AB" w14:textId="77777777" w:rsidR="00F45531" w:rsidRDefault="00F45531" w:rsidP="00F45531">
            <w:pPr>
              <w:pStyle w:val="TableParagraph"/>
              <w:tabs>
                <w:tab w:val="left" w:pos="378"/>
              </w:tabs>
              <w:spacing w:before="1" w:line="285" w:lineRule="exact"/>
              <w:ind w:left="0"/>
            </w:pPr>
          </w:p>
          <w:p w14:paraId="79D90866" w14:textId="58501BE5" w:rsidR="000156F8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50338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156F8">
              <w:rPr>
                <w:spacing w:val="-5"/>
              </w:rPr>
              <w:t>International transfer of research information, data, materials, etc.? (</w:t>
            </w:r>
            <w:r w:rsidR="00F6775A">
              <w:rPr>
                <w:spacing w:val="-5"/>
              </w:rPr>
              <w:t xml:space="preserve">Section 3 - </w:t>
            </w:r>
            <w:r w:rsidR="000156F8">
              <w:rPr>
                <w:spacing w:val="-5"/>
              </w:rPr>
              <w:t xml:space="preserve">answer questions </w:t>
            </w:r>
            <w:r w:rsidR="00F6775A">
              <w:rPr>
                <w:spacing w:val="-5"/>
              </w:rPr>
              <w:t xml:space="preserve">3.a </w:t>
            </w:r>
            <w:r w:rsidR="000156F8">
              <w:rPr>
                <w:spacing w:val="-5"/>
              </w:rPr>
              <w:t xml:space="preserve">through </w:t>
            </w:r>
            <w:r w:rsidR="00F6775A">
              <w:rPr>
                <w:spacing w:val="-5"/>
              </w:rPr>
              <w:t>3.c</w:t>
            </w:r>
            <w:r w:rsidR="000156F8">
              <w:rPr>
                <w:spacing w:val="-5"/>
              </w:rPr>
              <w:t>)</w:t>
            </w:r>
          </w:p>
          <w:p w14:paraId="0CF70EAD" w14:textId="77777777" w:rsidR="000156F8" w:rsidRDefault="000156F8" w:rsidP="00F45531">
            <w:pPr>
              <w:pStyle w:val="TableParagraph"/>
              <w:ind w:left="0"/>
            </w:pPr>
          </w:p>
        </w:tc>
      </w:tr>
      <w:tr w:rsidR="00805E0D" w14:paraId="5C23FB13" w14:textId="77777777" w:rsidTr="00042E2A">
        <w:trPr>
          <w:trHeight w:val="414"/>
        </w:trPr>
        <w:tc>
          <w:tcPr>
            <w:tcW w:w="1166" w:type="dxa"/>
            <w:vMerge w:val="restart"/>
            <w:shd w:val="clear" w:color="auto" w:fill="D9D9D9"/>
          </w:tcPr>
          <w:p w14:paraId="5C23FB0E" w14:textId="18B7CFE0" w:rsidR="00805E0D" w:rsidRDefault="00805E0D" w:rsidP="009D477D">
            <w:pPr>
              <w:pStyle w:val="TableParagraph"/>
              <w:ind w:left="112"/>
              <w:rPr>
                <w:b/>
              </w:rPr>
            </w:pPr>
          </w:p>
        </w:tc>
        <w:tc>
          <w:tcPr>
            <w:tcW w:w="8186" w:type="dxa"/>
            <w:gridSpan w:val="2"/>
            <w:shd w:val="clear" w:color="auto" w:fill="C6D9F1" w:themeFill="text2" w:themeFillTint="33"/>
          </w:tcPr>
          <w:p w14:paraId="5C23FB12" w14:textId="69C2BF12" w:rsidR="00805E0D" w:rsidRPr="00805E0D" w:rsidRDefault="00F6775A" w:rsidP="00805E0D">
            <w:pPr>
              <w:pStyle w:val="TableParagraph"/>
              <w:spacing w:before="0" w:line="321" w:lineRule="exact"/>
              <w:jc w:val="center"/>
              <w:rPr>
                <w:b/>
                <w:iCs/>
                <w:sz w:val="36"/>
                <w:szCs w:val="36"/>
              </w:rPr>
            </w:pPr>
            <w:r>
              <w:rPr>
                <w:b/>
                <w:iCs/>
                <w:sz w:val="36"/>
                <w:szCs w:val="36"/>
              </w:rPr>
              <w:t xml:space="preserve">Section 1:  </w:t>
            </w:r>
            <w:r w:rsidR="00805E0D" w:rsidRPr="00805E0D">
              <w:rPr>
                <w:b/>
                <w:iCs/>
                <w:sz w:val="36"/>
                <w:szCs w:val="36"/>
              </w:rPr>
              <w:t>International Travel</w:t>
            </w:r>
          </w:p>
        </w:tc>
      </w:tr>
      <w:tr w:rsidR="009D477D" w14:paraId="5C23FB17" w14:textId="77777777" w:rsidTr="004F1CE2">
        <w:trPr>
          <w:trHeight w:val="964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5C23FB14" w14:textId="77777777" w:rsidR="009D477D" w:rsidRDefault="009D477D" w:rsidP="009D477D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15" w14:textId="77777777" w:rsidR="009D477D" w:rsidRDefault="009D477D" w:rsidP="009D477D">
            <w:pPr>
              <w:pStyle w:val="TableParagraph"/>
            </w:pPr>
            <w:r>
              <w:rPr>
                <w:spacing w:val="-5"/>
              </w:rPr>
              <w:t>1.a</w:t>
            </w:r>
          </w:p>
        </w:tc>
        <w:tc>
          <w:tcPr>
            <w:tcW w:w="7207" w:type="dxa"/>
          </w:tcPr>
          <w:p w14:paraId="75040644" w14:textId="2A614A3C" w:rsidR="009D477D" w:rsidRDefault="005D154E" w:rsidP="009D477D">
            <w:pPr>
              <w:pStyle w:val="TableParagraph"/>
              <w:rPr>
                <w:spacing w:val="-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699C43" wp14:editId="072FACD3">
                      <wp:simplePos x="0" y="0"/>
                      <wp:positionH relativeFrom="column">
                        <wp:posOffset>72362</wp:posOffset>
                      </wp:positionH>
                      <wp:positionV relativeFrom="paragraph">
                        <wp:posOffset>178269</wp:posOffset>
                      </wp:positionV>
                      <wp:extent cx="4428490" cy="365760"/>
                      <wp:effectExtent l="0" t="0" r="16510" b="15240"/>
                      <wp:wrapNone/>
                      <wp:docPr id="1581419298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490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C36460" w14:textId="77777777" w:rsidR="005D154E" w:rsidRDefault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699C43" id="_x0000_s1030" type="#_x0000_t202" style="position:absolute;left:0;text-align:left;margin-left:5.7pt;margin-top:14.05pt;width:348.7pt;height:2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" fillcolor="white [3201]" strokeweight=".5pt">
                      <v:textbox>
                        <w:txbxContent>
                          <w:p w14:paraId="3EC36460" w14:textId="77777777" w:rsidR="005D154E" w:rsidRDefault="005D154E"/>
                        </w:txbxContent>
                      </v:textbox>
                    </v:shape>
                  </w:pict>
                </mc:Fallback>
              </mc:AlternateContent>
            </w:r>
            <w:r w:rsidR="009D477D">
              <w:t>To</w:t>
            </w:r>
            <w:r w:rsidR="009D477D">
              <w:rPr>
                <w:spacing w:val="-8"/>
              </w:rPr>
              <w:t xml:space="preserve"> </w:t>
            </w:r>
            <w:r w:rsidR="009D477D">
              <w:t>which</w:t>
            </w:r>
            <w:r w:rsidR="009D477D">
              <w:rPr>
                <w:spacing w:val="-9"/>
              </w:rPr>
              <w:t xml:space="preserve"> </w:t>
            </w:r>
            <w:r w:rsidR="009D477D">
              <w:t>country(ies)</w:t>
            </w:r>
            <w:r w:rsidR="009D477D">
              <w:rPr>
                <w:spacing w:val="-8"/>
              </w:rPr>
              <w:t xml:space="preserve"> </w:t>
            </w:r>
            <w:r w:rsidR="009D477D">
              <w:t>are</w:t>
            </w:r>
            <w:r w:rsidR="009D477D">
              <w:rPr>
                <w:spacing w:val="-10"/>
              </w:rPr>
              <w:t xml:space="preserve"> </w:t>
            </w:r>
            <w:r w:rsidR="009D477D">
              <w:t>you</w:t>
            </w:r>
            <w:r w:rsidR="009D477D">
              <w:rPr>
                <w:spacing w:val="-7"/>
              </w:rPr>
              <w:t xml:space="preserve"> </w:t>
            </w:r>
            <w:r w:rsidR="009D477D">
              <w:rPr>
                <w:spacing w:val="-2"/>
              </w:rPr>
              <w:t>traveling?</w:t>
            </w:r>
          </w:p>
          <w:p w14:paraId="368F193D" w14:textId="77777777" w:rsidR="00533060" w:rsidRDefault="00533060" w:rsidP="009D477D">
            <w:pPr>
              <w:pStyle w:val="TableParagraph"/>
            </w:pPr>
          </w:p>
          <w:p w14:paraId="5C23FB16" w14:textId="77777777" w:rsidR="00533060" w:rsidRDefault="00533060" w:rsidP="009D477D">
            <w:pPr>
              <w:pStyle w:val="TableParagraph"/>
            </w:pPr>
          </w:p>
        </w:tc>
      </w:tr>
      <w:tr w:rsidR="009D477D" w14:paraId="5C23FB1B" w14:textId="77777777" w:rsidTr="004F1CE2">
        <w:trPr>
          <w:trHeight w:val="971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5C23FB18" w14:textId="77777777" w:rsidR="009D477D" w:rsidRDefault="009D477D" w:rsidP="009D477D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19" w14:textId="77777777" w:rsidR="009D477D" w:rsidRDefault="009D477D" w:rsidP="009D477D">
            <w:pPr>
              <w:pStyle w:val="TableParagraph"/>
              <w:spacing w:before="4"/>
            </w:pPr>
            <w:r>
              <w:rPr>
                <w:spacing w:val="-5"/>
              </w:rPr>
              <w:t>1.b</w:t>
            </w:r>
          </w:p>
        </w:tc>
        <w:tc>
          <w:tcPr>
            <w:tcW w:w="7207" w:type="dxa"/>
          </w:tcPr>
          <w:p w14:paraId="4FD72466" w14:textId="461DC51C" w:rsidR="009D477D" w:rsidRDefault="009D477D" w:rsidP="009D477D">
            <w:pPr>
              <w:pStyle w:val="TableParagraph"/>
              <w:spacing w:before="4"/>
              <w:rPr>
                <w:spacing w:val="-2"/>
              </w:rPr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doing?  </w:t>
            </w:r>
          </w:p>
          <w:p w14:paraId="7300DEEB" w14:textId="77777777" w:rsidR="00805E0D" w:rsidRDefault="00805E0D" w:rsidP="009D477D">
            <w:pPr>
              <w:pStyle w:val="TableParagraph"/>
              <w:spacing w:before="4"/>
              <w:rPr>
                <w:color w:val="EE0000"/>
                <w:spacing w:val="-2"/>
              </w:rPr>
            </w:pPr>
          </w:p>
          <w:p w14:paraId="0673F703" w14:textId="218F5542" w:rsidR="00802FDF" w:rsidRPr="00802FDF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09875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802FDF">
              <w:rPr>
                <w:spacing w:val="-5"/>
              </w:rPr>
              <w:t>Attending a conference or seminar</w:t>
            </w:r>
          </w:p>
          <w:p w14:paraId="75131333" w14:textId="2B2B9F2B" w:rsidR="00802FDF" w:rsidRPr="00934342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39358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802FDF">
              <w:rPr>
                <w:spacing w:val="-5"/>
              </w:rPr>
              <w:t>Presenting/speaking at a conference/seminar</w:t>
            </w:r>
          </w:p>
          <w:p w14:paraId="0827405B" w14:textId="104F3D4E" w:rsidR="00934342" w:rsidRPr="00805E0D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10241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34342">
              <w:rPr>
                <w:spacing w:val="-5"/>
              </w:rPr>
              <w:t>Participating in a collaboration event</w:t>
            </w:r>
          </w:p>
          <w:p w14:paraId="00B49299" w14:textId="70E4C368" w:rsidR="00805E0D" w:rsidRPr="009B07B0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48080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805E0D">
              <w:rPr>
                <w:spacing w:val="-5"/>
              </w:rPr>
              <w:t>Conducting research activities</w:t>
            </w:r>
          </w:p>
          <w:p w14:paraId="02B8B81A" w14:textId="4D3B6914" w:rsidR="009B07B0" w:rsidRPr="00805E0D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13167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9B07B0">
              <w:rPr>
                <w:spacing w:val="-5"/>
              </w:rPr>
              <w:t>Teaching courses</w:t>
            </w:r>
          </w:p>
          <w:p w14:paraId="08E6D40F" w14:textId="3C9D1B45" w:rsidR="00805E0D" w:rsidRDefault="008352AB" w:rsidP="008352AB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id w:val="34259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="00805E0D">
              <w:t>Other – provide description here:</w:t>
            </w:r>
          </w:p>
          <w:p w14:paraId="5D0B9EEB" w14:textId="01FFBAC1" w:rsidR="005D154E" w:rsidRPr="00802FDF" w:rsidRDefault="005D154E" w:rsidP="005D154E">
            <w:pPr>
              <w:pStyle w:val="TableParagraph"/>
              <w:tabs>
                <w:tab w:val="left" w:pos="378"/>
              </w:tabs>
              <w:spacing w:before="1" w:line="285" w:lineRule="exact"/>
              <w:ind w:left="37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AC3B08" wp14:editId="7C46039D">
                      <wp:simplePos x="0" y="0"/>
                      <wp:positionH relativeFrom="column">
                        <wp:posOffset>72362</wp:posOffset>
                      </wp:positionH>
                      <wp:positionV relativeFrom="paragraph">
                        <wp:posOffset>8502</wp:posOffset>
                      </wp:positionV>
                      <wp:extent cx="4428490" cy="469127"/>
                      <wp:effectExtent l="0" t="0" r="16510" b="13970"/>
                      <wp:wrapNone/>
                      <wp:docPr id="1004778769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490" cy="4691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B975A8" w14:textId="77777777" w:rsidR="005D154E" w:rsidRDefault="005D154E" w:rsidP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C3B08" id="_x0000_s1031" type="#_x0000_t202" style="position:absolute;left:0;text-align:left;margin-left:5.7pt;margin-top:.65pt;width:348.7pt;height:36.9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" fillcolor="white [3201]" strokeweight=".5pt">
                      <v:textbox>
                        <w:txbxContent>
                          <w:p w14:paraId="3CB975A8" w14:textId="77777777" w:rsidR="005D154E" w:rsidRDefault="005D154E" w:rsidP="005D154E"/>
                        </w:txbxContent>
                      </v:textbox>
                    </v:shape>
                  </w:pict>
                </mc:Fallback>
              </mc:AlternateContent>
            </w:r>
            <w:r>
              <w:br/>
            </w:r>
          </w:p>
          <w:p w14:paraId="5C23FB1A" w14:textId="15CEA198" w:rsidR="00805E0D" w:rsidRDefault="00805E0D" w:rsidP="00805E0D">
            <w:pPr>
              <w:pStyle w:val="TableParagraph"/>
              <w:tabs>
                <w:tab w:val="left" w:pos="378"/>
              </w:tabs>
              <w:spacing w:before="1" w:line="285" w:lineRule="exact"/>
            </w:pPr>
          </w:p>
        </w:tc>
      </w:tr>
      <w:tr w:rsidR="00160EC5" w14:paraId="653C88D7" w14:textId="77777777" w:rsidTr="00160EC5">
        <w:trPr>
          <w:trHeight w:val="1386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38DDB204" w14:textId="77777777" w:rsidR="00160EC5" w:rsidRDefault="00160EC5" w:rsidP="009D477D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2C0320AA" w14:textId="13B4EA3B" w:rsidR="00160EC5" w:rsidRDefault="00160EC5" w:rsidP="009D477D">
            <w:pPr>
              <w:pStyle w:val="TableParagraph"/>
              <w:rPr>
                <w:spacing w:val="-5"/>
              </w:rPr>
            </w:pPr>
            <w:r>
              <w:rPr>
                <w:spacing w:val="-5"/>
              </w:rPr>
              <w:t>1.c</w:t>
            </w:r>
          </w:p>
        </w:tc>
        <w:tc>
          <w:tcPr>
            <w:tcW w:w="7207" w:type="dxa"/>
          </w:tcPr>
          <w:p w14:paraId="0F08F21A" w14:textId="65494C8C" w:rsidR="00160EC5" w:rsidRDefault="00160EC5" w:rsidP="009D477D">
            <w:pPr>
              <w:pStyle w:val="TableParagraph"/>
            </w:pPr>
            <w:r>
              <w:t>Provide a brief description of the event, location, and/or activities related to the answer to question 1.b:</w:t>
            </w:r>
            <w:r w:rsidR="005D154E">
              <w:br/>
            </w:r>
            <w:r w:rsidR="005D154E">
              <w:rPr>
                <w:noProof/>
              </w:rPr>
              <mc:AlternateContent>
                <mc:Choice Requires="wps">
                  <w:drawing>
                    <wp:inline distT="0" distB="0" distL="0" distR="0" wp14:anchorId="480A73FF" wp14:editId="5410CF02">
                      <wp:extent cx="4428876" cy="437322"/>
                      <wp:effectExtent l="0" t="0" r="16510" b="7620"/>
                      <wp:docPr id="58441845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876" cy="4373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06070D" w14:textId="77777777" w:rsidR="005D154E" w:rsidRDefault="005D154E" w:rsidP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0A73FF" id="Text Box 4" o:spid="_x0000_s1032" type="#_x0000_t202" style="width:348.75pt;height:3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" fillcolor="white [3201]" strokeweight=".5pt">
                      <v:textbox>
                        <w:txbxContent>
                          <w:p w14:paraId="3F06070D" w14:textId="77777777" w:rsidR="005D154E" w:rsidRDefault="005D154E" w:rsidP="005D154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D477D" w14:paraId="5C23FB1F" w14:textId="77777777" w:rsidTr="004F1CE2">
        <w:trPr>
          <w:trHeight w:val="890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5C23FB1C" w14:textId="77777777" w:rsidR="009D477D" w:rsidRDefault="009D477D" w:rsidP="009D477D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1D" w14:textId="5D49B6E2" w:rsidR="009D477D" w:rsidRDefault="009D477D" w:rsidP="009D477D">
            <w:pPr>
              <w:pStyle w:val="TableParagraph"/>
            </w:pPr>
            <w:r>
              <w:rPr>
                <w:spacing w:val="-5"/>
              </w:rPr>
              <w:t>1.</w:t>
            </w:r>
            <w:r w:rsidR="00160EC5">
              <w:rPr>
                <w:spacing w:val="-5"/>
              </w:rPr>
              <w:t>d</w:t>
            </w:r>
          </w:p>
        </w:tc>
        <w:tc>
          <w:tcPr>
            <w:tcW w:w="7207" w:type="dxa"/>
          </w:tcPr>
          <w:p w14:paraId="63A3BCB7" w14:textId="77777777" w:rsidR="00805E0D" w:rsidRDefault="009D477D" w:rsidP="009D477D">
            <w:pPr>
              <w:pStyle w:val="TableParagraph"/>
              <w:rPr>
                <w:spacing w:val="-2"/>
              </w:rPr>
            </w:pPr>
            <w:r>
              <w:t>Who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visiting?  </w:t>
            </w:r>
          </w:p>
          <w:p w14:paraId="3AF75785" w14:textId="02F09C2B" w:rsidR="009D477D" w:rsidRPr="008B691C" w:rsidRDefault="009D477D" w:rsidP="009D477D">
            <w:pPr>
              <w:pStyle w:val="TableParagraph"/>
              <w:rPr>
                <w:spacing w:val="-2"/>
                <w:sz w:val="16"/>
                <w:szCs w:val="16"/>
              </w:rPr>
            </w:pPr>
            <w:r w:rsidRPr="008B691C">
              <w:rPr>
                <w:spacing w:val="-2"/>
                <w:sz w:val="16"/>
                <w:szCs w:val="16"/>
              </w:rPr>
              <w:t>(</w:t>
            </w:r>
            <w:r w:rsidR="00805E0D" w:rsidRPr="008B691C">
              <w:rPr>
                <w:spacing w:val="-2"/>
                <w:sz w:val="16"/>
                <w:szCs w:val="16"/>
              </w:rPr>
              <w:t>If more than three, the details can be provided on a separate document/page</w:t>
            </w:r>
            <w:r w:rsidRPr="008B691C">
              <w:rPr>
                <w:spacing w:val="-2"/>
                <w:sz w:val="16"/>
                <w:szCs w:val="16"/>
              </w:rPr>
              <w:t>)</w:t>
            </w:r>
          </w:p>
          <w:p w14:paraId="56A9C33F" w14:textId="77777777" w:rsidR="00805E0D" w:rsidRDefault="00805E0D" w:rsidP="009D477D">
            <w:pPr>
              <w:pStyle w:val="TableParagraph"/>
              <w:rPr>
                <w:spacing w:val="-2"/>
              </w:rPr>
            </w:pPr>
          </w:p>
          <w:p w14:paraId="76DDFF56" w14:textId="1B8BA0EF" w:rsidR="00805E0D" w:rsidRPr="00805E0D" w:rsidRDefault="00805E0D" w:rsidP="009D477D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Name:</w:t>
            </w:r>
          </w:p>
          <w:p w14:paraId="1BF62D81" w14:textId="3C35485C" w:rsidR="00805E0D" w:rsidRDefault="00805E0D" w:rsidP="009D477D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Affiliation/Institution:</w:t>
            </w:r>
          </w:p>
          <w:p w14:paraId="09B0C32F" w14:textId="58A669CB" w:rsidR="00606ED8" w:rsidRPr="00805E0D" w:rsidRDefault="00606ED8" w:rsidP="009D477D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Address:</w:t>
            </w:r>
          </w:p>
          <w:p w14:paraId="00888017" w14:textId="77777777" w:rsidR="00805E0D" w:rsidRPr="00805E0D" w:rsidRDefault="00805E0D" w:rsidP="009D477D">
            <w:pPr>
              <w:pStyle w:val="TableParagraph"/>
              <w:rPr>
                <w:spacing w:val="-2"/>
              </w:rPr>
            </w:pPr>
          </w:p>
          <w:p w14:paraId="6B5CB8D5" w14:textId="77777777" w:rsidR="00805E0D" w:rsidRPr="00805E0D" w:rsidRDefault="00805E0D" w:rsidP="009D477D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Name:</w:t>
            </w:r>
          </w:p>
          <w:p w14:paraId="719BA8AC" w14:textId="77777777" w:rsidR="00805E0D" w:rsidRDefault="00805E0D" w:rsidP="009D477D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Affiliation/Institution:</w:t>
            </w:r>
          </w:p>
          <w:p w14:paraId="3346CE2A" w14:textId="6FD50D95" w:rsidR="00606ED8" w:rsidRPr="00805E0D" w:rsidRDefault="00606ED8" w:rsidP="009D477D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Address:</w:t>
            </w:r>
          </w:p>
          <w:p w14:paraId="2E3F3A83" w14:textId="77777777" w:rsidR="00805E0D" w:rsidRPr="00805E0D" w:rsidRDefault="00805E0D" w:rsidP="009D477D">
            <w:pPr>
              <w:pStyle w:val="TableParagraph"/>
              <w:rPr>
                <w:spacing w:val="-2"/>
              </w:rPr>
            </w:pPr>
          </w:p>
          <w:p w14:paraId="7D99326D" w14:textId="77777777" w:rsidR="00805E0D" w:rsidRPr="00805E0D" w:rsidRDefault="00805E0D" w:rsidP="009D477D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Name:</w:t>
            </w:r>
          </w:p>
          <w:p w14:paraId="1D5F3B2D" w14:textId="77777777" w:rsidR="00805E0D" w:rsidRDefault="00805E0D" w:rsidP="009D477D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Affiliation/Institution:</w:t>
            </w:r>
          </w:p>
          <w:p w14:paraId="5C23FB1E" w14:textId="7E646CAB" w:rsidR="00805E0D" w:rsidRDefault="00112226" w:rsidP="009D477D">
            <w:pPr>
              <w:pStyle w:val="TableParagraph"/>
            </w:pPr>
            <w:r>
              <w:t>Address:</w:t>
            </w:r>
          </w:p>
        </w:tc>
      </w:tr>
    </w:tbl>
    <w:p w14:paraId="1C34ADF0" w14:textId="77777777" w:rsidR="005D154E" w:rsidRDefault="005D154E">
      <w:r>
        <w:br w:type="page"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979"/>
        <w:gridCol w:w="7207"/>
      </w:tblGrid>
      <w:tr w:rsidR="009D477D" w14:paraId="5C23FB23" w14:textId="77777777" w:rsidTr="004F1CE2">
        <w:trPr>
          <w:trHeight w:val="1253"/>
        </w:trPr>
        <w:tc>
          <w:tcPr>
            <w:tcW w:w="1166" w:type="dxa"/>
            <w:vMerge w:val="restart"/>
            <w:tcBorders>
              <w:top w:val="nil"/>
            </w:tcBorders>
            <w:shd w:val="clear" w:color="auto" w:fill="D9D9D9"/>
          </w:tcPr>
          <w:p w14:paraId="5C23FB20" w14:textId="2B52A29A" w:rsidR="009D477D" w:rsidRDefault="009D477D" w:rsidP="009D477D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21" w14:textId="6103F407" w:rsidR="009D477D" w:rsidRDefault="009D477D" w:rsidP="009D477D">
            <w:pPr>
              <w:pStyle w:val="TableParagraph"/>
              <w:spacing w:before="7"/>
            </w:pPr>
            <w:r>
              <w:rPr>
                <w:spacing w:val="-5"/>
              </w:rPr>
              <w:t>1.</w:t>
            </w:r>
            <w:r w:rsidR="00160EC5">
              <w:rPr>
                <w:spacing w:val="-5"/>
              </w:rPr>
              <w:t>e</w:t>
            </w:r>
          </w:p>
        </w:tc>
        <w:tc>
          <w:tcPr>
            <w:tcW w:w="7207" w:type="dxa"/>
          </w:tcPr>
          <w:p w14:paraId="7861A272" w14:textId="61FF42CA" w:rsidR="00D81CDF" w:rsidRDefault="00D81CDF" w:rsidP="00D81CDF">
            <w:pPr>
              <w:pStyle w:val="TableParagraph"/>
              <w:spacing w:before="4"/>
              <w:rPr>
                <w:spacing w:val="-2"/>
              </w:rPr>
            </w:pPr>
            <w:r>
              <w:t>While traveling will you be bringing/using any of the following</w:t>
            </w:r>
            <w:r w:rsidR="0069516E">
              <w:t xml:space="preserve"> electronic devices</w:t>
            </w:r>
            <w:r>
              <w:rPr>
                <w:spacing w:val="-2"/>
              </w:rPr>
              <w:t xml:space="preserve">?  </w:t>
            </w:r>
          </w:p>
          <w:p w14:paraId="6FD4E7BC" w14:textId="3FC15EE1" w:rsidR="00D81CDF" w:rsidRDefault="00D81CDF" w:rsidP="00D81CDF">
            <w:pPr>
              <w:pStyle w:val="TableParagraph"/>
              <w:spacing w:before="4"/>
              <w:rPr>
                <w:spacing w:val="-2"/>
              </w:rPr>
            </w:pPr>
            <w:r>
              <w:rPr>
                <w:spacing w:val="-2"/>
              </w:rPr>
              <w:t>(select all that apply)</w:t>
            </w:r>
          </w:p>
          <w:p w14:paraId="55CAFE53" w14:textId="77777777" w:rsidR="00D81CDF" w:rsidRDefault="00D81CDF" w:rsidP="00D81CDF">
            <w:pPr>
              <w:pStyle w:val="TableParagraph"/>
              <w:spacing w:before="4"/>
              <w:rPr>
                <w:color w:val="EE0000"/>
                <w:spacing w:val="-2"/>
              </w:rPr>
            </w:pPr>
          </w:p>
          <w:p w14:paraId="678B86B3" w14:textId="5CEF3339" w:rsidR="00D81CDF" w:rsidRPr="00802FDF" w:rsidRDefault="00BC572E" w:rsidP="00F97720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497562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F97720">
              <w:rPr>
                <w:spacing w:val="-5"/>
              </w:rPr>
              <w:t xml:space="preserve">  </w:t>
            </w:r>
            <w:r w:rsidR="00D81CDF">
              <w:rPr>
                <w:spacing w:val="-5"/>
              </w:rPr>
              <w:t>CMU owned laptop or tablet</w:t>
            </w:r>
          </w:p>
          <w:p w14:paraId="6EBB64FB" w14:textId="694D7650" w:rsidR="00D81CDF" w:rsidRPr="00805E0D" w:rsidRDefault="00BC572E" w:rsidP="00F97720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04379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F97720">
              <w:rPr>
                <w:spacing w:val="-5"/>
              </w:rPr>
              <w:t xml:space="preserve">  </w:t>
            </w:r>
            <w:r w:rsidR="00D81CDF">
              <w:rPr>
                <w:spacing w:val="-5"/>
              </w:rPr>
              <w:t>Personal laptop or tablet</w:t>
            </w:r>
          </w:p>
          <w:p w14:paraId="261DD6DD" w14:textId="6B191A26" w:rsidR="00D81CDF" w:rsidRPr="00805E0D" w:rsidRDefault="00BC572E" w:rsidP="00F97720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95949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F97720">
              <w:rPr>
                <w:spacing w:val="-5"/>
              </w:rPr>
              <w:t xml:space="preserve">  </w:t>
            </w:r>
            <w:r w:rsidR="00D81CDF">
              <w:rPr>
                <w:spacing w:val="-5"/>
              </w:rPr>
              <w:t>CMU owned phone</w:t>
            </w:r>
          </w:p>
          <w:p w14:paraId="12EFC4C6" w14:textId="44659EBF" w:rsidR="00D81CDF" w:rsidRDefault="00BC572E" w:rsidP="00F97720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id w:val="-119793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7720">
              <w:t xml:space="preserve">  </w:t>
            </w:r>
            <w:r w:rsidR="00D81CDF">
              <w:t>Personal phone</w:t>
            </w:r>
          </w:p>
          <w:p w14:paraId="175CDBC9" w14:textId="4F7D8253" w:rsidR="00504085" w:rsidRDefault="00BC572E" w:rsidP="00F97720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id w:val="160045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7720">
              <w:t xml:space="preserve">  </w:t>
            </w:r>
            <w:r w:rsidR="00504085">
              <w:t>GPS device</w:t>
            </w:r>
          </w:p>
          <w:p w14:paraId="3353E617" w14:textId="76A9E33A" w:rsidR="0069516E" w:rsidRPr="0069516E" w:rsidRDefault="00BC572E" w:rsidP="00F97720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id w:val="-1781484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154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0089EE5" wp14:editId="0EDBC8EB">
                      <wp:simplePos x="0" y="0"/>
                      <wp:positionH relativeFrom="column">
                        <wp:posOffset>64411</wp:posOffset>
                      </wp:positionH>
                      <wp:positionV relativeFrom="paragraph">
                        <wp:posOffset>207783</wp:posOffset>
                      </wp:positionV>
                      <wp:extent cx="4428490" cy="437322"/>
                      <wp:effectExtent l="0" t="0" r="16510" b="7620"/>
                      <wp:wrapNone/>
                      <wp:docPr id="586698730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490" cy="4373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6055CA" w14:textId="77777777" w:rsidR="005D154E" w:rsidRDefault="005D154E" w:rsidP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89EE5" id="_x0000_s1033" type="#_x0000_t202" style="position:absolute;left:0;text-align:left;margin-left:5.05pt;margin-top:16.35pt;width:348.7pt;height:34.4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" fillcolor="white [3201]" strokeweight=".5pt">
                      <v:textbox>
                        <w:txbxContent>
                          <w:p w14:paraId="596055CA" w14:textId="77777777" w:rsidR="005D154E" w:rsidRDefault="005D154E" w:rsidP="005D154E"/>
                        </w:txbxContent>
                      </v:textbox>
                    </v:shape>
                  </w:pict>
                </mc:Fallback>
              </mc:AlternateContent>
            </w:r>
            <w:r w:rsidR="00F97720">
              <w:t xml:space="preserve">  </w:t>
            </w:r>
            <w:r w:rsidR="00D81CDF">
              <w:t>Other – provide description here:</w:t>
            </w:r>
            <w:r w:rsidR="005D154E">
              <w:br/>
            </w:r>
            <w:r w:rsidR="005D154E">
              <w:br/>
            </w:r>
          </w:p>
          <w:p w14:paraId="5C23FB22" w14:textId="70B0DB05" w:rsidR="0069516E" w:rsidRPr="008B691C" w:rsidRDefault="0069516E" w:rsidP="009D477D">
            <w:pPr>
              <w:pStyle w:val="TableParagraph"/>
              <w:spacing w:before="0"/>
              <w:rPr>
                <w:color w:val="C0504D" w:themeColor="accent2"/>
              </w:rPr>
            </w:pPr>
          </w:p>
        </w:tc>
      </w:tr>
      <w:tr w:rsidR="009D477D" w14:paraId="5C23FB27" w14:textId="77777777" w:rsidTr="004F1CE2">
        <w:trPr>
          <w:trHeight w:val="981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5C23FB24" w14:textId="77777777" w:rsidR="009D477D" w:rsidRDefault="009D477D" w:rsidP="009D477D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25" w14:textId="25D1FD83" w:rsidR="009D477D" w:rsidRDefault="009D477D" w:rsidP="009D477D">
            <w:pPr>
              <w:pStyle w:val="TableParagraph"/>
              <w:spacing w:before="4"/>
            </w:pPr>
            <w:r>
              <w:rPr>
                <w:spacing w:val="-5"/>
              </w:rPr>
              <w:t>1.</w:t>
            </w:r>
            <w:r w:rsidR="00160EC5">
              <w:rPr>
                <w:spacing w:val="-5"/>
              </w:rPr>
              <w:t>f</w:t>
            </w:r>
          </w:p>
        </w:tc>
        <w:tc>
          <w:tcPr>
            <w:tcW w:w="7207" w:type="dxa"/>
          </w:tcPr>
          <w:p w14:paraId="226269B3" w14:textId="2521A360" w:rsidR="000156F8" w:rsidRDefault="0069516E" w:rsidP="009D477D">
            <w:pPr>
              <w:pStyle w:val="TableParagraph"/>
              <w:spacing w:before="4"/>
              <w:rPr>
                <w:spacing w:val="-2"/>
              </w:rPr>
            </w:pPr>
            <w:r w:rsidRPr="0069516E">
              <w:rPr>
                <w:spacing w:val="-2"/>
              </w:rPr>
              <w:t>W</w:t>
            </w:r>
            <w:r w:rsidR="000156F8">
              <w:rPr>
                <w:spacing w:val="-2"/>
              </w:rPr>
              <w:t>hile traveling, w</w:t>
            </w:r>
            <w:r w:rsidRPr="0069516E">
              <w:rPr>
                <w:spacing w:val="-2"/>
              </w:rPr>
              <w:t>ill you be</w:t>
            </w:r>
            <w:r w:rsidR="000156F8">
              <w:rPr>
                <w:spacing w:val="-2"/>
              </w:rPr>
              <w:t xml:space="preserve"> doing any of the following:</w:t>
            </w:r>
          </w:p>
          <w:p w14:paraId="4091D791" w14:textId="77777777" w:rsidR="000156F8" w:rsidRDefault="000156F8" w:rsidP="009D477D">
            <w:pPr>
              <w:pStyle w:val="TableParagraph"/>
              <w:spacing w:before="4"/>
              <w:rPr>
                <w:spacing w:val="-2"/>
              </w:rPr>
            </w:pPr>
          </w:p>
          <w:p w14:paraId="1324965F" w14:textId="4FAC84AD" w:rsidR="000156F8" w:rsidRDefault="000156F8" w:rsidP="000156F8">
            <w:pPr>
              <w:pStyle w:val="TableParagraph"/>
              <w:numPr>
                <w:ilvl w:val="0"/>
                <w:numId w:val="4"/>
              </w:numPr>
              <w:spacing w:before="4"/>
              <w:rPr>
                <w:spacing w:val="-2"/>
              </w:rPr>
            </w:pPr>
            <w:r>
              <w:rPr>
                <w:spacing w:val="-2"/>
              </w:rPr>
              <w:t>C</w:t>
            </w:r>
            <w:r w:rsidR="0069516E" w:rsidRPr="0069516E">
              <w:rPr>
                <w:spacing w:val="-2"/>
              </w:rPr>
              <w:t>arrying</w:t>
            </w:r>
            <w:r>
              <w:rPr>
                <w:spacing w:val="-2"/>
              </w:rPr>
              <w:t xml:space="preserve"> or </w:t>
            </w:r>
            <w:r w:rsidR="0069516E" w:rsidRPr="0069516E">
              <w:rPr>
                <w:spacing w:val="-2"/>
              </w:rPr>
              <w:t>bringing</w:t>
            </w:r>
            <w:r>
              <w:rPr>
                <w:spacing w:val="-2"/>
              </w:rPr>
              <w:t xml:space="preserve"> research data</w:t>
            </w:r>
          </w:p>
          <w:p w14:paraId="6978740D" w14:textId="202FD321" w:rsidR="000156F8" w:rsidRDefault="000156F8" w:rsidP="000156F8">
            <w:pPr>
              <w:pStyle w:val="TableParagraph"/>
              <w:numPr>
                <w:ilvl w:val="0"/>
                <w:numId w:val="4"/>
              </w:numPr>
              <w:spacing w:before="4"/>
              <w:rPr>
                <w:spacing w:val="-2"/>
              </w:rPr>
            </w:pPr>
            <w:r>
              <w:rPr>
                <w:spacing w:val="-2"/>
              </w:rPr>
              <w:t>A</w:t>
            </w:r>
            <w:r w:rsidR="0069516E" w:rsidRPr="0069516E">
              <w:rPr>
                <w:spacing w:val="-2"/>
              </w:rPr>
              <w:t>ccessing</w:t>
            </w:r>
            <w:r>
              <w:rPr>
                <w:spacing w:val="-2"/>
              </w:rPr>
              <w:t xml:space="preserve"> research data</w:t>
            </w:r>
          </w:p>
          <w:p w14:paraId="2F0BF410" w14:textId="1566C8B5" w:rsidR="009D477D" w:rsidRDefault="000156F8" w:rsidP="000156F8">
            <w:pPr>
              <w:pStyle w:val="TableParagraph"/>
              <w:numPr>
                <w:ilvl w:val="0"/>
                <w:numId w:val="4"/>
              </w:numPr>
              <w:spacing w:before="4"/>
              <w:rPr>
                <w:spacing w:val="-2"/>
              </w:rPr>
            </w:pPr>
            <w:r>
              <w:rPr>
                <w:spacing w:val="-2"/>
              </w:rPr>
              <w:t>G</w:t>
            </w:r>
            <w:r w:rsidR="0069516E" w:rsidRPr="0069516E">
              <w:rPr>
                <w:spacing w:val="-2"/>
              </w:rPr>
              <w:t>enerating research data</w:t>
            </w:r>
          </w:p>
          <w:p w14:paraId="06FD5B31" w14:textId="23CF9961" w:rsidR="000F1388" w:rsidRPr="005D5C47" w:rsidRDefault="000F1388" w:rsidP="000156F8">
            <w:pPr>
              <w:pStyle w:val="TableParagraph"/>
              <w:numPr>
                <w:ilvl w:val="0"/>
                <w:numId w:val="4"/>
              </w:numPr>
              <w:spacing w:before="4"/>
              <w:rPr>
                <w:spacing w:val="-2"/>
              </w:rPr>
            </w:pPr>
            <w:r w:rsidRPr="005D5C47">
              <w:rPr>
                <w:spacing w:val="-2"/>
              </w:rPr>
              <w:t>Other examples of non-research related information access/sharing?</w:t>
            </w:r>
          </w:p>
          <w:p w14:paraId="7F5194B6" w14:textId="77777777" w:rsidR="0069516E" w:rsidRPr="0069516E" w:rsidRDefault="0069516E" w:rsidP="009D477D">
            <w:pPr>
              <w:pStyle w:val="TableParagraph"/>
              <w:spacing w:before="4"/>
              <w:rPr>
                <w:spacing w:val="-2"/>
              </w:rPr>
            </w:pPr>
          </w:p>
          <w:p w14:paraId="654E2DD2" w14:textId="216B8A2B" w:rsidR="0069516E" w:rsidRPr="0069516E" w:rsidRDefault="00BC572E" w:rsidP="00F97720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6522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F97720">
              <w:rPr>
                <w:spacing w:val="-5"/>
              </w:rPr>
              <w:t xml:space="preserve">  </w:t>
            </w:r>
            <w:r w:rsidR="0069516E" w:rsidRPr="0069516E">
              <w:rPr>
                <w:spacing w:val="-5"/>
              </w:rPr>
              <w:t>Yes</w:t>
            </w:r>
          </w:p>
          <w:p w14:paraId="0340B745" w14:textId="2003CCAC" w:rsidR="0069516E" w:rsidRPr="0069516E" w:rsidRDefault="00BC572E" w:rsidP="00F97720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82886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F97720">
              <w:rPr>
                <w:spacing w:val="-5"/>
              </w:rPr>
              <w:t xml:space="preserve">  </w:t>
            </w:r>
            <w:r w:rsidR="0069516E" w:rsidRPr="0069516E">
              <w:rPr>
                <w:spacing w:val="-5"/>
              </w:rPr>
              <w:t>No</w:t>
            </w:r>
          </w:p>
          <w:p w14:paraId="10A37B36" w14:textId="1181C133" w:rsidR="0069516E" w:rsidRPr="0069516E" w:rsidRDefault="005D154E" w:rsidP="009D477D">
            <w:pPr>
              <w:pStyle w:val="TableParagraph"/>
              <w:spacing w:before="4"/>
              <w:rPr>
                <w:spacing w:val="-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B465EE9" wp14:editId="425A0FF3">
                      <wp:simplePos x="0" y="0"/>
                      <wp:positionH relativeFrom="column">
                        <wp:posOffset>64245</wp:posOffset>
                      </wp:positionH>
                      <wp:positionV relativeFrom="paragraph">
                        <wp:posOffset>204829</wp:posOffset>
                      </wp:positionV>
                      <wp:extent cx="4428490" cy="365760"/>
                      <wp:effectExtent l="0" t="0" r="16510" b="15240"/>
                      <wp:wrapNone/>
                      <wp:docPr id="130094094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490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FA60F3" w14:textId="77777777" w:rsidR="005D154E" w:rsidRDefault="005D154E" w:rsidP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465EE9" id="_x0000_s1034" type="#_x0000_t202" style="position:absolute;left:0;text-align:left;margin-left:5.05pt;margin-top:16.15pt;width:348.7pt;height:2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" fillcolor="white [3201]" strokeweight=".5pt">
                      <v:textbox>
                        <w:txbxContent>
                          <w:p w14:paraId="05FA60F3" w14:textId="77777777" w:rsidR="005D154E" w:rsidRDefault="005D154E" w:rsidP="005D154E"/>
                        </w:txbxContent>
                      </v:textbox>
                    </v:shape>
                  </w:pict>
                </mc:Fallback>
              </mc:AlternateContent>
            </w:r>
            <w:r w:rsidR="0069516E" w:rsidRPr="0069516E">
              <w:rPr>
                <w:spacing w:val="-2"/>
              </w:rPr>
              <w:t>If yes, provide details here:</w:t>
            </w:r>
            <w:r>
              <w:rPr>
                <w:spacing w:val="-2"/>
              </w:rPr>
              <w:br/>
            </w:r>
            <w:r>
              <w:rPr>
                <w:spacing w:val="-2"/>
              </w:rPr>
              <w:br/>
            </w:r>
          </w:p>
          <w:p w14:paraId="5C23FB26" w14:textId="4513F9CC" w:rsidR="0069516E" w:rsidRPr="008B691C" w:rsidRDefault="0069516E" w:rsidP="00D0648D">
            <w:pPr>
              <w:pStyle w:val="TableParagraph"/>
              <w:spacing w:before="4"/>
              <w:ind w:left="0"/>
              <w:rPr>
                <w:color w:val="C0504D" w:themeColor="accent2"/>
              </w:rPr>
            </w:pPr>
          </w:p>
        </w:tc>
      </w:tr>
      <w:tr w:rsidR="0069516E" w14:paraId="3DB97579" w14:textId="77777777" w:rsidTr="004F1CE2">
        <w:trPr>
          <w:trHeight w:val="1249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17702780" w14:textId="77777777" w:rsidR="0069516E" w:rsidRDefault="0069516E" w:rsidP="009D477D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44A8282D" w14:textId="42ACBA77" w:rsidR="0069516E" w:rsidRDefault="000156F8" w:rsidP="009D477D">
            <w:pPr>
              <w:pStyle w:val="TableParagraph"/>
              <w:spacing w:before="4"/>
              <w:rPr>
                <w:spacing w:val="-5"/>
              </w:rPr>
            </w:pPr>
            <w:r>
              <w:rPr>
                <w:spacing w:val="-5"/>
              </w:rPr>
              <w:t>1.</w:t>
            </w:r>
            <w:r w:rsidR="00160EC5">
              <w:rPr>
                <w:spacing w:val="-5"/>
              </w:rPr>
              <w:t>g</w:t>
            </w:r>
          </w:p>
        </w:tc>
        <w:tc>
          <w:tcPr>
            <w:tcW w:w="7207" w:type="dxa"/>
          </w:tcPr>
          <w:p w14:paraId="1631346D" w14:textId="02D407A9" w:rsidR="0069516E" w:rsidRDefault="0069516E" w:rsidP="009D477D">
            <w:pPr>
              <w:pStyle w:val="TableParagraph"/>
              <w:spacing w:before="0"/>
            </w:pPr>
            <w:r w:rsidRPr="009F1105">
              <w:t>Have you consulted with IT regarding safe and secure travel with electronics?</w:t>
            </w:r>
          </w:p>
          <w:p w14:paraId="4FAFE6CF" w14:textId="77777777" w:rsidR="009F1105" w:rsidRDefault="009F1105" w:rsidP="009D477D">
            <w:pPr>
              <w:pStyle w:val="TableParagraph"/>
              <w:spacing w:before="0"/>
            </w:pPr>
          </w:p>
          <w:p w14:paraId="385DEDC7" w14:textId="499B9D0C" w:rsidR="00284B5C" w:rsidRPr="0069516E" w:rsidRDefault="00BC572E" w:rsidP="00BC572E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65674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284B5C" w:rsidRPr="0069516E">
              <w:rPr>
                <w:spacing w:val="-5"/>
              </w:rPr>
              <w:t>Yes</w:t>
            </w:r>
          </w:p>
          <w:p w14:paraId="0677CFDA" w14:textId="2F0426E2" w:rsidR="00284B5C" w:rsidRPr="0069516E" w:rsidRDefault="00BC572E" w:rsidP="00BC572E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40402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284B5C" w:rsidRPr="0069516E">
              <w:rPr>
                <w:spacing w:val="-5"/>
              </w:rPr>
              <w:t>No</w:t>
            </w:r>
          </w:p>
          <w:p w14:paraId="00076FF0" w14:textId="2E26EAAE" w:rsidR="00284B5C" w:rsidRPr="00284B5C" w:rsidRDefault="005D154E" w:rsidP="00284B5C">
            <w:pPr>
              <w:pStyle w:val="TableParagraph"/>
              <w:spacing w:before="4"/>
              <w:rPr>
                <w:spacing w:val="-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CD1A7C" wp14:editId="2A461FAE">
                      <wp:simplePos x="0" y="0"/>
                      <wp:positionH relativeFrom="column">
                        <wp:posOffset>64245</wp:posOffset>
                      </wp:positionH>
                      <wp:positionV relativeFrom="paragraph">
                        <wp:posOffset>245220</wp:posOffset>
                      </wp:positionV>
                      <wp:extent cx="4428490" cy="365760"/>
                      <wp:effectExtent l="0" t="0" r="16510" b="15240"/>
                      <wp:wrapNone/>
                      <wp:docPr id="41244387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490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7837A4" w14:textId="77777777" w:rsidR="005D154E" w:rsidRDefault="005D154E" w:rsidP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CD1A7C" id="_x0000_s1035" type="#_x0000_t202" style="position:absolute;left:0;text-align:left;margin-left:5.05pt;margin-top:19.3pt;width:348.7pt;height:28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" fillcolor="white [3201]" strokeweight=".5pt">
                      <v:textbox>
                        <w:txbxContent>
                          <w:p w14:paraId="627837A4" w14:textId="77777777" w:rsidR="005D154E" w:rsidRDefault="005D154E" w:rsidP="005D154E"/>
                        </w:txbxContent>
                      </v:textbox>
                    </v:shape>
                  </w:pict>
                </mc:Fallback>
              </mc:AlternateContent>
            </w:r>
            <w:r w:rsidR="00284B5C" w:rsidRPr="0069516E">
              <w:rPr>
                <w:spacing w:val="-2"/>
              </w:rPr>
              <w:t>If yes, provide details here:</w:t>
            </w:r>
            <w:r>
              <w:rPr>
                <w:spacing w:val="-2"/>
              </w:rPr>
              <w:br/>
            </w:r>
            <w:r>
              <w:rPr>
                <w:spacing w:val="-2"/>
              </w:rPr>
              <w:br/>
            </w:r>
          </w:p>
          <w:p w14:paraId="021A158D" w14:textId="161570A8" w:rsidR="00284B5C" w:rsidRPr="008B691C" w:rsidRDefault="00284B5C" w:rsidP="009D477D">
            <w:pPr>
              <w:pStyle w:val="TableParagraph"/>
              <w:spacing w:before="0"/>
              <w:rPr>
                <w:color w:val="C0504D" w:themeColor="accent2"/>
              </w:rPr>
            </w:pPr>
          </w:p>
        </w:tc>
      </w:tr>
      <w:tr w:rsidR="009D477D" w14:paraId="5C23FB2B" w14:textId="77777777" w:rsidTr="004F1CE2">
        <w:trPr>
          <w:trHeight w:val="1249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5C23FB28" w14:textId="77777777" w:rsidR="009D477D" w:rsidRDefault="009D477D" w:rsidP="009D477D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29" w14:textId="25E5FAD2" w:rsidR="009D477D" w:rsidRDefault="009D477D" w:rsidP="009D477D">
            <w:pPr>
              <w:pStyle w:val="TableParagraph"/>
              <w:spacing w:before="4"/>
            </w:pPr>
            <w:r>
              <w:rPr>
                <w:spacing w:val="-5"/>
              </w:rPr>
              <w:t>1.</w:t>
            </w:r>
            <w:r w:rsidR="00160EC5">
              <w:rPr>
                <w:spacing w:val="-5"/>
              </w:rPr>
              <w:t>h</w:t>
            </w:r>
          </w:p>
        </w:tc>
        <w:tc>
          <w:tcPr>
            <w:tcW w:w="7207" w:type="dxa"/>
          </w:tcPr>
          <w:p w14:paraId="3FC70DD2" w14:textId="77777777" w:rsidR="009D477D" w:rsidRPr="000156F8" w:rsidRDefault="005E6BD1" w:rsidP="009D477D">
            <w:pPr>
              <w:pStyle w:val="TableParagraph"/>
              <w:spacing w:before="0"/>
              <w:rPr>
                <w:spacing w:val="-2"/>
              </w:rPr>
            </w:pPr>
            <w:r w:rsidRPr="000156F8">
              <w:t>Are there any travel or research-related</w:t>
            </w:r>
            <w:r w:rsidR="009D477D" w:rsidRPr="000156F8">
              <w:rPr>
                <w:spacing w:val="-3"/>
              </w:rPr>
              <w:t xml:space="preserve"> </w:t>
            </w:r>
            <w:r w:rsidR="009D477D" w:rsidRPr="000156F8">
              <w:t>approvals</w:t>
            </w:r>
            <w:r w:rsidR="009D477D" w:rsidRPr="000156F8">
              <w:rPr>
                <w:spacing w:val="-6"/>
              </w:rPr>
              <w:t xml:space="preserve"> </w:t>
            </w:r>
            <w:r w:rsidR="009D477D" w:rsidRPr="000156F8">
              <w:t>required</w:t>
            </w:r>
            <w:r w:rsidR="009D477D" w:rsidRPr="000156F8">
              <w:rPr>
                <w:spacing w:val="-4"/>
              </w:rPr>
              <w:t xml:space="preserve"> </w:t>
            </w:r>
            <w:r w:rsidR="009D477D" w:rsidRPr="000156F8">
              <w:t>from</w:t>
            </w:r>
            <w:r w:rsidR="009D477D" w:rsidRPr="000156F8">
              <w:rPr>
                <w:spacing w:val="-2"/>
              </w:rPr>
              <w:t xml:space="preserve"> </w:t>
            </w:r>
            <w:r w:rsidR="009D477D" w:rsidRPr="000156F8">
              <w:t>government</w:t>
            </w:r>
            <w:r w:rsidR="009D477D" w:rsidRPr="000156F8">
              <w:rPr>
                <w:spacing w:val="-5"/>
              </w:rPr>
              <w:t xml:space="preserve"> </w:t>
            </w:r>
            <w:r w:rsidR="009D477D" w:rsidRPr="000156F8">
              <w:t>agencies</w:t>
            </w:r>
            <w:r w:rsidR="009D477D" w:rsidRPr="000156F8">
              <w:rPr>
                <w:spacing w:val="-5"/>
              </w:rPr>
              <w:t xml:space="preserve"> </w:t>
            </w:r>
            <w:r w:rsidR="009D477D" w:rsidRPr="000156F8">
              <w:t>for</w:t>
            </w:r>
            <w:r w:rsidR="009D477D" w:rsidRPr="000156F8">
              <w:rPr>
                <w:spacing w:val="-6"/>
              </w:rPr>
              <w:t xml:space="preserve"> </w:t>
            </w:r>
            <w:r w:rsidR="009D477D" w:rsidRPr="000156F8">
              <w:t xml:space="preserve">this </w:t>
            </w:r>
            <w:r w:rsidR="009D477D" w:rsidRPr="000156F8">
              <w:rPr>
                <w:spacing w:val="-2"/>
              </w:rPr>
              <w:t>travel?</w:t>
            </w:r>
          </w:p>
          <w:p w14:paraId="463B5BCA" w14:textId="77777777" w:rsidR="00284B5C" w:rsidRDefault="00284B5C" w:rsidP="009D477D">
            <w:pPr>
              <w:pStyle w:val="TableParagraph"/>
              <w:spacing w:before="0"/>
              <w:rPr>
                <w:color w:val="C0504D" w:themeColor="accent2"/>
              </w:rPr>
            </w:pPr>
          </w:p>
          <w:p w14:paraId="5A257299" w14:textId="09472D4B" w:rsidR="005E6BD1" w:rsidRPr="0069516E" w:rsidRDefault="00BC572E" w:rsidP="00BC572E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04244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5E6BD1" w:rsidRPr="0069516E">
              <w:rPr>
                <w:spacing w:val="-5"/>
              </w:rPr>
              <w:t>Yes</w:t>
            </w:r>
          </w:p>
          <w:p w14:paraId="69AA43B4" w14:textId="44E18CC3" w:rsidR="005E6BD1" w:rsidRPr="0069516E" w:rsidRDefault="00BC572E" w:rsidP="00BC572E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963156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5E6BD1" w:rsidRPr="0069516E">
              <w:rPr>
                <w:spacing w:val="-5"/>
              </w:rPr>
              <w:t>No</w:t>
            </w:r>
          </w:p>
          <w:p w14:paraId="43F42E5A" w14:textId="5D9CB372" w:rsidR="005E6BD1" w:rsidRPr="0069516E" w:rsidRDefault="005D154E" w:rsidP="005E6BD1">
            <w:pPr>
              <w:pStyle w:val="TableParagraph"/>
              <w:spacing w:before="4"/>
              <w:rPr>
                <w:spacing w:val="-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A496D7" wp14:editId="21EEF6EC">
                      <wp:simplePos x="0" y="0"/>
                      <wp:positionH relativeFrom="column">
                        <wp:posOffset>64245</wp:posOffset>
                      </wp:positionH>
                      <wp:positionV relativeFrom="paragraph">
                        <wp:posOffset>241410</wp:posOffset>
                      </wp:positionV>
                      <wp:extent cx="4428490" cy="365760"/>
                      <wp:effectExtent l="0" t="0" r="16510" b="15240"/>
                      <wp:wrapNone/>
                      <wp:docPr id="2084883721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490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5AF7C0" w14:textId="77777777" w:rsidR="005D154E" w:rsidRDefault="005D154E" w:rsidP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A496D7" id="_x0000_s1036" type="#_x0000_t202" style="position:absolute;left:0;text-align:left;margin-left:5.05pt;margin-top:19pt;width:348.7pt;height:2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" fillcolor="white [3201]" strokeweight=".5pt">
                      <v:textbox>
                        <w:txbxContent>
                          <w:p w14:paraId="6F5AF7C0" w14:textId="77777777" w:rsidR="005D154E" w:rsidRDefault="005D154E" w:rsidP="005D154E"/>
                        </w:txbxContent>
                      </v:textbox>
                    </v:shape>
                  </w:pict>
                </mc:Fallback>
              </mc:AlternateContent>
            </w:r>
            <w:r w:rsidR="005E6BD1" w:rsidRPr="0069516E">
              <w:rPr>
                <w:spacing w:val="-2"/>
              </w:rPr>
              <w:t>If yes, provide details here:</w:t>
            </w:r>
            <w:r>
              <w:rPr>
                <w:spacing w:val="-2"/>
              </w:rPr>
              <w:br/>
            </w:r>
            <w:r>
              <w:rPr>
                <w:spacing w:val="-2"/>
              </w:rPr>
              <w:br/>
            </w:r>
          </w:p>
          <w:p w14:paraId="5C23FB2A" w14:textId="46BCB99C" w:rsidR="005E6BD1" w:rsidRPr="008B691C" w:rsidRDefault="005E6BD1" w:rsidP="009D477D">
            <w:pPr>
              <w:pStyle w:val="TableParagraph"/>
              <w:spacing w:before="0"/>
              <w:rPr>
                <w:color w:val="C0504D" w:themeColor="accent2"/>
              </w:rPr>
            </w:pPr>
          </w:p>
        </w:tc>
      </w:tr>
    </w:tbl>
    <w:p w14:paraId="7D42BD64" w14:textId="77777777" w:rsidR="005D154E" w:rsidRDefault="005D154E">
      <w:r>
        <w:br w:type="page"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979"/>
        <w:gridCol w:w="7207"/>
      </w:tblGrid>
      <w:tr w:rsidR="008B691C" w14:paraId="5C23FB33" w14:textId="77777777" w:rsidTr="008B691C">
        <w:trPr>
          <w:trHeight w:val="549"/>
        </w:trPr>
        <w:tc>
          <w:tcPr>
            <w:tcW w:w="1166" w:type="dxa"/>
            <w:vMerge w:val="restart"/>
            <w:shd w:val="clear" w:color="auto" w:fill="D9D9D9"/>
          </w:tcPr>
          <w:p w14:paraId="5C23FB2E" w14:textId="750C8B23" w:rsidR="008B691C" w:rsidRDefault="008B691C">
            <w:pPr>
              <w:pStyle w:val="TableParagraph"/>
              <w:ind w:left="112"/>
              <w:rPr>
                <w:b/>
              </w:rPr>
            </w:pPr>
            <w:r>
              <w:rPr>
                <w:b/>
                <w:spacing w:val="-5"/>
              </w:rPr>
              <w:lastRenderedPageBreak/>
              <w:t>2.</w:t>
            </w:r>
          </w:p>
        </w:tc>
        <w:tc>
          <w:tcPr>
            <w:tcW w:w="8186" w:type="dxa"/>
            <w:gridSpan w:val="2"/>
            <w:shd w:val="clear" w:color="auto" w:fill="C6D9F1" w:themeFill="text2" w:themeFillTint="33"/>
          </w:tcPr>
          <w:p w14:paraId="5C23FB32" w14:textId="7AF29101" w:rsidR="008B691C" w:rsidRPr="008B691C" w:rsidRDefault="004F1CE2" w:rsidP="008B691C">
            <w:pPr>
              <w:pStyle w:val="TableParagraph"/>
              <w:spacing w:before="1"/>
              <w:jc w:val="center"/>
              <w:rPr>
                <w:b/>
                <w:bCs/>
                <w:i/>
                <w:sz w:val="36"/>
                <w:szCs w:val="36"/>
              </w:rPr>
            </w:pPr>
            <w:r>
              <w:rPr>
                <w:b/>
                <w:bCs/>
                <w:spacing w:val="-5"/>
                <w:sz w:val="36"/>
                <w:szCs w:val="36"/>
              </w:rPr>
              <w:t xml:space="preserve">Section 2:  </w:t>
            </w:r>
            <w:r w:rsidR="008B691C" w:rsidRPr="008B691C">
              <w:rPr>
                <w:b/>
                <w:bCs/>
                <w:spacing w:val="-5"/>
                <w:sz w:val="36"/>
                <w:szCs w:val="36"/>
              </w:rPr>
              <w:t xml:space="preserve">International </w:t>
            </w:r>
            <w:r w:rsidR="008B691C">
              <w:rPr>
                <w:b/>
                <w:bCs/>
                <w:spacing w:val="-5"/>
                <w:sz w:val="36"/>
                <w:szCs w:val="36"/>
              </w:rPr>
              <w:t>C</w:t>
            </w:r>
            <w:r w:rsidR="008B691C" w:rsidRPr="008B691C">
              <w:rPr>
                <w:b/>
                <w:bCs/>
                <w:spacing w:val="-5"/>
                <w:sz w:val="36"/>
                <w:szCs w:val="36"/>
              </w:rPr>
              <w:t xml:space="preserve">ollaborators and/or </w:t>
            </w:r>
            <w:r w:rsidR="008B691C">
              <w:rPr>
                <w:b/>
                <w:bCs/>
                <w:spacing w:val="-5"/>
                <w:sz w:val="36"/>
                <w:szCs w:val="36"/>
              </w:rPr>
              <w:t>V</w:t>
            </w:r>
            <w:r w:rsidR="008B691C" w:rsidRPr="008B691C">
              <w:rPr>
                <w:b/>
                <w:bCs/>
                <w:spacing w:val="-5"/>
                <w:sz w:val="36"/>
                <w:szCs w:val="36"/>
              </w:rPr>
              <w:t>isitors</w:t>
            </w:r>
          </w:p>
        </w:tc>
      </w:tr>
      <w:tr w:rsidR="000E44C4" w14:paraId="182D3D8D" w14:textId="77777777" w:rsidTr="004F1CE2">
        <w:trPr>
          <w:trHeight w:val="1113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0072CDC3" w14:textId="77777777" w:rsidR="000E44C4" w:rsidRDefault="000E44C4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4F4C6C6F" w14:textId="6C2FF696" w:rsidR="000E44C4" w:rsidRDefault="000156F8">
            <w:pPr>
              <w:pStyle w:val="TableParagraph"/>
              <w:rPr>
                <w:spacing w:val="-5"/>
              </w:rPr>
            </w:pPr>
            <w:r>
              <w:rPr>
                <w:spacing w:val="-5"/>
              </w:rPr>
              <w:t>2.a</w:t>
            </w:r>
          </w:p>
        </w:tc>
        <w:tc>
          <w:tcPr>
            <w:tcW w:w="7207" w:type="dxa"/>
          </w:tcPr>
          <w:p w14:paraId="4006DF8D" w14:textId="26F2FC3A" w:rsidR="000E44C4" w:rsidRDefault="00934342">
            <w:pPr>
              <w:pStyle w:val="TableParagraph"/>
            </w:pPr>
            <w:r>
              <w:t>Will i</w:t>
            </w:r>
            <w:r w:rsidR="000E44C4">
              <w:t>nternational/foreign persons participate in this project as sponsors, collaborators, or staff?</w:t>
            </w:r>
          </w:p>
          <w:p w14:paraId="3AF67A62" w14:textId="77777777" w:rsidR="000E44C4" w:rsidRDefault="000E44C4">
            <w:pPr>
              <w:pStyle w:val="TableParagraph"/>
            </w:pPr>
          </w:p>
          <w:p w14:paraId="50A836C7" w14:textId="04D8FA1E" w:rsidR="000E44C4" w:rsidRDefault="00BC572E" w:rsidP="00BC572E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65773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E44C4">
              <w:rPr>
                <w:spacing w:val="-5"/>
              </w:rPr>
              <w:t>Yes</w:t>
            </w:r>
          </w:p>
          <w:p w14:paraId="604A5A9D" w14:textId="7129E3F8" w:rsidR="000E44C4" w:rsidRPr="006C5E9C" w:rsidRDefault="00BC572E" w:rsidP="00BC572E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47190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E44C4">
              <w:rPr>
                <w:spacing w:val="-5"/>
              </w:rPr>
              <w:t>No</w:t>
            </w:r>
          </w:p>
          <w:p w14:paraId="1F832F93" w14:textId="208453A5" w:rsidR="000E44C4" w:rsidRDefault="00BC572E" w:rsidP="00BC572E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051456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E44C4">
              <w:rPr>
                <w:spacing w:val="-5"/>
              </w:rPr>
              <w:t>Unsure</w:t>
            </w:r>
          </w:p>
          <w:p w14:paraId="41E8B9D0" w14:textId="042E7972" w:rsidR="000E44C4" w:rsidRDefault="000E44C4">
            <w:pPr>
              <w:pStyle w:val="TableParagraph"/>
            </w:pPr>
          </w:p>
        </w:tc>
      </w:tr>
      <w:tr w:rsidR="00F742BF" w14:paraId="5C23FB37" w14:textId="77777777" w:rsidTr="004F1CE2">
        <w:trPr>
          <w:trHeight w:val="1113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5C23FB34" w14:textId="77777777" w:rsidR="00F742BF" w:rsidRDefault="00F742BF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35" w14:textId="1CAF95F8" w:rsidR="00F742BF" w:rsidRDefault="00A534CB">
            <w:pPr>
              <w:pStyle w:val="TableParagraph"/>
            </w:pPr>
            <w:r>
              <w:rPr>
                <w:spacing w:val="-5"/>
              </w:rPr>
              <w:t>2.</w:t>
            </w:r>
            <w:r w:rsidR="000156F8">
              <w:rPr>
                <w:spacing w:val="-5"/>
              </w:rPr>
              <w:t>b</w:t>
            </w:r>
          </w:p>
        </w:tc>
        <w:tc>
          <w:tcPr>
            <w:tcW w:w="7207" w:type="dxa"/>
          </w:tcPr>
          <w:p w14:paraId="65A4A82B" w14:textId="044DD82B" w:rsidR="00F742BF" w:rsidRDefault="00A534CB">
            <w:pPr>
              <w:pStyle w:val="TableParagraph"/>
            </w:pPr>
            <w:r>
              <w:t>I</w:t>
            </w:r>
            <w:r w:rsidR="008B691C">
              <w:t xml:space="preserve">f not already </w:t>
            </w:r>
            <w:r w:rsidR="008B691C" w:rsidRPr="000156F8">
              <w:t>noted in section 1</w:t>
            </w:r>
            <w:r w:rsidR="00934342" w:rsidRPr="000156F8">
              <w:t xml:space="preserve"> for international travel</w:t>
            </w:r>
            <w:r w:rsidR="008B691C" w:rsidRPr="000156F8">
              <w:t>, i</w:t>
            </w:r>
            <w:r w:rsidRPr="000156F8">
              <w:t>ndicate</w:t>
            </w:r>
            <w:r w:rsidRPr="000156F8">
              <w:rPr>
                <w:spacing w:val="-11"/>
              </w:rPr>
              <w:t xml:space="preserve"> </w:t>
            </w:r>
            <w:r>
              <w:t>names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collaborators</w:t>
            </w:r>
            <w:r>
              <w:rPr>
                <w:spacing w:val="-13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visitors</w:t>
            </w:r>
            <w:r>
              <w:rPr>
                <w:spacing w:val="-12"/>
              </w:rPr>
              <w:t xml:space="preserve"> </w:t>
            </w:r>
            <w:r>
              <w:t>that</w:t>
            </w:r>
            <w:r>
              <w:rPr>
                <w:spacing w:val="-10"/>
              </w:rPr>
              <w:t xml:space="preserve"> </w:t>
            </w:r>
            <w:r>
              <w:t>are</w:t>
            </w:r>
            <w:r>
              <w:rPr>
                <w:spacing w:val="-9"/>
              </w:rPr>
              <w:t xml:space="preserve"> </w:t>
            </w:r>
            <w:r>
              <w:t>non-U.S.</w:t>
            </w:r>
            <w:r>
              <w:rPr>
                <w:spacing w:val="-7"/>
              </w:rPr>
              <w:t xml:space="preserve"> </w:t>
            </w:r>
            <w:r>
              <w:t>persons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 xml:space="preserve">their </w:t>
            </w:r>
            <w:r w:rsidR="008B691C">
              <w:t xml:space="preserve">country, </w:t>
            </w:r>
            <w:r w:rsidR="004866E7" w:rsidRPr="008B691C">
              <w:t>affiliations</w:t>
            </w:r>
            <w:r w:rsidRPr="008B691C">
              <w:t>/institutions</w:t>
            </w:r>
            <w:r w:rsidR="008B691C">
              <w:t>, and role(s) on the project.</w:t>
            </w:r>
          </w:p>
          <w:p w14:paraId="2F4955BA" w14:textId="77777777" w:rsidR="008B691C" w:rsidRPr="008B691C" w:rsidRDefault="008B691C" w:rsidP="008B691C">
            <w:pPr>
              <w:pStyle w:val="TableParagraph"/>
              <w:rPr>
                <w:spacing w:val="-2"/>
                <w:sz w:val="16"/>
                <w:szCs w:val="16"/>
              </w:rPr>
            </w:pPr>
            <w:r w:rsidRPr="008B691C">
              <w:rPr>
                <w:spacing w:val="-2"/>
                <w:sz w:val="16"/>
                <w:szCs w:val="16"/>
              </w:rPr>
              <w:t>(If more than three, the details can be provided on a separate document/page)</w:t>
            </w:r>
          </w:p>
          <w:p w14:paraId="2B6A7E50" w14:textId="77777777" w:rsidR="008B691C" w:rsidRDefault="008B691C" w:rsidP="008B691C">
            <w:pPr>
              <w:pStyle w:val="TableParagraph"/>
              <w:rPr>
                <w:spacing w:val="-2"/>
              </w:rPr>
            </w:pPr>
          </w:p>
          <w:p w14:paraId="2F7C9051" w14:textId="77777777" w:rsidR="008B691C" w:rsidRPr="00805E0D" w:rsidRDefault="008B691C" w:rsidP="008B691C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Name:</w:t>
            </w:r>
          </w:p>
          <w:p w14:paraId="202F1101" w14:textId="7302EFD0" w:rsidR="00F220E3" w:rsidRDefault="00F220E3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Role:</w:t>
            </w:r>
          </w:p>
          <w:p w14:paraId="2FCF4ADF" w14:textId="4E474BAD" w:rsidR="008B691C" w:rsidRDefault="008B691C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Country:</w:t>
            </w:r>
          </w:p>
          <w:p w14:paraId="58B93151" w14:textId="745D0680" w:rsidR="008B691C" w:rsidRDefault="008B691C" w:rsidP="008B691C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Affiliation/Institution:</w:t>
            </w:r>
          </w:p>
          <w:p w14:paraId="4729534F" w14:textId="71E3CF28" w:rsidR="008B691C" w:rsidRPr="00805E0D" w:rsidRDefault="00F220E3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Address</w:t>
            </w:r>
            <w:r w:rsidR="008B691C">
              <w:rPr>
                <w:spacing w:val="-2"/>
              </w:rPr>
              <w:t>:</w:t>
            </w:r>
          </w:p>
          <w:p w14:paraId="53A5CB9D" w14:textId="77777777" w:rsidR="008B691C" w:rsidRPr="00805E0D" w:rsidRDefault="008B691C" w:rsidP="008B691C">
            <w:pPr>
              <w:pStyle w:val="TableParagraph"/>
              <w:rPr>
                <w:spacing w:val="-2"/>
              </w:rPr>
            </w:pPr>
          </w:p>
          <w:p w14:paraId="1A81220D" w14:textId="77777777" w:rsidR="008B691C" w:rsidRPr="00805E0D" w:rsidRDefault="008B691C" w:rsidP="008B691C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Name:</w:t>
            </w:r>
          </w:p>
          <w:p w14:paraId="4E237A40" w14:textId="5C345758" w:rsidR="00F220E3" w:rsidRDefault="00F220E3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Role:</w:t>
            </w:r>
          </w:p>
          <w:p w14:paraId="477ACAFE" w14:textId="4B8F28F7" w:rsidR="008B691C" w:rsidRDefault="008B691C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Country:</w:t>
            </w:r>
          </w:p>
          <w:p w14:paraId="6704024B" w14:textId="0B6BF3F6" w:rsidR="008B691C" w:rsidRDefault="008B691C" w:rsidP="008B691C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Affiliation/Institution:</w:t>
            </w:r>
          </w:p>
          <w:p w14:paraId="1CAC94E8" w14:textId="40C3FCFC" w:rsidR="008B691C" w:rsidRPr="00805E0D" w:rsidRDefault="00F220E3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Address</w:t>
            </w:r>
            <w:r w:rsidR="008B691C">
              <w:rPr>
                <w:spacing w:val="-2"/>
              </w:rPr>
              <w:t>:</w:t>
            </w:r>
          </w:p>
          <w:p w14:paraId="1FD8F295" w14:textId="77777777" w:rsidR="008B691C" w:rsidRPr="00805E0D" w:rsidRDefault="008B691C" w:rsidP="008B691C">
            <w:pPr>
              <w:pStyle w:val="TableParagraph"/>
              <w:rPr>
                <w:spacing w:val="-2"/>
              </w:rPr>
            </w:pPr>
          </w:p>
          <w:p w14:paraId="60DEF0DB" w14:textId="77777777" w:rsidR="008B691C" w:rsidRPr="00805E0D" w:rsidRDefault="008B691C" w:rsidP="008B691C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Name:</w:t>
            </w:r>
          </w:p>
          <w:p w14:paraId="0C5DE7CC" w14:textId="6FE5E27A" w:rsidR="00F220E3" w:rsidRDefault="00F220E3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Role:</w:t>
            </w:r>
          </w:p>
          <w:p w14:paraId="22702CC7" w14:textId="39CD19A7" w:rsidR="008B691C" w:rsidRDefault="008B691C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Country:</w:t>
            </w:r>
          </w:p>
          <w:p w14:paraId="06C42EF0" w14:textId="65525412" w:rsidR="008B691C" w:rsidRDefault="008B691C" w:rsidP="008B691C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Affiliation/Institution</w:t>
            </w:r>
            <w:r>
              <w:rPr>
                <w:spacing w:val="-2"/>
              </w:rPr>
              <w:t>:</w:t>
            </w:r>
          </w:p>
          <w:p w14:paraId="3D909EF0" w14:textId="4EDB99CE" w:rsidR="008B691C" w:rsidRPr="008B691C" w:rsidRDefault="00F220E3" w:rsidP="008B691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Address</w:t>
            </w:r>
            <w:r w:rsidR="008B691C">
              <w:rPr>
                <w:spacing w:val="-2"/>
              </w:rPr>
              <w:t>:</w:t>
            </w:r>
          </w:p>
          <w:p w14:paraId="5C23FB36" w14:textId="3591631D" w:rsidR="008B691C" w:rsidRDefault="008B691C">
            <w:pPr>
              <w:pStyle w:val="TableParagraph"/>
            </w:pPr>
          </w:p>
        </w:tc>
      </w:tr>
    </w:tbl>
    <w:p w14:paraId="084D891F" w14:textId="77777777" w:rsidR="005D154E" w:rsidRDefault="005D154E">
      <w:r>
        <w:br w:type="page"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979"/>
        <w:gridCol w:w="7207"/>
      </w:tblGrid>
      <w:tr w:rsidR="008B691C" w14:paraId="5C23FB45" w14:textId="77777777" w:rsidTr="008B691C">
        <w:trPr>
          <w:trHeight w:val="522"/>
        </w:trPr>
        <w:tc>
          <w:tcPr>
            <w:tcW w:w="1166" w:type="dxa"/>
            <w:vMerge w:val="restart"/>
            <w:shd w:val="clear" w:color="auto" w:fill="D9D9D9"/>
          </w:tcPr>
          <w:p w14:paraId="5C23FB40" w14:textId="14BBEBB0" w:rsidR="008B691C" w:rsidRDefault="008B691C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  <w:spacing w:val="-5"/>
              </w:rPr>
              <w:lastRenderedPageBreak/>
              <w:t>3.</w:t>
            </w:r>
          </w:p>
        </w:tc>
        <w:tc>
          <w:tcPr>
            <w:tcW w:w="8186" w:type="dxa"/>
            <w:gridSpan w:val="2"/>
            <w:shd w:val="clear" w:color="auto" w:fill="C6D9F1" w:themeFill="text2" w:themeFillTint="33"/>
          </w:tcPr>
          <w:p w14:paraId="5C23FB44" w14:textId="2BA98047" w:rsidR="008B691C" w:rsidRPr="00AA0DD5" w:rsidRDefault="004F1CE2" w:rsidP="008B691C">
            <w:pPr>
              <w:pStyle w:val="TableParagraph"/>
              <w:spacing w:before="0" w:line="341" w:lineRule="exact"/>
              <w:jc w:val="center"/>
              <w:rPr>
                <w:b/>
                <w:bCs/>
                <w:i/>
                <w:sz w:val="30"/>
                <w:szCs w:val="30"/>
              </w:rPr>
            </w:pPr>
            <w:r>
              <w:rPr>
                <w:b/>
                <w:bCs/>
                <w:spacing w:val="-5"/>
                <w:sz w:val="30"/>
                <w:szCs w:val="30"/>
              </w:rPr>
              <w:t xml:space="preserve">Section 3:  </w:t>
            </w:r>
            <w:r w:rsidR="008B691C" w:rsidRPr="00AA0DD5">
              <w:rPr>
                <w:b/>
                <w:bCs/>
                <w:spacing w:val="-5"/>
                <w:sz w:val="30"/>
                <w:szCs w:val="30"/>
              </w:rPr>
              <w:t>International transfer of research information, data, materials, etc.</w:t>
            </w:r>
          </w:p>
        </w:tc>
      </w:tr>
      <w:tr w:rsidR="000E44C4" w14:paraId="2F546F49" w14:textId="77777777" w:rsidTr="004F1CE2">
        <w:trPr>
          <w:trHeight w:val="1115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79944FCE" w14:textId="77777777" w:rsidR="000E44C4" w:rsidRDefault="000E44C4" w:rsidP="000E44C4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49C692F0" w14:textId="104C8298" w:rsidR="000E44C4" w:rsidRDefault="000156F8" w:rsidP="000E44C4">
            <w:pPr>
              <w:pStyle w:val="TableParagraph"/>
              <w:rPr>
                <w:spacing w:val="-5"/>
              </w:rPr>
            </w:pPr>
            <w:r>
              <w:rPr>
                <w:spacing w:val="-5"/>
              </w:rPr>
              <w:t>3.a</w:t>
            </w:r>
          </w:p>
        </w:tc>
        <w:tc>
          <w:tcPr>
            <w:tcW w:w="7207" w:type="dxa"/>
          </w:tcPr>
          <w:p w14:paraId="5EA7C2B0" w14:textId="5AA74A11" w:rsidR="000E44C4" w:rsidRDefault="000156F8" w:rsidP="000E44C4">
            <w:pPr>
              <w:pStyle w:val="TableParagraph"/>
            </w:pPr>
            <w:r>
              <w:t xml:space="preserve">Will any of the following </w:t>
            </w:r>
            <w:r w:rsidR="000E44C4">
              <w:t xml:space="preserve">be exported </w:t>
            </w:r>
            <w:r w:rsidR="00B0242C">
              <w:t xml:space="preserve">to individuals or institutions </w:t>
            </w:r>
            <w:r w:rsidR="000E44C4">
              <w:t>out</w:t>
            </w:r>
            <w:r w:rsidR="00B0242C">
              <w:t>side</w:t>
            </w:r>
            <w:r w:rsidR="000E44C4">
              <w:t xml:space="preserve"> of the U.S. or transferred to foreign persons within the U.S.?</w:t>
            </w:r>
          </w:p>
          <w:p w14:paraId="64E4BD97" w14:textId="16FC16DF" w:rsidR="000E44C4" w:rsidRPr="000156F8" w:rsidRDefault="000E44C4" w:rsidP="000E44C4">
            <w:pPr>
              <w:pStyle w:val="TableParagraph"/>
            </w:pPr>
          </w:p>
          <w:p w14:paraId="3B574479" w14:textId="24A89796" w:rsidR="000156F8" w:rsidRPr="000156F8" w:rsidRDefault="000156F8" w:rsidP="000156F8">
            <w:pPr>
              <w:pStyle w:val="TableParagraph"/>
              <w:numPr>
                <w:ilvl w:val="0"/>
                <w:numId w:val="5"/>
              </w:numPr>
            </w:pPr>
            <w:r w:rsidRPr="000156F8">
              <w:t xml:space="preserve">Information </w:t>
            </w:r>
            <w:r w:rsidR="000F1388">
              <w:t>(e.g., genetic sequencing, teaching methodologies)</w:t>
            </w:r>
          </w:p>
          <w:p w14:paraId="313EC0E1" w14:textId="77777777" w:rsidR="000156F8" w:rsidRPr="000156F8" w:rsidRDefault="000156F8" w:rsidP="000156F8">
            <w:pPr>
              <w:pStyle w:val="TableParagraph"/>
              <w:numPr>
                <w:ilvl w:val="0"/>
                <w:numId w:val="5"/>
              </w:numPr>
            </w:pPr>
            <w:r w:rsidRPr="000156F8">
              <w:t>Research data</w:t>
            </w:r>
          </w:p>
          <w:p w14:paraId="2FE1A8FD" w14:textId="277FA39F" w:rsidR="000156F8" w:rsidRPr="000156F8" w:rsidRDefault="000156F8" w:rsidP="000156F8">
            <w:pPr>
              <w:pStyle w:val="TableParagraph"/>
              <w:numPr>
                <w:ilvl w:val="0"/>
                <w:numId w:val="5"/>
              </w:numPr>
            </w:pPr>
            <w:r w:rsidRPr="000156F8">
              <w:t>Hardware or equipment</w:t>
            </w:r>
          </w:p>
          <w:p w14:paraId="47E3881B" w14:textId="77777777" w:rsidR="000156F8" w:rsidRPr="000156F8" w:rsidRDefault="000156F8" w:rsidP="000156F8">
            <w:pPr>
              <w:pStyle w:val="TableParagraph"/>
              <w:numPr>
                <w:ilvl w:val="0"/>
                <w:numId w:val="5"/>
              </w:numPr>
            </w:pPr>
            <w:r w:rsidRPr="000156F8">
              <w:t>Software</w:t>
            </w:r>
          </w:p>
          <w:p w14:paraId="6731C58D" w14:textId="2A38FB22" w:rsidR="000156F8" w:rsidRPr="000156F8" w:rsidRDefault="000156F8" w:rsidP="000156F8">
            <w:pPr>
              <w:pStyle w:val="TableParagraph"/>
              <w:numPr>
                <w:ilvl w:val="0"/>
                <w:numId w:val="5"/>
              </w:numPr>
            </w:pPr>
            <w:r w:rsidRPr="000156F8">
              <w:t>Experimental</w:t>
            </w:r>
            <w:r>
              <w:t xml:space="preserve">/research </w:t>
            </w:r>
            <w:r w:rsidRPr="000156F8">
              <w:t>substances or samples</w:t>
            </w:r>
          </w:p>
          <w:p w14:paraId="187E2556" w14:textId="77777777" w:rsidR="00934342" w:rsidRPr="000156F8" w:rsidRDefault="00934342" w:rsidP="000E44C4">
            <w:pPr>
              <w:pStyle w:val="TableParagraph"/>
            </w:pPr>
          </w:p>
          <w:p w14:paraId="364A3A06" w14:textId="0F54607E" w:rsidR="000E44C4" w:rsidRDefault="001D1449" w:rsidP="001D1449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1269433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E44C4">
              <w:rPr>
                <w:spacing w:val="-5"/>
              </w:rPr>
              <w:t>Yes</w:t>
            </w:r>
          </w:p>
          <w:p w14:paraId="58A0CECC" w14:textId="21896760" w:rsidR="000E44C4" w:rsidRPr="006C5E9C" w:rsidRDefault="001D1449" w:rsidP="001D1449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614174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E44C4">
              <w:rPr>
                <w:spacing w:val="-5"/>
              </w:rPr>
              <w:t>No</w:t>
            </w:r>
          </w:p>
          <w:p w14:paraId="2C2A410D" w14:textId="4CD227A5" w:rsidR="000E44C4" w:rsidRDefault="001D1449" w:rsidP="001D1449">
            <w:pPr>
              <w:pStyle w:val="TableParagraph"/>
              <w:tabs>
                <w:tab w:val="left" w:pos="378"/>
              </w:tabs>
              <w:spacing w:before="1" w:line="285" w:lineRule="exact"/>
            </w:pPr>
            <w:sdt>
              <w:sdtPr>
                <w:rPr>
                  <w:spacing w:val="-5"/>
                </w:rPr>
                <w:id w:val="-127155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 xml:space="preserve">  </w:t>
            </w:r>
            <w:r w:rsidR="000E44C4">
              <w:rPr>
                <w:spacing w:val="-5"/>
              </w:rPr>
              <w:t>Unsure</w:t>
            </w:r>
          </w:p>
          <w:p w14:paraId="61FFD9D3" w14:textId="77777777" w:rsidR="000E44C4" w:rsidRDefault="000E44C4" w:rsidP="000E44C4">
            <w:pPr>
              <w:pStyle w:val="TableParagraph"/>
            </w:pPr>
          </w:p>
        </w:tc>
      </w:tr>
      <w:tr w:rsidR="000E44C4" w14:paraId="5C23FB49" w14:textId="77777777" w:rsidTr="004F1CE2">
        <w:trPr>
          <w:trHeight w:val="1115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5C23FB46" w14:textId="77777777" w:rsidR="000E44C4" w:rsidRDefault="000E44C4" w:rsidP="000E44C4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47" w14:textId="7FD9F1DA" w:rsidR="000E44C4" w:rsidRDefault="000E44C4" w:rsidP="000E44C4">
            <w:pPr>
              <w:pStyle w:val="TableParagraph"/>
            </w:pPr>
            <w:r>
              <w:rPr>
                <w:spacing w:val="-5"/>
              </w:rPr>
              <w:t>3.</w:t>
            </w:r>
            <w:r w:rsidR="000156F8">
              <w:rPr>
                <w:spacing w:val="-5"/>
              </w:rPr>
              <w:t>b</w:t>
            </w:r>
          </w:p>
        </w:tc>
        <w:tc>
          <w:tcPr>
            <w:tcW w:w="7207" w:type="dxa"/>
          </w:tcPr>
          <w:p w14:paraId="4643F3E5" w14:textId="78734200" w:rsidR="000E44C4" w:rsidRDefault="005D154E" w:rsidP="000E44C4">
            <w:pPr>
              <w:pStyle w:val="TableParagrap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B7FD32" wp14:editId="685DD7C6">
                      <wp:simplePos x="0" y="0"/>
                      <wp:positionH relativeFrom="column">
                        <wp:posOffset>80314</wp:posOffset>
                      </wp:positionH>
                      <wp:positionV relativeFrom="paragraph">
                        <wp:posOffset>381883</wp:posOffset>
                      </wp:positionV>
                      <wp:extent cx="4428876" cy="1097280"/>
                      <wp:effectExtent l="0" t="0" r="16510" b="7620"/>
                      <wp:wrapNone/>
                      <wp:docPr id="132924900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8876" cy="1097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4F907E" w14:textId="77777777" w:rsidR="005D154E" w:rsidRDefault="005D154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B7FD32" id="Text Box 7" o:spid="_x0000_s1037" type="#_x0000_t202" style="position:absolute;left:0;text-align:left;margin-left:6.3pt;margin-top:30.05pt;width:348.75pt;height:86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" fillcolor="white [3201]" strokeweight=".5pt">
                      <v:textbox>
                        <w:txbxContent>
                          <w:p w14:paraId="084F907E" w14:textId="77777777" w:rsidR="005D154E" w:rsidRDefault="005D154E"/>
                        </w:txbxContent>
                      </v:textbox>
                    </v:shape>
                  </w:pict>
                </mc:Fallback>
              </mc:AlternateContent>
            </w:r>
            <w:r w:rsidR="00934342">
              <w:t>Describe</w:t>
            </w:r>
            <w:r w:rsidR="000E44C4">
              <w:rPr>
                <w:spacing w:val="-6"/>
              </w:rPr>
              <w:t xml:space="preserve"> </w:t>
            </w:r>
            <w:r w:rsidR="000E44C4" w:rsidRPr="008B691C">
              <w:rPr>
                <w:spacing w:val="-6"/>
                <w:u w:val="single"/>
              </w:rPr>
              <w:t>specific</w:t>
            </w:r>
            <w:r w:rsidR="000E44C4">
              <w:rPr>
                <w:spacing w:val="-6"/>
              </w:rPr>
              <w:t xml:space="preserve"> information or </w:t>
            </w:r>
            <w:r w:rsidR="000E44C4">
              <w:t>items</w:t>
            </w:r>
            <w:r w:rsidR="000E44C4">
              <w:rPr>
                <w:spacing w:val="-6"/>
              </w:rPr>
              <w:t xml:space="preserve"> </w:t>
            </w:r>
            <w:r w:rsidR="000E44C4">
              <w:t>you</w:t>
            </w:r>
            <w:r w:rsidR="000E44C4">
              <w:rPr>
                <w:spacing w:val="-7"/>
              </w:rPr>
              <w:t xml:space="preserve"> </w:t>
            </w:r>
            <w:r w:rsidR="000E44C4">
              <w:t>plan</w:t>
            </w:r>
            <w:r w:rsidR="000E44C4">
              <w:rPr>
                <w:spacing w:val="-9"/>
              </w:rPr>
              <w:t xml:space="preserve"> </w:t>
            </w:r>
            <w:r w:rsidR="000E44C4">
              <w:t>to</w:t>
            </w:r>
            <w:r w:rsidR="000E44C4">
              <w:rPr>
                <w:spacing w:val="-9"/>
              </w:rPr>
              <w:t xml:space="preserve"> </w:t>
            </w:r>
            <w:r w:rsidR="00D65F56">
              <w:rPr>
                <w:spacing w:val="-9"/>
              </w:rPr>
              <w:t xml:space="preserve">discuss, </w:t>
            </w:r>
            <w:r w:rsidR="000E44C4">
              <w:rPr>
                <w:spacing w:val="-9"/>
              </w:rPr>
              <w:t xml:space="preserve">transfer, </w:t>
            </w:r>
            <w:r w:rsidR="000E44C4">
              <w:t>ship</w:t>
            </w:r>
            <w:r w:rsidR="000E44C4">
              <w:rPr>
                <w:spacing w:val="-7"/>
              </w:rPr>
              <w:t xml:space="preserve"> </w:t>
            </w:r>
            <w:r w:rsidR="000E44C4">
              <w:t>or</w:t>
            </w:r>
            <w:r w:rsidR="000E44C4">
              <w:rPr>
                <w:spacing w:val="-6"/>
              </w:rPr>
              <w:t xml:space="preserve"> </w:t>
            </w:r>
            <w:r w:rsidR="000E44C4">
              <w:t>transport</w:t>
            </w:r>
            <w:r w:rsidR="000E44C4">
              <w:rPr>
                <w:spacing w:val="-8"/>
              </w:rPr>
              <w:t xml:space="preserve"> </w:t>
            </w:r>
            <w:r w:rsidR="000E44C4">
              <w:t>out</w:t>
            </w:r>
            <w:r w:rsidR="000E44C4">
              <w:rPr>
                <w:spacing w:val="-6"/>
              </w:rPr>
              <w:t xml:space="preserve"> </w:t>
            </w:r>
            <w:r w:rsidR="000E44C4">
              <w:t>of</w:t>
            </w:r>
            <w:r w:rsidR="000E44C4">
              <w:rPr>
                <w:spacing w:val="-8"/>
              </w:rPr>
              <w:t xml:space="preserve"> </w:t>
            </w:r>
            <w:r w:rsidR="000E44C4">
              <w:t>the</w:t>
            </w:r>
            <w:r w:rsidR="000E44C4">
              <w:rPr>
                <w:spacing w:val="-10"/>
              </w:rPr>
              <w:t xml:space="preserve"> </w:t>
            </w:r>
            <w:r w:rsidR="000E44C4">
              <w:t>US</w:t>
            </w:r>
            <w:r w:rsidR="00934342">
              <w:t>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201C7A04" w14:textId="77777777" w:rsidR="000E44C4" w:rsidRDefault="000E44C4" w:rsidP="000E44C4">
            <w:pPr>
              <w:pStyle w:val="TableParagraph"/>
            </w:pPr>
          </w:p>
          <w:p w14:paraId="5C23FB48" w14:textId="4C417B5F" w:rsidR="000E44C4" w:rsidRDefault="000E44C4" w:rsidP="00934342">
            <w:pPr>
              <w:pStyle w:val="TableParagraph"/>
              <w:tabs>
                <w:tab w:val="left" w:pos="378"/>
              </w:tabs>
              <w:spacing w:before="1" w:line="285" w:lineRule="exact"/>
              <w:ind w:left="378"/>
            </w:pPr>
          </w:p>
        </w:tc>
      </w:tr>
      <w:tr w:rsidR="000E44C4" w14:paraId="5C23FB51" w14:textId="77777777" w:rsidTr="004F1CE2">
        <w:trPr>
          <w:trHeight w:val="1341"/>
        </w:trPr>
        <w:tc>
          <w:tcPr>
            <w:tcW w:w="1166" w:type="dxa"/>
            <w:vMerge/>
            <w:tcBorders>
              <w:top w:val="nil"/>
            </w:tcBorders>
            <w:shd w:val="clear" w:color="auto" w:fill="D9D9D9"/>
          </w:tcPr>
          <w:p w14:paraId="5C23FB4E" w14:textId="77777777" w:rsidR="000E44C4" w:rsidRDefault="000E44C4" w:rsidP="000E44C4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5C23FB4F" w14:textId="77777777" w:rsidR="000E44C4" w:rsidRDefault="000E44C4" w:rsidP="000E44C4">
            <w:pPr>
              <w:pStyle w:val="TableParagraph"/>
            </w:pPr>
            <w:r>
              <w:rPr>
                <w:spacing w:val="-5"/>
              </w:rPr>
              <w:t>3.c</w:t>
            </w:r>
          </w:p>
        </w:tc>
        <w:tc>
          <w:tcPr>
            <w:tcW w:w="7207" w:type="dxa"/>
          </w:tcPr>
          <w:p w14:paraId="4AD66685" w14:textId="44892146" w:rsidR="000E44C4" w:rsidRPr="00F6775A" w:rsidRDefault="00934342" w:rsidP="000E44C4">
            <w:pPr>
              <w:pStyle w:val="TableParagraph"/>
              <w:spacing w:before="0"/>
            </w:pPr>
            <w:r w:rsidRPr="00F6775A">
              <w:t>If not already indicated</w:t>
            </w:r>
            <w:r w:rsidR="000156F8" w:rsidRPr="00F6775A">
              <w:t xml:space="preserve"> in section 1 for international travel or section 2 for international collaborators</w:t>
            </w:r>
            <w:r w:rsidRPr="00F6775A">
              <w:t>, w</w:t>
            </w:r>
            <w:r w:rsidR="000E44C4" w:rsidRPr="00F6775A">
              <w:t>hat</w:t>
            </w:r>
            <w:r w:rsidR="000E44C4" w:rsidRPr="00F6775A">
              <w:rPr>
                <w:spacing w:val="-3"/>
              </w:rPr>
              <w:t xml:space="preserve"> </w:t>
            </w:r>
            <w:r w:rsidR="000E44C4" w:rsidRPr="00F6775A">
              <w:t>individual(s),</w:t>
            </w:r>
            <w:r w:rsidR="000E44C4" w:rsidRPr="00F6775A">
              <w:rPr>
                <w:spacing w:val="-5"/>
              </w:rPr>
              <w:t xml:space="preserve"> </w:t>
            </w:r>
            <w:r w:rsidR="000E44C4" w:rsidRPr="00F6775A">
              <w:t>company(ies)</w:t>
            </w:r>
            <w:r w:rsidR="000E44C4" w:rsidRPr="00F6775A">
              <w:rPr>
                <w:spacing w:val="-5"/>
              </w:rPr>
              <w:t xml:space="preserve"> </w:t>
            </w:r>
            <w:r w:rsidR="000E44C4" w:rsidRPr="00F6775A">
              <w:t>and/or</w:t>
            </w:r>
            <w:r w:rsidR="000E44C4" w:rsidRPr="00F6775A">
              <w:rPr>
                <w:spacing w:val="-3"/>
              </w:rPr>
              <w:t xml:space="preserve"> </w:t>
            </w:r>
            <w:r w:rsidR="000E44C4" w:rsidRPr="00F6775A">
              <w:t>institutions</w:t>
            </w:r>
            <w:r w:rsidR="000E44C4" w:rsidRPr="00F6775A">
              <w:rPr>
                <w:spacing w:val="-5"/>
              </w:rPr>
              <w:t xml:space="preserve"> </w:t>
            </w:r>
            <w:r w:rsidR="000E44C4" w:rsidRPr="00F6775A">
              <w:t>will</w:t>
            </w:r>
            <w:r w:rsidR="000E44C4" w:rsidRPr="00F6775A">
              <w:rPr>
                <w:spacing w:val="-3"/>
              </w:rPr>
              <w:t xml:space="preserve"> </w:t>
            </w:r>
            <w:r w:rsidR="000E44C4" w:rsidRPr="00F6775A">
              <w:t>be</w:t>
            </w:r>
            <w:r w:rsidR="000E44C4" w:rsidRPr="00F6775A">
              <w:rPr>
                <w:spacing w:val="-3"/>
              </w:rPr>
              <w:t xml:space="preserve"> </w:t>
            </w:r>
            <w:r w:rsidR="000E44C4" w:rsidRPr="00F6775A">
              <w:t>the recipient</w:t>
            </w:r>
            <w:r w:rsidR="000E44C4" w:rsidRPr="00F6775A">
              <w:rPr>
                <w:spacing w:val="-6"/>
              </w:rPr>
              <w:t xml:space="preserve"> </w:t>
            </w:r>
            <w:r w:rsidR="000E44C4" w:rsidRPr="00F6775A">
              <w:t>of these items?</w:t>
            </w:r>
          </w:p>
          <w:p w14:paraId="7BD930F9" w14:textId="77777777" w:rsidR="000E44C4" w:rsidRDefault="000E44C4" w:rsidP="000E44C4">
            <w:pPr>
              <w:pStyle w:val="TableParagraph"/>
              <w:spacing w:before="0"/>
            </w:pPr>
          </w:p>
          <w:p w14:paraId="14EBB13D" w14:textId="77777777" w:rsidR="000E44C4" w:rsidRPr="00805E0D" w:rsidRDefault="000E44C4" w:rsidP="000E44C4">
            <w:pPr>
              <w:pStyle w:val="TableParagraph"/>
              <w:rPr>
                <w:spacing w:val="-2"/>
              </w:rPr>
            </w:pPr>
            <w:r w:rsidRPr="00805E0D">
              <w:rPr>
                <w:spacing w:val="-2"/>
              </w:rPr>
              <w:t>Name:</w:t>
            </w:r>
          </w:p>
          <w:p w14:paraId="30FB2C34" w14:textId="77777777" w:rsidR="000E44C4" w:rsidRDefault="000E44C4" w:rsidP="000E44C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Country:</w:t>
            </w:r>
          </w:p>
          <w:p w14:paraId="6962F8B2" w14:textId="2EDBA5D3" w:rsidR="000E44C4" w:rsidRDefault="000E44C4" w:rsidP="000E44C4">
            <w:pPr>
              <w:pStyle w:val="TableParagraph"/>
              <w:spacing w:before="0"/>
              <w:rPr>
                <w:spacing w:val="-2"/>
              </w:rPr>
            </w:pPr>
            <w:r w:rsidRPr="00805E0D">
              <w:rPr>
                <w:spacing w:val="-2"/>
              </w:rPr>
              <w:t>Affiliation/Institution</w:t>
            </w:r>
            <w:r>
              <w:rPr>
                <w:spacing w:val="-2"/>
              </w:rPr>
              <w:t>:</w:t>
            </w:r>
          </w:p>
          <w:p w14:paraId="64A95BCF" w14:textId="71ECA4C5" w:rsidR="000E44C4" w:rsidRDefault="001A2FB7" w:rsidP="000E44C4">
            <w:pPr>
              <w:pStyle w:val="TableParagraph"/>
              <w:spacing w:before="0"/>
            </w:pPr>
            <w:r>
              <w:t>Address:</w:t>
            </w:r>
          </w:p>
          <w:p w14:paraId="5C23FB50" w14:textId="77777777" w:rsidR="000E44C4" w:rsidRDefault="000E44C4" w:rsidP="000E44C4">
            <w:pPr>
              <w:pStyle w:val="TableParagraph"/>
              <w:spacing w:before="0"/>
            </w:pPr>
          </w:p>
        </w:tc>
      </w:tr>
    </w:tbl>
    <w:p w14:paraId="5C23FB52" w14:textId="77777777" w:rsidR="00F742BF" w:rsidRDefault="00A534CB">
      <w:pPr>
        <w:pStyle w:val="BodyText"/>
        <w:spacing w:before="4"/>
      </w:pPr>
      <w:r>
        <w:t>Once</w:t>
      </w:r>
      <w:r>
        <w:rPr>
          <w:spacing w:val="-13"/>
        </w:rPr>
        <w:t xml:space="preserve"> </w:t>
      </w:r>
      <w:r>
        <w:t>completed,</w:t>
      </w:r>
      <w:r>
        <w:rPr>
          <w:spacing w:val="-9"/>
        </w:rPr>
        <w:t xml:space="preserve"> </w:t>
      </w:r>
      <w:r>
        <w:t>submit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to</w:t>
      </w:r>
      <w:r>
        <w:rPr>
          <w:spacing w:val="-10"/>
        </w:rPr>
        <w:t xml:space="preserve"> </w:t>
      </w:r>
      <w:hyperlink r:id="rId7">
        <w:r w:rsidR="00F742BF">
          <w:rPr>
            <w:color w:val="0561C1"/>
            <w:u w:val="single" w:color="0561C1"/>
          </w:rPr>
          <w:t>export@cmich.edu</w:t>
        </w:r>
      </w:hyperlink>
      <w:r>
        <w:rPr>
          <w:color w:val="0561C1"/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further</w:t>
      </w:r>
      <w:r>
        <w:rPr>
          <w:spacing w:val="-10"/>
        </w:rPr>
        <w:t xml:space="preserve"> </w:t>
      </w:r>
      <w:r>
        <w:rPr>
          <w:spacing w:val="-2"/>
        </w:rPr>
        <w:t>review.</w:t>
      </w:r>
    </w:p>
    <w:p w14:paraId="5C23FB53" w14:textId="77777777" w:rsidR="00F742BF" w:rsidRDefault="00A534CB">
      <w:pPr>
        <w:pStyle w:val="BodyText"/>
        <w:spacing w:before="180"/>
      </w:pPr>
      <w:r>
        <w:t>If</w:t>
      </w:r>
      <w:r>
        <w:rPr>
          <w:spacing w:val="-12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questions,</w:t>
      </w:r>
      <w:r>
        <w:rPr>
          <w:spacing w:val="-8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Office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Compliance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2"/>
        </w:rPr>
        <w:t>assistance.</w:t>
      </w:r>
    </w:p>
    <w:sectPr w:rsidR="00F742BF">
      <w:headerReference w:type="default" r:id="rId8"/>
      <w:footerReference w:type="default" r:id="rId9"/>
      <w:pgSz w:w="12240" w:h="15840"/>
      <w:pgMar w:top="1880" w:right="1080" w:bottom="720" w:left="1440" w:header="834" w:footer="5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1A38" w14:textId="77777777" w:rsidR="00E8342C" w:rsidRDefault="00E8342C">
      <w:r>
        <w:separator/>
      </w:r>
    </w:p>
  </w:endnote>
  <w:endnote w:type="continuationSeparator" w:id="0">
    <w:p w14:paraId="744DA12D" w14:textId="77777777" w:rsidR="00E8342C" w:rsidRDefault="00E8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343929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B58D8D2" w14:textId="7A9618E4" w:rsidR="00C575E8" w:rsidRDefault="00C575E8">
            <w:pPr>
              <w:pStyle w:val="Footer"/>
            </w:pPr>
            <w:r>
              <w:t xml:space="preserve">Version </w:t>
            </w:r>
            <w:r w:rsidR="00606ED8">
              <w:t>09/24/2026</w:t>
            </w:r>
            <w:r w:rsidR="00606ED8">
              <w:tab/>
            </w:r>
            <w:r w:rsidR="00606ED8"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23FB55" w14:textId="497C947A" w:rsidR="00F742BF" w:rsidRDefault="00F742B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1B63D" w14:textId="77777777" w:rsidR="00E8342C" w:rsidRDefault="00E8342C">
      <w:r>
        <w:separator/>
      </w:r>
    </w:p>
  </w:footnote>
  <w:footnote w:type="continuationSeparator" w:id="0">
    <w:p w14:paraId="57164635" w14:textId="77777777" w:rsidR="00E8342C" w:rsidRDefault="00E83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FB54" w14:textId="77777777" w:rsidR="00F742BF" w:rsidRDefault="00A534C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92096" behindDoc="1" locked="0" layoutInCell="1" allowOverlap="1" wp14:anchorId="5C23FB56" wp14:editId="5C23FB57">
          <wp:simplePos x="0" y="0"/>
          <wp:positionH relativeFrom="page">
            <wp:posOffset>950594</wp:posOffset>
          </wp:positionH>
          <wp:positionV relativeFrom="page">
            <wp:posOffset>529590</wp:posOffset>
          </wp:positionV>
          <wp:extent cx="1686306" cy="4895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86306" cy="4895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C6FF2"/>
    <w:multiLevelType w:val="hybridMultilevel"/>
    <w:tmpl w:val="E8C0BF72"/>
    <w:lvl w:ilvl="0" w:tplc="2FE496FA">
      <w:numFmt w:val="bullet"/>
      <w:lvlText w:val="☐"/>
      <w:lvlJc w:val="left"/>
      <w:pPr>
        <w:ind w:left="379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840118">
      <w:numFmt w:val="bullet"/>
      <w:lvlText w:val="•"/>
      <w:lvlJc w:val="left"/>
      <w:pPr>
        <w:ind w:left="449" w:hanging="269"/>
      </w:pPr>
      <w:rPr>
        <w:rFonts w:hint="default"/>
        <w:lang w:val="en-US" w:eastAsia="en-US" w:bidi="ar-SA"/>
      </w:rPr>
    </w:lvl>
    <w:lvl w:ilvl="2" w:tplc="53EE333A">
      <w:numFmt w:val="bullet"/>
      <w:lvlText w:val="•"/>
      <w:lvlJc w:val="left"/>
      <w:pPr>
        <w:ind w:left="518" w:hanging="269"/>
      </w:pPr>
      <w:rPr>
        <w:rFonts w:hint="default"/>
        <w:lang w:val="en-US" w:eastAsia="en-US" w:bidi="ar-SA"/>
      </w:rPr>
    </w:lvl>
    <w:lvl w:ilvl="3" w:tplc="8A9ABD02">
      <w:numFmt w:val="bullet"/>
      <w:lvlText w:val="•"/>
      <w:lvlJc w:val="left"/>
      <w:pPr>
        <w:ind w:left="587" w:hanging="269"/>
      </w:pPr>
      <w:rPr>
        <w:rFonts w:hint="default"/>
        <w:lang w:val="en-US" w:eastAsia="en-US" w:bidi="ar-SA"/>
      </w:rPr>
    </w:lvl>
    <w:lvl w:ilvl="4" w:tplc="75409416"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  <w:lvl w:ilvl="5" w:tplc="93F8F746">
      <w:numFmt w:val="bullet"/>
      <w:lvlText w:val="•"/>
      <w:lvlJc w:val="left"/>
      <w:pPr>
        <w:ind w:left="725" w:hanging="269"/>
      </w:pPr>
      <w:rPr>
        <w:rFonts w:hint="default"/>
        <w:lang w:val="en-US" w:eastAsia="en-US" w:bidi="ar-SA"/>
      </w:rPr>
    </w:lvl>
    <w:lvl w:ilvl="6" w:tplc="DC9CD806">
      <w:numFmt w:val="bullet"/>
      <w:lvlText w:val="•"/>
      <w:lvlJc w:val="left"/>
      <w:pPr>
        <w:ind w:left="794" w:hanging="269"/>
      </w:pPr>
      <w:rPr>
        <w:rFonts w:hint="default"/>
        <w:lang w:val="en-US" w:eastAsia="en-US" w:bidi="ar-SA"/>
      </w:rPr>
    </w:lvl>
    <w:lvl w:ilvl="7" w:tplc="1E10CB00">
      <w:numFmt w:val="bullet"/>
      <w:lvlText w:val="•"/>
      <w:lvlJc w:val="left"/>
      <w:pPr>
        <w:ind w:left="863" w:hanging="269"/>
      </w:pPr>
      <w:rPr>
        <w:rFonts w:hint="default"/>
        <w:lang w:val="en-US" w:eastAsia="en-US" w:bidi="ar-SA"/>
      </w:rPr>
    </w:lvl>
    <w:lvl w:ilvl="8" w:tplc="5A0626FE"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4BAC5872"/>
    <w:multiLevelType w:val="hybridMultilevel"/>
    <w:tmpl w:val="A45E451E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4C2916E0"/>
    <w:multiLevelType w:val="hybridMultilevel"/>
    <w:tmpl w:val="78B41CB4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5E036847"/>
    <w:multiLevelType w:val="hybridMultilevel"/>
    <w:tmpl w:val="791CB0A4"/>
    <w:lvl w:ilvl="0" w:tplc="3A509B52">
      <w:numFmt w:val="bullet"/>
      <w:lvlText w:val="☐"/>
      <w:lvlJc w:val="left"/>
      <w:pPr>
        <w:ind w:left="379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9C7FD4">
      <w:numFmt w:val="bullet"/>
      <w:lvlText w:val="•"/>
      <w:lvlJc w:val="left"/>
      <w:pPr>
        <w:ind w:left="449" w:hanging="269"/>
      </w:pPr>
      <w:rPr>
        <w:rFonts w:hint="default"/>
        <w:lang w:val="en-US" w:eastAsia="en-US" w:bidi="ar-SA"/>
      </w:rPr>
    </w:lvl>
    <w:lvl w:ilvl="2" w:tplc="78A23D6A">
      <w:numFmt w:val="bullet"/>
      <w:lvlText w:val="•"/>
      <w:lvlJc w:val="left"/>
      <w:pPr>
        <w:ind w:left="518" w:hanging="269"/>
      </w:pPr>
      <w:rPr>
        <w:rFonts w:hint="default"/>
        <w:lang w:val="en-US" w:eastAsia="en-US" w:bidi="ar-SA"/>
      </w:rPr>
    </w:lvl>
    <w:lvl w:ilvl="3" w:tplc="8A2C2D84">
      <w:numFmt w:val="bullet"/>
      <w:lvlText w:val="•"/>
      <w:lvlJc w:val="left"/>
      <w:pPr>
        <w:ind w:left="587" w:hanging="269"/>
      </w:pPr>
      <w:rPr>
        <w:rFonts w:hint="default"/>
        <w:lang w:val="en-US" w:eastAsia="en-US" w:bidi="ar-SA"/>
      </w:rPr>
    </w:lvl>
    <w:lvl w:ilvl="4" w:tplc="82206D08"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  <w:lvl w:ilvl="5" w:tplc="5F549CE0">
      <w:numFmt w:val="bullet"/>
      <w:lvlText w:val="•"/>
      <w:lvlJc w:val="left"/>
      <w:pPr>
        <w:ind w:left="725" w:hanging="269"/>
      </w:pPr>
      <w:rPr>
        <w:rFonts w:hint="default"/>
        <w:lang w:val="en-US" w:eastAsia="en-US" w:bidi="ar-SA"/>
      </w:rPr>
    </w:lvl>
    <w:lvl w:ilvl="6" w:tplc="ABECFDA8">
      <w:numFmt w:val="bullet"/>
      <w:lvlText w:val="•"/>
      <w:lvlJc w:val="left"/>
      <w:pPr>
        <w:ind w:left="794" w:hanging="269"/>
      </w:pPr>
      <w:rPr>
        <w:rFonts w:hint="default"/>
        <w:lang w:val="en-US" w:eastAsia="en-US" w:bidi="ar-SA"/>
      </w:rPr>
    </w:lvl>
    <w:lvl w:ilvl="7" w:tplc="AB242328">
      <w:numFmt w:val="bullet"/>
      <w:lvlText w:val="•"/>
      <w:lvlJc w:val="left"/>
      <w:pPr>
        <w:ind w:left="863" w:hanging="269"/>
      </w:pPr>
      <w:rPr>
        <w:rFonts w:hint="default"/>
        <w:lang w:val="en-US" w:eastAsia="en-US" w:bidi="ar-SA"/>
      </w:rPr>
    </w:lvl>
    <w:lvl w:ilvl="8" w:tplc="28CC7978"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6B5F7049"/>
    <w:multiLevelType w:val="hybridMultilevel"/>
    <w:tmpl w:val="CC34933E"/>
    <w:lvl w:ilvl="0" w:tplc="4C945A24">
      <w:numFmt w:val="bullet"/>
      <w:lvlText w:val="☐"/>
      <w:lvlJc w:val="left"/>
      <w:pPr>
        <w:ind w:left="379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868DD6">
      <w:numFmt w:val="bullet"/>
      <w:lvlText w:val="•"/>
      <w:lvlJc w:val="left"/>
      <w:pPr>
        <w:ind w:left="449" w:hanging="269"/>
      </w:pPr>
      <w:rPr>
        <w:rFonts w:hint="default"/>
        <w:lang w:val="en-US" w:eastAsia="en-US" w:bidi="ar-SA"/>
      </w:rPr>
    </w:lvl>
    <w:lvl w:ilvl="2" w:tplc="F1B41C8A">
      <w:numFmt w:val="bullet"/>
      <w:lvlText w:val="•"/>
      <w:lvlJc w:val="left"/>
      <w:pPr>
        <w:ind w:left="518" w:hanging="269"/>
      </w:pPr>
      <w:rPr>
        <w:rFonts w:hint="default"/>
        <w:lang w:val="en-US" w:eastAsia="en-US" w:bidi="ar-SA"/>
      </w:rPr>
    </w:lvl>
    <w:lvl w:ilvl="3" w:tplc="2B00F1D6">
      <w:numFmt w:val="bullet"/>
      <w:lvlText w:val="•"/>
      <w:lvlJc w:val="left"/>
      <w:pPr>
        <w:ind w:left="587" w:hanging="269"/>
      </w:pPr>
      <w:rPr>
        <w:rFonts w:hint="default"/>
        <w:lang w:val="en-US" w:eastAsia="en-US" w:bidi="ar-SA"/>
      </w:rPr>
    </w:lvl>
    <w:lvl w:ilvl="4" w:tplc="1E38B080">
      <w:numFmt w:val="bullet"/>
      <w:lvlText w:val="•"/>
      <w:lvlJc w:val="left"/>
      <w:pPr>
        <w:ind w:left="656" w:hanging="269"/>
      </w:pPr>
      <w:rPr>
        <w:rFonts w:hint="default"/>
        <w:lang w:val="en-US" w:eastAsia="en-US" w:bidi="ar-SA"/>
      </w:rPr>
    </w:lvl>
    <w:lvl w:ilvl="5" w:tplc="A0182D86">
      <w:numFmt w:val="bullet"/>
      <w:lvlText w:val="•"/>
      <w:lvlJc w:val="left"/>
      <w:pPr>
        <w:ind w:left="725" w:hanging="269"/>
      </w:pPr>
      <w:rPr>
        <w:rFonts w:hint="default"/>
        <w:lang w:val="en-US" w:eastAsia="en-US" w:bidi="ar-SA"/>
      </w:rPr>
    </w:lvl>
    <w:lvl w:ilvl="6" w:tplc="F324413E">
      <w:numFmt w:val="bullet"/>
      <w:lvlText w:val="•"/>
      <w:lvlJc w:val="left"/>
      <w:pPr>
        <w:ind w:left="794" w:hanging="269"/>
      </w:pPr>
      <w:rPr>
        <w:rFonts w:hint="default"/>
        <w:lang w:val="en-US" w:eastAsia="en-US" w:bidi="ar-SA"/>
      </w:rPr>
    </w:lvl>
    <w:lvl w:ilvl="7" w:tplc="527A6FCA">
      <w:numFmt w:val="bullet"/>
      <w:lvlText w:val="•"/>
      <w:lvlJc w:val="left"/>
      <w:pPr>
        <w:ind w:left="863" w:hanging="269"/>
      </w:pPr>
      <w:rPr>
        <w:rFonts w:hint="default"/>
        <w:lang w:val="en-US" w:eastAsia="en-US" w:bidi="ar-SA"/>
      </w:rPr>
    </w:lvl>
    <w:lvl w:ilvl="8" w:tplc="112410E6"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</w:abstractNum>
  <w:num w:numId="1" w16cid:durableId="1576166201">
    <w:abstractNumId w:val="4"/>
  </w:num>
  <w:num w:numId="2" w16cid:durableId="2079477868">
    <w:abstractNumId w:val="0"/>
  </w:num>
  <w:num w:numId="3" w16cid:durableId="1002702029">
    <w:abstractNumId w:val="3"/>
  </w:num>
  <w:num w:numId="4" w16cid:durableId="1630431670">
    <w:abstractNumId w:val="1"/>
  </w:num>
  <w:num w:numId="5" w16cid:durableId="1919746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BF"/>
    <w:rsid w:val="00013019"/>
    <w:rsid w:val="000156F8"/>
    <w:rsid w:val="00042E2A"/>
    <w:rsid w:val="00055B6C"/>
    <w:rsid w:val="00093BD5"/>
    <w:rsid w:val="000959D2"/>
    <w:rsid w:val="000E44C4"/>
    <w:rsid w:val="000F1388"/>
    <w:rsid w:val="00112226"/>
    <w:rsid w:val="00140022"/>
    <w:rsid w:val="00157D72"/>
    <w:rsid w:val="00160EC5"/>
    <w:rsid w:val="001A2FB7"/>
    <w:rsid w:val="001B41D4"/>
    <w:rsid w:val="001C1B3D"/>
    <w:rsid w:val="001D1449"/>
    <w:rsid w:val="002333EB"/>
    <w:rsid w:val="00283D69"/>
    <w:rsid w:val="00284B5C"/>
    <w:rsid w:val="002935E7"/>
    <w:rsid w:val="002D45BB"/>
    <w:rsid w:val="00304851"/>
    <w:rsid w:val="00336FC1"/>
    <w:rsid w:val="003D6A3C"/>
    <w:rsid w:val="003D71BD"/>
    <w:rsid w:val="00474802"/>
    <w:rsid w:val="004866E7"/>
    <w:rsid w:val="004E3021"/>
    <w:rsid w:val="004F1CE2"/>
    <w:rsid w:val="004F675C"/>
    <w:rsid w:val="00504085"/>
    <w:rsid w:val="00533060"/>
    <w:rsid w:val="0058013B"/>
    <w:rsid w:val="005A319D"/>
    <w:rsid w:val="005A4D38"/>
    <w:rsid w:val="005D154E"/>
    <w:rsid w:val="005D5C47"/>
    <w:rsid w:val="005E6BD1"/>
    <w:rsid w:val="00606ED8"/>
    <w:rsid w:val="006537D4"/>
    <w:rsid w:val="00653CC7"/>
    <w:rsid w:val="0069516E"/>
    <w:rsid w:val="006C5E9C"/>
    <w:rsid w:val="00702BAB"/>
    <w:rsid w:val="007127F4"/>
    <w:rsid w:val="007479B9"/>
    <w:rsid w:val="007825E8"/>
    <w:rsid w:val="007A2117"/>
    <w:rsid w:val="007A5225"/>
    <w:rsid w:val="007B475F"/>
    <w:rsid w:val="007D67B9"/>
    <w:rsid w:val="00802FDF"/>
    <w:rsid w:val="008051EC"/>
    <w:rsid w:val="00805E0D"/>
    <w:rsid w:val="008071B8"/>
    <w:rsid w:val="008352AB"/>
    <w:rsid w:val="00837EF6"/>
    <w:rsid w:val="00872A7C"/>
    <w:rsid w:val="008B691C"/>
    <w:rsid w:val="00925A11"/>
    <w:rsid w:val="00934342"/>
    <w:rsid w:val="009B07B0"/>
    <w:rsid w:val="009B3766"/>
    <w:rsid w:val="009D477D"/>
    <w:rsid w:val="009F1105"/>
    <w:rsid w:val="00A05BAE"/>
    <w:rsid w:val="00A36DE5"/>
    <w:rsid w:val="00A473D5"/>
    <w:rsid w:val="00A534CB"/>
    <w:rsid w:val="00AA0DD5"/>
    <w:rsid w:val="00AA4DFA"/>
    <w:rsid w:val="00AB28C8"/>
    <w:rsid w:val="00AE2391"/>
    <w:rsid w:val="00AE65C8"/>
    <w:rsid w:val="00AF214D"/>
    <w:rsid w:val="00B0242C"/>
    <w:rsid w:val="00B05F2E"/>
    <w:rsid w:val="00B47518"/>
    <w:rsid w:val="00B710C3"/>
    <w:rsid w:val="00BC572E"/>
    <w:rsid w:val="00C0439D"/>
    <w:rsid w:val="00C05EE7"/>
    <w:rsid w:val="00C3054E"/>
    <w:rsid w:val="00C575E8"/>
    <w:rsid w:val="00C7176E"/>
    <w:rsid w:val="00C840F5"/>
    <w:rsid w:val="00CE7DF4"/>
    <w:rsid w:val="00D0648D"/>
    <w:rsid w:val="00D24716"/>
    <w:rsid w:val="00D3576F"/>
    <w:rsid w:val="00D62EB3"/>
    <w:rsid w:val="00D65F56"/>
    <w:rsid w:val="00D81CDF"/>
    <w:rsid w:val="00DC5358"/>
    <w:rsid w:val="00E44766"/>
    <w:rsid w:val="00E50508"/>
    <w:rsid w:val="00E8342C"/>
    <w:rsid w:val="00E95829"/>
    <w:rsid w:val="00EB7592"/>
    <w:rsid w:val="00ED5C88"/>
    <w:rsid w:val="00F220E3"/>
    <w:rsid w:val="00F45531"/>
    <w:rsid w:val="00F55D52"/>
    <w:rsid w:val="00F6775A"/>
    <w:rsid w:val="00F703ED"/>
    <w:rsid w:val="00F742BF"/>
    <w:rsid w:val="00F97720"/>
    <w:rsid w:val="00FD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3FAFC"/>
  <w15:docId w15:val="{729344A3-02B5-4783-8E61-85EF0A82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73"/>
      <w:ind w:right="353"/>
      <w:jc w:val="center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110"/>
    </w:pPr>
  </w:style>
  <w:style w:type="paragraph" w:styleId="Header">
    <w:name w:val="header"/>
    <w:basedOn w:val="Normal"/>
    <w:link w:val="HeaderChar"/>
    <w:uiPriority w:val="99"/>
    <w:unhideWhenUsed/>
    <w:rsid w:val="00712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27F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12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7F4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F13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13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138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38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xport@cmich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Michigan University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Demuro, Kristin Ann</dc:creator>
  <cp:lastModifiedBy>Demuro, Kristin Ann</cp:lastModifiedBy>
  <cp:revision>23</cp:revision>
  <cp:lastPrinted>2026-06-26T12:50:00Z</cp:lastPrinted>
  <dcterms:created xsi:type="dcterms:W3CDTF">2026-09-03T21:21:00Z</dcterms:created>
  <dcterms:modified xsi:type="dcterms:W3CDTF">2026-09-24T15:43:00Z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2026-03-31T00:00:00Z</vt:filetime>
  </property>
  <property fmtid="{D5CDD505-2E9C-101B-9397-08002B2CF9AE}" pid="5" name="Producer">
    <vt:lpwstr>Microsoft® Word for Microsoft 365</vt:lpwstr>
  </property>
</Properties>
</file>