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C70FC6" w14:textId="2ECBF59F" w:rsidR="00916584" w:rsidRPr="00315079" w:rsidRDefault="00916584" w:rsidP="00315079">
      <w:pPr>
        <w:pStyle w:val="Heading2"/>
      </w:pPr>
      <w:bookmarkStart w:id="0" w:name="_Toc499642888"/>
      <w:bookmarkStart w:id="1" w:name="_Toc31374225"/>
      <w:bookmarkStart w:id="2" w:name="_GoBack"/>
      <w:r w:rsidRPr="00315079">
        <w:t>Course Waiver Form</w:t>
      </w:r>
      <w:bookmarkEnd w:id="0"/>
      <w:bookmarkEnd w:id="1"/>
    </w:p>
    <w:bookmarkEnd w:id="2"/>
    <w:p w14:paraId="66B51876" w14:textId="77777777" w:rsidR="00916584" w:rsidRPr="00477C4A" w:rsidRDefault="00916584" w:rsidP="006639C4">
      <w:pPr>
        <w:jc w:val="both"/>
        <w:rPr>
          <w:b/>
          <w:sz w:val="12"/>
          <w:szCs w:val="22"/>
        </w:rPr>
      </w:pPr>
    </w:p>
    <w:p w14:paraId="4C785888" w14:textId="77777777" w:rsidR="00916584" w:rsidRPr="00477C4A" w:rsidRDefault="00916584" w:rsidP="006639C4">
      <w:pPr>
        <w:pStyle w:val="Title"/>
        <w:jc w:val="both"/>
        <w:rPr>
          <w:b w:val="0"/>
          <w:sz w:val="24"/>
        </w:rPr>
      </w:pPr>
      <w:r w:rsidRPr="00477C4A">
        <w:rPr>
          <w:b w:val="0"/>
          <w:sz w:val="24"/>
        </w:rPr>
        <w:t>CENTRAL MICHIGAN UNIVERSITY</w:t>
      </w:r>
    </w:p>
    <w:p w14:paraId="3FE9484D" w14:textId="77777777" w:rsidR="00916584" w:rsidRPr="00C56E72" w:rsidRDefault="00916584" w:rsidP="006639C4">
      <w:pPr>
        <w:jc w:val="both"/>
        <w:rPr>
          <w:szCs w:val="22"/>
        </w:rPr>
      </w:pPr>
      <w:r w:rsidRPr="00C56E72">
        <w:rPr>
          <w:szCs w:val="22"/>
        </w:rPr>
        <w:t xml:space="preserve">Department of </w:t>
      </w:r>
      <w:r w:rsidR="00376829" w:rsidRPr="00C56E72">
        <w:rPr>
          <w:szCs w:val="22"/>
        </w:rPr>
        <w:t>Statistics, Actuarial and data Sciences</w:t>
      </w:r>
    </w:p>
    <w:p w14:paraId="73878537" w14:textId="77777777" w:rsidR="00916584" w:rsidRPr="00C56E72" w:rsidRDefault="00916584" w:rsidP="006639C4">
      <w:pPr>
        <w:jc w:val="both"/>
        <w:rPr>
          <w:szCs w:val="22"/>
        </w:rPr>
      </w:pPr>
      <w:bookmarkStart w:id="3" w:name="_Toc416314064"/>
      <w:r w:rsidRPr="00C56E72">
        <w:rPr>
          <w:szCs w:val="22"/>
        </w:rPr>
        <w:t>Course Requirement Waiver Form</w:t>
      </w:r>
      <w:bookmarkEnd w:id="3"/>
    </w:p>
    <w:p w14:paraId="310E879E" w14:textId="77777777" w:rsidR="00916584" w:rsidRPr="00477C4A" w:rsidRDefault="00916584" w:rsidP="006639C4">
      <w:pPr>
        <w:jc w:val="both"/>
      </w:pPr>
    </w:p>
    <w:p w14:paraId="15757CF6" w14:textId="77777777" w:rsidR="00916584" w:rsidRPr="00477C4A" w:rsidRDefault="00916584" w:rsidP="006639C4">
      <w:pPr>
        <w:jc w:val="both"/>
        <w:rPr>
          <w:u w:val="single"/>
        </w:rPr>
      </w:pPr>
      <w:r w:rsidRPr="00477C4A">
        <w:t xml:space="preserve">NAME  </w:t>
      </w:r>
      <w:r w:rsidRPr="00477C4A">
        <w:rPr>
          <w:u w:val="single"/>
        </w:rPr>
        <w:tab/>
      </w:r>
      <w:r w:rsidRPr="00477C4A">
        <w:rPr>
          <w:u w:val="single"/>
        </w:rPr>
        <w:tab/>
      </w:r>
      <w:r w:rsidRPr="00477C4A">
        <w:rPr>
          <w:u w:val="single"/>
        </w:rPr>
        <w:tab/>
      </w:r>
      <w:r w:rsidRPr="00477C4A">
        <w:rPr>
          <w:u w:val="single"/>
        </w:rPr>
        <w:tab/>
      </w:r>
      <w:r w:rsidRPr="00477C4A">
        <w:rPr>
          <w:u w:val="single"/>
        </w:rPr>
        <w:tab/>
      </w:r>
      <w:r w:rsidRPr="00477C4A">
        <w:rPr>
          <w:u w:val="single"/>
        </w:rPr>
        <w:tab/>
      </w:r>
      <w:r w:rsidRPr="00477C4A">
        <w:rPr>
          <w:u w:val="single"/>
        </w:rPr>
        <w:tab/>
      </w:r>
      <w:r w:rsidRPr="00477C4A">
        <w:t xml:space="preserve"> Student # </w:t>
      </w:r>
      <w:r w:rsidRPr="00477C4A">
        <w:rPr>
          <w:u w:val="single"/>
        </w:rPr>
        <w:tab/>
      </w:r>
      <w:r w:rsidRPr="00477C4A">
        <w:rPr>
          <w:u w:val="single"/>
        </w:rPr>
        <w:tab/>
      </w:r>
      <w:r w:rsidRPr="00477C4A">
        <w:rPr>
          <w:u w:val="single"/>
        </w:rPr>
        <w:tab/>
      </w:r>
    </w:p>
    <w:p w14:paraId="5747A48F" w14:textId="77777777" w:rsidR="00916584" w:rsidRPr="00477C4A" w:rsidRDefault="00916584" w:rsidP="006639C4">
      <w:pPr>
        <w:jc w:val="both"/>
        <w:rPr>
          <w:u w:val="single"/>
        </w:rPr>
      </w:pPr>
    </w:p>
    <w:p w14:paraId="7280EED1" w14:textId="77777777" w:rsidR="00916584" w:rsidRPr="00477C4A" w:rsidRDefault="00916584" w:rsidP="006639C4">
      <w:pPr>
        <w:jc w:val="both"/>
        <w:rPr>
          <w:szCs w:val="22"/>
        </w:rPr>
      </w:pPr>
      <w:r w:rsidRPr="00477C4A">
        <w:rPr>
          <w:szCs w:val="22"/>
        </w:rPr>
        <w:t>Any course requirement to be waived must be discussed with and approved by the graduate student’s academic advisor prior to being submitted to the Graduate Coordinator. If the course content is not in the specialized area of the student’s academic advisor, the advisor should consult with a content area faculty to ensure the two courses are comparable.</w:t>
      </w:r>
    </w:p>
    <w:p w14:paraId="5756C534" w14:textId="77777777" w:rsidR="00916584" w:rsidRPr="00477C4A" w:rsidRDefault="00916584" w:rsidP="006639C4">
      <w:pPr>
        <w:jc w:val="both"/>
        <w:rPr>
          <w:caps/>
          <w:szCs w:val="22"/>
        </w:rPr>
      </w:pPr>
    </w:p>
    <w:p w14:paraId="36D850B4" w14:textId="77777777" w:rsidR="00916584" w:rsidRPr="00477C4A" w:rsidRDefault="00916584" w:rsidP="006639C4">
      <w:pPr>
        <w:jc w:val="both"/>
        <w:rPr>
          <w:caps/>
          <w:szCs w:val="22"/>
        </w:rPr>
      </w:pPr>
      <w:r w:rsidRPr="00477C4A">
        <w:rPr>
          <w:caps/>
          <w:szCs w:val="22"/>
        </w:rPr>
        <w:t>state which CMU course you would like to have waived:</w:t>
      </w:r>
    </w:p>
    <w:p w14:paraId="239CEA0D" w14:textId="77777777" w:rsidR="00916584" w:rsidRPr="00477C4A" w:rsidRDefault="00916584" w:rsidP="006639C4">
      <w:pPr>
        <w:jc w:val="both"/>
        <w:rPr>
          <w:caps/>
          <w:szCs w:val="22"/>
        </w:rPr>
      </w:pPr>
    </w:p>
    <w:p w14:paraId="55CBB456" w14:textId="77777777" w:rsidR="00916584" w:rsidRPr="00477C4A" w:rsidRDefault="00916584" w:rsidP="006639C4">
      <w:pPr>
        <w:jc w:val="both"/>
        <w:rPr>
          <w:caps/>
          <w:szCs w:val="22"/>
        </w:rPr>
      </w:pPr>
    </w:p>
    <w:p w14:paraId="02D22941" w14:textId="77777777" w:rsidR="00916584" w:rsidRPr="00477C4A" w:rsidRDefault="00916584" w:rsidP="006639C4">
      <w:pPr>
        <w:jc w:val="both"/>
        <w:rPr>
          <w:caps/>
          <w:szCs w:val="22"/>
        </w:rPr>
      </w:pPr>
    </w:p>
    <w:p w14:paraId="53854634" w14:textId="77777777" w:rsidR="00916584" w:rsidRPr="00477C4A" w:rsidRDefault="00916584" w:rsidP="006639C4">
      <w:pPr>
        <w:jc w:val="both"/>
        <w:rPr>
          <w:caps/>
          <w:szCs w:val="22"/>
        </w:rPr>
      </w:pPr>
    </w:p>
    <w:p w14:paraId="3AE31D73" w14:textId="77777777" w:rsidR="00916584" w:rsidRPr="00477C4A" w:rsidRDefault="00916584" w:rsidP="006639C4">
      <w:pPr>
        <w:jc w:val="both"/>
        <w:rPr>
          <w:caps/>
          <w:szCs w:val="22"/>
        </w:rPr>
      </w:pPr>
    </w:p>
    <w:p w14:paraId="35ED861E" w14:textId="77777777" w:rsidR="00916584" w:rsidRPr="00477C4A" w:rsidRDefault="00916584" w:rsidP="006639C4">
      <w:pPr>
        <w:jc w:val="both"/>
        <w:rPr>
          <w:caps/>
          <w:szCs w:val="22"/>
        </w:rPr>
      </w:pPr>
      <w:r w:rsidRPr="00477C4A">
        <w:rPr>
          <w:caps/>
          <w:szCs w:val="22"/>
        </w:rPr>
        <w:t>state the equivalent course you have taken and at what university you took this course:</w:t>
      </w:r>
    </w:p>
    <w:p w14:paraId="743EEF5B" w14:textId="77777777" w:rsidR="00916584" w:rsidRPr="00477C4A" w:rsidRDefault="00916584" w:rsidP="006639C4">
      <w:pPr>
        <w:jc w:val="both"/>
        <w:rPr>
          <w:szCs w:val="22"/>
        </w:rPr>
      </w:pPr>
    </w:p>
    <w:p w14:paraId="2D717AAF" w14:textId="77777777" w:rsidR="00916584" w:rsidRPr="00477C4A" w:rsidRDefault="00916584" w:rsidP="006639C4">
      <w:pPr>
        <w:jc w:val="both"/>
        <w:rPr>
          <w:szCs w:val="22"/>
        </w:rPr>
      </w:pPr>
    </w:p>
    <w:p w14:paraId="757C5287" w14:textId="77777777" w:rsidR="00916584" w:rsidRPr="00477C4A" w:rsidRDefault="00916584" w:rsidP="006639C4">
      <w:pPr>
        <w:jc w:val="both"/>
        <w:rPr>
          <w:szCs w:val="22"/>
        </w:rPr>
      </w:pPr>
    </w:p>
    <w:p w14:paraId="3D7705C5" w14:textId="77777777" w:rsidR="00916584" w:rsidRPr="00477C4A" w:rsidRDefault="00916584" w:rsidP="006639C4">
      <w:pPr>
        <w:jc w:val="both"/>
        <w:rPr>
          <w:szCs w:val="22"/>
        </w:rPr>
      </w:pPr>
    </w:p>
    <w:p w14:paraId="1A2532CE" w14:textId="77777777" w:rsidR="00916584" w:rsidRPr="00477C4A" w:rsidRDefault="00916584" w:rsidP="006639C4">
      <w:pPr>
        <w:jc w:val="both"/>
        <w:rPr>
          <w:szCs w:val="22"/>
        </w:rPr>
      </w:pPr>
    </w:p>
    <w:p w14:paraId="201AD351" w14:textId="77777777" w:rsidR="00916584" w:rsidRPr="00477C4A" w:rsidRDefault="00916584" w:rsidP="006639C4">
      <w:pPr>
        <w:jc w:val="both"/>
        <w:rPr>
          <w:szCs w:val="22"/>
        </w:rPr>
      </w:pPr>
      <w:r w:rsidRPr="00477C4A">
        <w:rPr>
          <w:szCs w:val="22"/>
        </w:rPr>
        <w:t>Attach the course description and the syllabus of the course you took.</w:t>
      </w:r>
    </w:p>
    <w:p w14:paraId="40299308" w14:textId="77777777" w:rsidR="00916584" w:rsidRPr="00477C4A" w:rsidRDefault="00916584" w:rsidP="006639C4">
      <w:pPr>
        <w:jc w:val="both"/>
        <w:rPr>
          <w:szCs w:val="22"/>
        </w:rPr>
      </w:pPr>
    </w:p>
    <w:p w14:paraId="15FA741F" w14:textId="77777777" w:rsidR="00916584" w:rsidRPr="00477C4A" w:rsidRDefault="00916584" w:rsidP="006639C4">
      <w:pPr>
        <w:jc w:val="both"/>
        <w:rPr>
          <w:szCs w:val="22"/>
        </w:rPr>
      </w:pPr>
    </w:p>
    <w:p w14:paraId="44459769" w14:textId="77777777" w:rsidR="00916584" w:rsidRPr="00477C4A" w:rsidRDefault="00916584" w:rsidP="006639C4">
      <w:pPr>
        <w:jc w:val="both"/>
        <w:rPr>
          <w:szCs w:val="22"/>
          <w:u w:val="single"/>
        </w:rPr>
      </w:pPr>
      <w:r w:rsidRPr="00477C4A">
        <w:rPr>
          <w:szCs w:val="22"/>
          <w:u w:val="single"/>
        </w:rPr>
        <w:t xml:space="preserve"> </w:t>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rPr>
        <w:tab/>
      </w:r>
      <w:r w:rsidRPr="00477C4A">
        <w:rPr>
          <w:szCs w:val="22"/>
          <w:u w:val="single"/>
        </w:rPr>
        <w:t xml:space="preserve"> </w:t>
      </w:r>
      <w:r w:rsidRPr="00477C4A">
        <w:rPr>
          <w:szCs w:val="22"/>
          <w:u w:val="single"/>
        </w:rPr>
        <w:tab/>
      </w:r>
      <w:r w:rsidRPr="00477C4A">
        <w:rPr>
          <w:szCs w:val="22"/>
          <w:u w:val="single"/>
        </w:rPr>
        <w:tab/>
      </w:r>
      <w:r w:rsidRPr="00477C4A">
        <w:rPr>
          <w:szCs w:val="22"/>
          <w:u w:val="single"/>
        </w:rPr>
        <w:tab/>
      </w:r>
    </w:p>
    <w:p w14:paraId="3CCE824B" w14:textId="77777777" w:rsidR="00916584" w:rsidRPr="00477C4A" w:rsidRDefault="00916584" w:rsidP="006639C4">
      <w:pPr>
        <w:jc w:val="both"/>
        <w:rPr>
          <w:szCs w:val="22"/>
        </w:rPr>
      </w:pPr>
      <w:r w:rsidRPr="00477C4A">
        <w:rPr>
          <w:szCs w:val="22"/>
        </w:rPr>
        <w:t>Student’s Signature</w:t>
      </w:r>
      <w:r w:rsidRPr="00477C4A">
        <w:rPr>
          <w:szCs w:val="22"/>
        </w:rPr>
        <w:tab/>
      </w:r>
      <w:r w:rsidRPr="00477C4A">
        <w:rPr>
          <w:szCs w:val="22"/>
        </w:rPr>
        <w:tab/>
      </w:r>
      <w:r w:rsidRPr="00477C4A">
        <w:rPr>
          <w:szCs w:val="22"/>
        </w:rPr>
        <w:tab/>
      </w:r>
      <w:r w:rsidRPr="00477C4A">
        <w:rPr>
          <w:szCs w:val="22"/>
        </w:rPr>
        <w:tab/>
      </w:r>
      <w:r w:rsidRPr="00477C4A">
        <w:rPr>
          <w:szCs w:val="22"/>
        </w:rPr>
        <w:tab/>
      </w:r>
      <w:r w:rsidRPr="00477C4A">
        <w:rPr>
          <w:szCs w:val="22"/>
        </w:rPr>
        <w:tab/>
      </w:r>
      <w:r w:rsidRPr="00477C4A">
        <w:rPr>
          <w:szCs w:val="22"/>
        </w:rPr>
        <w:tab/>
        <w:t>Date</w:t>
      </w:r>
    </w:p>
    <w:p w14:paraId="59694758" w14:textId="77777777" w:rsidR="00916584" w:rsidRPr="00477C4A" w:rsidRDefault="00916584" w:rsidP="006639C4">
      <w:pPr>
        <w:jc w:val="both"/>
        <w:rPr>
          <w:szCs w:val="22"/>
        </w:rPr>
      </w:pPr>
    </w:p>
    <w:p w14:paraId="36E2DB7A" w14:textId="77777777" w:rsidR="00916584" w:rsidRPr="00477C4A" w:rsidRDefault="00916584" w:rsidP="006639C4">
      <w:pPr>
        <w:jc w:val="both"/>
        <w:rPr>
          <w:szCs w:val="22"/>
        </w:rPr>
      </w:pPr>
      <w:r w:rsidRPr="00477C4A">
        <w:rPr>
          <w:szCs w:val="22"/>
        </w:rPr>
        <w:t>Advisor’s Comments:</w:t>
      </w:r>
    </w:p>
    <w:p w14:paraId="380AAF5D" w14:textId="77777777" w:rsidR="00916584" w:rsidRPr="00477C4A" w:rsidRDefault="00916584" w:rsidP="006639C4">
      <w:pPr>
        <w:jc w:val="both"/>
        <w:rPr>
          <w:szCs w:val="22"/>
        </w:rPr>
      </w:pPr>
    </w:p>
    <w:p w14:paraId="0CF646AC" w14:textId="77777777" w:rsidR="00916584" w:rsidRPr="00477C4A" w:rsidRDefault="00916584" w:rsidP="006639C4">
      <w:pPr>
        <w:jc w:val="both"/>
        <w:rPr>
          <w:szCs w:val="22"/>
        </w:rPr>
      </w:pPr>
    </w:p>
    <w:p w14:paraId="5F01FDB0" w14:textId="77777777" w:rsidR="00916584" w:rsidRPr="00477C4A" w:rsidRDefault="00916584" w:rsidP="006639C4">
      <w:pPr>
        <w:jc w:val="both"/>
        <w:rPr>
          <w:szCs w:val="22"/>
        </w:rPr>
      </w:pPr>
    </w:p>
    <w:p w14:paraId="6A6E3488" w14:textId="77777777" w:rsidR="00916584" w:rsidRPr="00477C4A" w:rsidRDefault="00916584" w:rsidP="006639C4">
      <w:pPr>
        <w:jc w:val="both"/>
        <w:rPr>
          <w:szCs w:val="22"/>
        </w:rPr>
      </w:pPr>
    </w:p>
    <w:p w14:paraId="20E23F51" w14:textId="77777777" w:rsidR="00916584" w:rsidRPr="00477C4A" w:rsidRDefault="00916584" w:rsidP="006639C4">
      <w:pPr>
        <w:jc w:val="both"/>
        <w:rPr>
          <w:szCs w:val="22"/>
          <w:u w:val="single"/>
        </w:rPr>
      </w:pP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rPr>
        <w:tab/>
      </w:r>
      <w:r w:rsidRPr="00477C4A">
        <w:rPr>
          <w:szCs w:val="22"/>
          <w:u w:val="single"/>
        </w:rPr>
        <w:t xml:space="preserve"> </w:t>
      </w:r>
      <w:r w:rsidRPr="00477C4A">
        <w:rPr>
          <w:szCs w:val="22"/>
          <w:u w:val="single"/>
        </w:rPr>
        <w:tab/>
      </w:r>
      <w:r w:rsidRPr="00477C4A">
        <w:rPr>
          <w:szCs w:val="22"/>
          <w:u w:val="single"/>
        </w:rPr>
        <w:tab/>
      </w:r>
      <w:r w:rsidRPr="00477C4A">
        <w:rPr>
          <w:szCs w:val="22"/>
          <w:u w:val="single"/>
        </w:rPr>
        <w:tab/>
      </w:r>
    </w:p>
    <w:p w14:paraId="22A3CE36" w14:textId="77777777" w:rsidR="00916584" w:rsidRPr="00477C4A" w:rsidRDefault="00916584" w:rsidP="006639C4">
      <w:pPr>
        <w:jc w:val="both"/>
        <w:rPr>
          <w:szCs w:val="22"/>
        </w:rPr>
      </w:pPr>
      <w:r w:rsidRPr="00477C4A">
        <w:rPr>
          <w:szCs w:val="22"/>
        </w:rPr>
        <w:t>Advisor’s Signature</w:t>
      </w:r>
      <w:r w:rsidRPr="00477C4A">
        <w:rPr>
          <w:szCs w:val="22"/>
        </w:rPr>
        <w:tab/>
      </w:r>
      <w:r w:rsidRPr="00477C4A">
        <w:rPr>
          <w:szCs w:val="22"/>
        </w:rPr>
        <w:tab/>
      </w:r>
      <w:r w:rsidRPr="00477C4A">
        <w:rPr>
          <w:szCs w:val="22"/>
        </w:rPr>
        <w:tab/>
      </w:r>
      <w:r w:rsidRPr="00477C4A">
        <w:rPr>
          <w:szCs w:val="22"/>
        </w:rPr>
        <w:tab/>
      </w:r>
      <w:r w:rsidRPr="00477C4A">
        <w:rPr>
          <w:szCs w:val="22"/>
        </w:rPr>
        <w:tab/>
      </w:r>
      <w:r w:rsidRPr="00477C4A">
        <w:rPr>
          <w:szCs w:val="22"/>
        </w:rPr>
        <w:tab/>
      </w:r>
      <w:r w:rsidRPr="00477C4A">
        <w:rPr>
          <w:szCs w:val="22"/>
        </w:rPr>
        <w:tab/>
        <w:t>Date</w:t>
      </w:r>
    </w:p>
    <w:p w14:paraId="012AA18C" w14:textId="77777777" w:rsidR="00916584" w:rsidRPr="00477C4A" w:rsidRDefault="00916584" w:rsidP="006639C4">
      <w:pPr>
        <w:jc w:val="both"/>
        <w:rPr>
          <w:szCs w:val="22"/>
        </w:rPr>
      </w:pPr>
    </w:p>
    <w:p w14:paraId="5B84269D" w14:textId="77777777" w:rsidR="00916584" w:rsidRPr="00477C4A" w:rsidRDefault="00916584" w:rsidP="006639C4">
      <w:pPr>
        <w:jc w:val="both"/>
        <w:rPr>
          <w:szCs w:val="22"/>
        </w:rPr>
      </w:pPr>
      <w:r w:rsidRPr="00477C4A">
        <w:rPr>
          <w:szCs w:val="22"/>
        </w:rPr>
        <w:t>Graduate Committee’s Comments:</w:t>
      </w:r>
    </w:p>
    <w:p w14:paraId="77CA3C0F" w14:textId="77777777" w:rsidR="00916584" w:rsidRPr="00477C4A" w:rsidRDefault="00916584" w:rsidP="006639C4">
      <w:pPr>
        <w:jc w:val="both"/>
        <w:rPr>
          <w:szCs w:val="22"/>
        </w:rPr>
      </w:pPr>
    </w:p>
    <w:p w14:paraId="246F0DC0" w14:textId="77777777" w:rsidR="00916584" w:rsidRPr="00477C4A" w:rsidRDefault="00916584" w:rsidP="006639C4">
      <w:pPr>
        <w:jc w:val="both"/>
        <w:rPr>
          <w:szCs w:val="22"/>
        </w:rPr>
      </w:pPr>
    </w:p>
    <w:p w14:paraId="536F53CB" w14:textId="77777777" w:rsidR="00916584" w:rsidRPr="00477C4A" w:rsidRDefault="00916584" w:rsidP="006639C4">
      <w:pPr>
        <w:jc w:val="both"/>
        <w:rPr>
          <w:szCs w:val="22"/>
        </w:rPr>
      </w:pPr>
    </w:p>
    <w:p w14:paraId="70EE72CD" w14:textId="77777777" w:rsidR="00916584" w:rsidRPr="00477C4A" w:rsidRDefault="00916584" w:rsidP="006639C4">
      <w:pPr>
        <w:jc w:val="both"/>
        <w:rPr>
          <w:szCs w:val="22"/>
        </w:rPr>
      </w:pPr>
    </w:p>
    <w:p w14:paraId="06B71D6F" w14:textId="77777777" w:rsidR="00916584" w:rsidRPr="00477C4A" w:rsidRDefault="00916584" w:rsidP="006639C4">
      <w:pPr>
        <w:jc w:val="both"/>
        <w:rPr>
          <w:szCs w:val="22"/>
        </w:rPr>
      </w:pPr>
    </w:p>
    <w:p w14:paraId="39F0E1A6" w14:textId="77777777" w:rsidR="00916584" w:rsidRPr="00477C4A" w:rsidRDefault="00916584" w:rsidP="006639C4">
      <w:pPr>
        <w:jc w:val="both"/>
        <w:rPr>
          <w:szCs w:val="22"/>
        </w:rPr>
      </w:pPr>
    </w:p>
    <w:p w14:paraId="690D6B3A" w14:textId="77777777" w:rsidR="00916584" w:rsidRPr="00477C4A" w:rsidRDefault="00916584" w:rsidP="006639C4">
      <w:pPr>
        <w:jc w:val="both"/>
        <w:rPr>
          <w:szCs w:val="22"/>
          <w:u w:val="single"/>
        </w:rPr>
      </w:pP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u w:val="single"/>
        </w:rPr>
        <w:tab/>
      </w:r>
      <w:r w:rsidRPr="00477C4A">
        <w:rPr>
          <w:szCs w:val="22"/>
        </w:rPr>
        <w:tab/>
      </w:r>
      <w:r w:rsidRPr="00477C4A">
        <w:rPr>
          <w:szCs w:val="22"/>
          <w:u w:val="single"/>
        </w:rPr>
        <w:t xml:space="preserve"> </w:t>
      </w:r>
      <w:r w:rsidRPr="00477C4A">
        <w:rPr>
          <w:szCs w:val="22"/>
          <w:u w:val="single"/>
        </w:rPr>
        <w:tab/>
      </w:r>
      <w:r w:rsidRPr="00477C4A">
        <w:rPr>
          <w:szCs w:val="22"/>
          <w:u w:val="single"/>
        </w:rPr>
        <w:tab/>
      </w:r>
      <w:r w:rsidRPr="00477C4A">
        <w:rPr>
          <w:szCs w:val="22"/>
          <w:u w:val="single"/>
        </w:rPr>
        <w:tab/>
      </w:r>
    </w:p>
    <w:p w14:paraId="42D78CAD" w14:textId="77777777" w:rsidR="00916584" w:rsidRPr="00477C4A" w:rsidRDefault="00916584" w:rsidP="006639C4">
      <w:pPr>
        <w:jc w:val="both"/>
        <w:rPr>
          <w:szCs w:val="22"/>
        </w:rPr>
      </w:pPr>
      <w:r w:rsidRPr="00477C4A">
        <w:rPr>
          <w:szCs w:val="22"/>
        </w:rPr>
        <w:t>Graduate Coordinator’s Signature</w:t>
      </w:r>
      <w:r w:rsidRPr="00477C4A">
        <w:rPr>
          <w:szCs w:val="22"/>
        </w:rPr>
        <w:tab/>
      </w:r>
      <w:r w:rsidRPr="00477C4A">
        <w:rPr>
          <w:szCs w:val="22"/>
        </w:rPr>
        <w:tab/>
      </w:r>
      <w:r w:rsidRPr="00477C4A">
        <w:rPr>
          <w:szCs w:val="22"/>
        </w:rPr>
        <w:tab/>
      </w:r>
      <w:r w:rsidRPr="00477C4A">
        <w:rPr>
          <w:szCs w:val="22"/>
        </w:rPr>
        <w:tab/>
      </w:r>
      <w:r w:rsidRPr="00477C4A">
        <w:rPr>
          <w:szCs w:val="22"/>
        </w:rPr>
        <w:tab/>
        <w:t>Date</w:t>
      </w:r>
    </w:p>
    <w:p w14:paraId="623CA54F" w14:textId="77777777" w:rsidR="00C45AFE" w:rsidRDefault="00C45AFE" w:rsidP="006639C4">
      <w:pPr>
        <w:jc w:val="both"/>
        <w:rPr>
          <w:szCs w:val="22"/>
        </w:rPr>
      </w:pPr>
    </w:p>
    <w:sectPr w:rsidR="00C45AFE" w:rsidSect="00F86863">
      <w:footerReference w:type="first" r:id="rId9"/>
      <w:pgSz w:w="12240" w:h="15840"/>
      <w:pgMar w:top="1152" w:right="1440" w:bottom="1152" w:left="1440" w:header="432"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506DA5" w14:textId="77777777" w:rsidR="00F53088" w:rsidRDefault="00F53088">
      <w:r>
        <w:separator/>
      </w:r>
    </w:p>
  </w:endnote>
  <w:endnote w:type="continuationSeparator" w:id="0">
    <w:p w14:paraId="17F01988" w14:textId="77777777" w:rsidR="00F53088" w:rsidRDefault="00F5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charset w:val="4D"/>
    <w:family w:val="auto"/>
    <w:pitch w:val="variable"/>
    <w:sig w:usb0="A00002FF" w:usb1="7800205A" w:usb2="14600000" w:usb3="00000000" w:csb0="00000193" w:csb1="00000000"/>
  </w:font>
  <w:font w:name="Consolas">
    <w:panose1 w:val="020B0609020204030204"/>
    <w:charset w:val="00"/>
    <w:family w:val="modern"/>
    <w:pitch w:val="fixed"/>
    <w:sig w:usb0="E10006FF" w:usb1="4000FCFF" w:usb2="00000009" w:usb3="00000000" w:csb0="0000019F" w:csb1="00000000"/>
  </w:font>
  <w:font w:name="Shruti">
    <w:panose1 w:val="02000500000000000000"/>
    <w:charset w:val="00"/>
    <w:family w:val="swiss"/>
    <w:pitch w:val="variable"/>
    <w:sig w:usb0="0004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431748"/>
      <w:docPartObj>
        <w:docPartGallery w:val="Page Numbers (Bottom of Page)"/>
        <w:docPartUnique/>
      </w:docPartObj>
    </w:sdtPr>
    <w:sdtEndPr>
      <w:rPr>
        <w:noProof/>
      </w:rPr>
    </w:sdtEndPr>
    <w:sdtContent>
      <w:p w14:paraId="70E0CE59" w14:textId="77777777" w:rsidR="000D3395" w:rsidRDefault="000D339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B592D48" w14:textId="77777777" w:rsidR="000D3395" w:rsidRDefault="000D3395" w:rsidP="00B3177E">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6D8C03" w14:textId="77777777" w:rsidR="00F53088" w:rsidRDefault="00F53088">
      <w:r>
        <w:separator/>
      </w:r>
    </w:p>
  </w:footnote>
  <w:footnote w:type="continuationSeparator" w:id="0">
    <w:p w14:paraId="556D4982" w14:textId="77777777" w:rsidR="00F53088" w:rsidRDefault="00F530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3DB4742E"/>
    <w:lvl w:ilvl="0">
      <w:start w:val="1"/>
      <w:numFmt w:val="decimal"/>
      <w:lvlText w:val="%1."/>
      <w:lvlJc w:val="left"/>
      <w:pPr>
        <w:tabs>
          <w:tab w:val="num" w:pos="360"/>
        </w:tabs>
        <w:ind w:left="360" w:hanging="360"/>
      </w:pPr>
    </w:lvl>
  </w:abstractNum>
  <w:abstractNum w:abstractNumId="1" w15:restartNumberingAfterBreak="0">
    <w:nsid w:val="00000001"/>
    <w:multiLevelType w:val="singleLevel"/>
    <w:tmpl w:val="00010409"/>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26E5FCB"/>
    <w:multiLevelType w:val="hybridMultilevel"/>
    <w:tmpl w:val="5E86BE56"/>
    <w:lvl w:ilvl="0" w:tplc="12546010">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59C4FC1"/>
    <w:multiLevelType w:val="hybridMultilevel"/>
    <w:tmpl w:val="DF08B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F369B0"/>
    <w:multiLevelType w:val="hybridMultilevel"/>
    <w:tmpl w:val="9E3AA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025AD7"/>
    <w:multiLevelType w:val="hybridMultilevel"/>
    <w:tmpl w:val="4AC4CF12"/>
    <w:lvl w:ilvl="0" w:tplc="0B10E59A">
      <w:start w:val="1"/>
      <w:numFmt w:val="bullet"/>
      <w:lvlText w:val=""/>
      <w:lvlJc w:val="left"/>
      <w:pPr>
        <w:tabs>
          <w:tab w:val="num" w:pos="2520"/>
        </w:tabs>
        <w:ind w:left="2520" w:hanging="360"/>
      </w:pPr>
      <w:rPr>
        <w:rFonts w:ascii="Symbol" w:hAnsi="Symbol" w:hint="default"/>
      </w:rPr>
    </w:lvl>
    <w:lvl w:ilvl="1" w:tplc="F7DC5590" w:tentative="1">
      <w:start w:val="1"/>
      <w:numFmt w:val="bullet"/>
      <w:lvlText w:val="o"/>
      <w:lvlJc w:val="left"/>
      <w:pPr>
        <w:tabs>
          <w:tab w:val="num" w:pos="3240"/>
        </w:tabs>
        <w:ind w:left="3240" w:hanging="360"/>
      </w:pPr>
      <w:rPr>
        <w:rFonts w:ascii="Courier New" w:hAnsi="Courier New" w:cs="Arial" w:hint="default"/>
      </w:rPr>
    </w:lvl>
    <w:lvl w:ilvl="2" w:tplc="F202E198" w:tentative="1">
      <w:start w:val="1"/>
      <w:numFmt w:val="bullet"/>
      <w:lvlText w:val=""/>
      <w:lvlJc w:val="left"/>
      <w:pPr>
        <w:tabs>
          <w:tab w:val="num" w:pos="3960"/>
        </w:tabs>
        <w:ind w:left="3960" w:hanging="360"/>
      </w:pPr>
      <w:rPr>
        <w:rFonts w:ascii="Wingdings" w:hAnsi="Wingdings" w:hint="default"/>
      </w:rPr>
    </w:lvl>
    <w:lvl w:ilvl="3" w:tplc="11F67D18" w:tentative="1">
      <w:start w:val="1"/>
      <w:numFmt w:val="bullet"/>
      <w:lvlText w:val=""/>
      <w:lvlJc w:val="left"/>
      <w:pPr>
        <w:tabs>
          <w:tab w:val="num" w:pos="4680"/>
        </w:tabs>
        <w:ind w:left="4680" w:hanging="360"/>
      </w:pPr>
      <w:rPr>
        <w:rFonts w:ascii="Symbol" w:hAnsi="Symbol" w:hint="default"/>
      </w:rPr>
    </w:lvl>
    <w:lvl w:ilvl="4" w:tplc="872287DC" w:tentative="1">
      <w:start w:val="1"/>
      <w:numFmt w:val="bullet"/>
      <w:lvlText w:val="o"/>
      <w:lvlJc w:val="left"/>
      <w:pPr>
        <w:tabs>
          <w:tab w:val="num" w:pos="5400"/>
        </w:tabs>
        <w:ind w:left="5400" w:hanging="360"/>
      </w:pPr>
      <w:rPr>
        <w:rFonts w:ascii="Courier New" w:hAnsi="Courier New" w:cs="Arial" w:hint="default"/>
      </w:rPr>
    </w:lvl>
    <w:lvl w:ilvl="5" w:tplc="A39C1E8C" w:tentative="1">
      <w:start w:val="1"/>
      <w:numFmt w:val="bullet"/>
      <w:lvlText w:val=""/>
      <w:lvlJc w:val="left"/>
      <w:pPr>
        <w:tabs>
          <w:tab w:val="num" w:pos="6120"/>
        </w:tabs>
        <w:ind w:left="6120" w:hanging="360"/>
      </w:pPr>
      <w:rPr>
        <w:rFonts w:ascii="Wingdings" w:hAnsi="Wingdings" w:hint="default"/>
      </w:rPr>
    </w:lvl>
    <w:lvl w:ilvl="6" w:tplc="5D481350" w:tentative="1">
      <w:start w:val="1"/>
      <w:numFmt w:val="bullet"/>
      <w:lvlText w:val=""/>
      <w:lvlJc w:val="left"/>
      <w:pPr>
        <w:tabs>
          <w:tab w:val="num" w:pos="6840"/>
        </w:tabs>
        <w:ind w:left="6840" w:hanging="360"/>
      </w:pPr>
      <w:rPr>
        <w:rFonts w:ascii="Symbol" w:hAnsi="Symbol" w:hint="default"/>
      </w:rPr>
    </w:lvl>
    <w:lvl w:ilvl="7" w:tplc="5E4AC8F4" w:tentative="1">
      <w:start w:val="1"/>
      <w:numFmt w:val="bullet"/>
      <w:lvlText w:val="o"/>
      <w:lvlJc w:val="left"/>
      <w:pPr>
        <w:tabs>
          <w:tab w:val="num" w:pos="7560"/>
        </w:tabs>
        <w:ind w:left="7560" w:hanging="360"/>
      </w:pPr>
      <w:rPr>
        <w:rFonts w:ascii="Courier New" w:hAnsi="Courier New" w:cs="Arial" w:hint="default"/>
      </w:rPr>
    </w:lvl>
    <w:lvl w:ilvl="8" w:tplc="D834BD1C"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10537141"/>
    <w:multiLevelType w:val="hybridMultilevel"/>
    <w:tmpl w:val="59F0D1C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220845"/>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8" w15:restartNumberingAfterBreak="0">
    <w:nsid w:val="1AE2125F"/>
    <w:multiLevelType w:val="hybridMultilevel"/>
    <w:tmpl w:val="DB6A29E8"/>
    <w:lvl w:ilvl="0" w:tplc="76528456">
      <w:start w:val="1"/>
      <w:numFmt w:val="bullet"/>
      <w:lvlText w:val=""/>
      <w:lvlJc w:val="left"/>
      <w:pPr>
        <w:tabs>
          <w:tab w:val="num" w:pos="1440"/>
        </w:tabs>
        <w:ind w:left="1440" w:hanging="360"/>
      </w:pPr>
      <w:rPr>
        <w:rFonts w:ascii="Symbol" w:hAnsi="Symbol" w:hint="default"/>
      </w:rPr>
    </w:lvl>
    <w:lvl w:ilvl="1" w:tplc="67FC873C" w:tentative="1">
      <w:start w:val="1"/>
      <w:numFmt w:val="bullet"/>
      <w:lvlText w:val="o"/>
      <w:lvlJc w:val="left"/>
      <w:pPr>
        <w:tabs>
          <w:tab w:val="num" w:pos="2160"/>
        </w:tabs>
        <w:ind w:left="2160" w:hanging="360"/>
      </w:pPr>
      <w:rPr>
        <w:rFonts w:ascii="Courier New" w:hAnsi="Courier New" w:hint="default"/>
      </w:rPr>
    </w:lvl>
    <w:lvl w:ilvl="2" w:tplc="88B4F52C" w:tentative="1">
      <w:start w:val="1"/>
      <w:numFmt w:val="bullet"/>
      <w:lvlText w:val=""/>
      <w:lvlJc w:val="left"/>
      <w:pPr>
        <w:tabs>
          <w:tab w:val="num" w:pos="2880"/>
        </w:tabs>
        <w:ind w:left="2880" w:hanging="360"/>
      </w:pPr>
      <w:rPr>
        <w:rFonts w:ascii="Wingdings" w:hAnsi="Wingdings" w:hint="default"/>
      </w:rPr>
    </w:lvl>
    <w:lvl w:ilvl="3" w:tplc="610C8600" w:tentative="1">
      <w:start w:val="1"/>
      <w:numFmt w:val="bullet"/>
      <w:lvlText w:val=""/>
      <w:lvlJc w:val="left"/>
      <w:pPr>
        <w:tabs>
          <w:tab w:val="num" w:pos="3600"/>
        </w:tabs>
        <w:ind w:left="3600" w:hanging="360"/>
      </w:pPr>
      <w:rPr>
        <w:rFonts w:ascii="Symbol" w:hAnsi="Symbol" w:hint="default"/>
      </w:rPr>
    </w:lvl>
    <w:lvl w:ilvl="4" w:tplc="27B23A4E" w:tentative="1">
      <w:start w:val="1"/>
      <w:numFmt w:val="bullet"/>
      <w:lvlText w:val="o"/>
      <w:lvlJc w:val="left"/>
      <w:pPr>
        <w:tabs>
          <w:tab w:val="num" w:pos="4320"/>
        </w:tabs>
        <w:ind w:left="4320" w:hanging="360"/>
      </w:pPr>
      <w:rPr>
        <w:rFonts w:ascii="Courier New" w:hAnsi="Courier New" w:hint="default"/>
      </w:rPr>
    </w:lvl>
    <w:lvl w:ilvl="5" w:tplc="19005CD2" w:tentative="1">
      <w:start w:val="1"/>
      <w:numFmt w:val="bullet"/>
      <w:lvlText w:val=""/>
      <w:lvlJc w:val="left"/>
      <w:pPr>
        <w:tabs>
          <w:tab w:val="num" w:pos="5040"/>
        </w:tabs>
        <w:ind w:left="5040" w:hanging="360"/>
      </w:pPr>
      <w:rPr>
        <w:rFonts w:ascii="Wingdings" w:hAnsi="Wingdings" w:hint="default"/>
      </w:rPr>
    </w:lvl>
    <w:lvl w:ilvl="6" w:tplc="71E60E0A" w:tentative="1">
      <w:start w:val="1"/>
      <w:numFmt w:val="bullet"/>
      <w:lvlText w:val=""/>
      <w:lvlJc w:val="left"/>
      <w:pPr>
        <w:tabs>
          <w:tab w:val="num" w:pos="5760"/>
        </w:tabs>
        <w:ind w:left="5760" w:hanging="360"/>
      </w:pPr>
      <w:rPr>
        <w:rFonts w:ascii="Symbol" w:hAnsi="Symbol" w:hint="default"/>
      </w:rPr>
    </w:lvl>
    <w:lvl w:ilvl="7" w:tplc="F1362544" w:tentative="1">
      <w:start w:val="1"/>
      <w:numFmt w:val="bullet"/>
      <w:lvlText w:val="o"/>
      <w:lvlJc w:val="left"/>
      <w:pPr>
        <w:tabs>
          <w:tab w:val="num" w:pos="6480"/>
        </w:tabs>
        <w:ind w:left="6480" w:hanging="360"/>
      </w:pPr>
      <w:rPr>
        <w:rFonts w:ascii="Courier New" w:hAnsi="Courier New" w:hint="default"/>
      </w:rPr>
    </w:lvl>
    <w:lvl w:ilvl="8" w:tplc="0E60D096"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1C0B1349"/>
    <w:multiLevelType w:val="hybridMultilevel"/>
    <w:tmpl w:val="F962C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C2E586D"/>
    <w:multiLevelType w:val="hybridMultilevel"/>
    <w:tmpl w:val="4086E73C"/>
    <w:lvl w:ilvl="0" w:tplc="36302636">
      <w:start w:val="1"/>
      <w:numFmt w:val="bullet"/>
      <w:lvlText w:val=""/>
      <w:lvlJc w:val="left"/>
      <w:pPr>
        <w:tabs>
          <w:tab w:val="num" w:pos="360"/>
        </w:tabs>
        <w:ind w:left="360" w:hanging="360"/>
      </w:pPr>
      <w:rPr>
        <w:rFonts w:ascii="Symbol" w:hAnsi="Symbol" w:hint="default"/>
      </w:rPr>
    </w:lvl>
    <w:lvl w:ilvl="1" w:tplc="6096E326" w:tentative="1">
      <w:start w:val="1"/>
      <w:numFmt w:val="bullet"/>
      <w:lvlText w:val="o"/>
      <w:lvlJc w:val="left"/>
      <w:pPr>
        <w:tabs>
          <w:tab w:val="num" w:pos="1440"/>
        </w:tabs>
        <w:ind w:left="1440" w:hanging="360"/>
      </w:pPr>
      <w:rPr>
        <w:rFonts w:ascii="Courier New" w:hAnsi="Courier New" w:hint="default"/>
      </w:rPr>
    </w:lvl>
    <w:lvl w:ilvl="2" w:tplc="C700F848" w:tentative="1">
      <w:start w:val="1"/>
      <w:numFmt w:val="bullet"/>
      <w:lvlText w:val=""/>
      <w:lvlJc w:val="left"/>
      <w:pPr>
        <w:tabs>
          <w:tab w:val="num" w:pos="2160"/>
        </w:tabs>
        <w:ind w:left="2160" w:hanging="360"/>
      </w:pPr>
      <w:rPr>
        <w:rFonts w:ascii="Wingdings" w:hAnsi="Wingdings" w:hint="default"/>
      </w:rPr>
    </w:lvl>
    <w:lvl w:ilvl="3" w:tplc="A014A1FE" w:tentative="1">
      <w:start w:val="1"/>
      <w:numFmt w:val="bullet"/>
      <w:lvlText w:val=""/>
      <w:lvlJc w:val="left"/>
      <w:pPr>
        <w:tabs>
          <w:tab w:val="num" w:pos="2880"/>
        </w:tabs>
        <w:ind w:left="2880" w:hanging="360"/>
      </w:pPr>
      <w:rPr>
        <w:rFonts w:ascii="Symbol" w:hAnsi="Symbol" w:hint="default"/>
      </w:rPr>
    </w:lvl>
    <w:lvl w:ilvl="4" w:tplc="3D0E903C" w:tentative="1">
      <w:start w:val="1"/>
      <w:numFmt w:val="bullet"/>
      <w:lvlText w:val="o"/>
      <w:lvlJc w:val="left"/>
      <w:pPr>
        <w:tabs>
          <w:tab w:val="num" w:pos="3600"/>
        </w:tabs>
        <w:ind w:left="3600" w:hanging="360"/>
      </w:pPr>
      <w:rPr>
        <w:rFonts w:ascii="Courier New" w:hAnsi="Courier New" w:hint="default"/>
      </w:rPr>
    </w:lvl>
    <w:lvl w:ilvl="5" w:tplc="E924B114" w:tentative="1">
      <w:start w:val="1"/>
      <w:numFmt w:val="bullet"/>
      <w:lvlText w:val=""/>
      <w:lvlJc w:val="left"/>
      <w:pPr>
        <w:tabs>
          <w:tab w:val="num" w:pos="4320"/>
        </w:tabs>
        <w:ind w:left="4320" w:hanging="360"/>
      </w:pPr>
      <w:rPr>
        <w:rFonts w:ascii="Wingdings" w:hAnsi="Wingdings" w:hint="default"/>
      </w:rPr>
    </w:lvl>
    <w:lvl w:ilvl="6" w:tplc="E4287FEC" w:tentative="1">
      <w:start w:val="1"/>
      <w:numFmt w:val="bullet"/>
      <w:lvlText w:val=""/>
      <w:lvlJc w:val="left"/>
      <w:pPr>
        <w:tabs>
          <w:tab w:val="num" w:pos="5040"/>
        </w:tabs>
        <w:ind w:left="5040" w:hanging="360"/>
      </w:pPr>
      <w:rPr>
        <w:rFonts w:ascii="Symbol" w:hAnsi="Symbol" w:hint="default"/>
      </w:rPr>
    </w:lvl>
    <w:lvl w:ilvl="7" w:tplc="E862BF8E" w:tentative="1">
      <w:start w:val="1"/>
      <w:numFmt w:val="bullet"/>
      <w:lvlText w:val="o"/>
      <w:lvlJc w:val="left"/>
      <w:pPr>
        <w:tabs>
          <w:tab w:val="num" w:pos="5760"/>
        </w:tabs>
        <w:ind w:left="5760" w:hanging="360"/>
      </w:pPr>
      <w:rPr>
        <w:rFonts w:ascii="Courier New" w:hAnsi="Courier New" w:hint="default"/>
      </w:rPr>
    </w:lvl>
    <w:lvl w:ilvl="8" w:tplc="5918444A"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090FAE"/>
    <w:multiLevelType w:val="hybridMultilevel"/>
    <w:tmpl w:val="95AC834A"/>
    <w:lvl w:ilvl="0" w:tplc="07F6A41E">
      <w:start w:val="1"/>
      <w:numFmt w:val="bullet"/>
      <w:lvlText w:val=""/>
      <w:lvlJc w:val="left"/>
      <w:pPr>
        <w:tabs>
          <w:tab w:val="num" w:pos="780"/>
        </w:tabs>
        <w:ind w:left="780" w:hanging="360"/>
      </w:pPr>
      <w:rPr>
        <w:rFonts w:ascii="Symbol" w:hAnsi="Symbol" w:hint="default"/>
      </w:rPr>
    </w:lvl>
    <w:lvl w:ilvl="1" w:tplc="B0706CB4" w:tentative="1">
      <w:start w:val="1"/>
      <w:numFmt w:val="bullet"/>
      <w:lvlText w:val="o"/>
      <w:lvlJc w:val="left"/>
      <w:pPr>
        <w:tabs>
          <w:tab w:val="num" w:pos="1500"/>
        </w:tabs>
        <w:ind w:left="1500" w:hanging="360"/>
      </w:pPr>
      <w:rPr>
        <w:rFonts w:ascii="Courier New" w:hAnsi="Courier New" w:cs="Arial" w:hint="default"/>
      </w:rPr>
    </w:lvl>
    <w:lvl w:ilvl="2" w:tplc="901CFF0A" w:tentative="1">
      <w:start w:val="1"/>
      <w:numFmt w:val="bullet"/>
      <w:lvlText w:val=""/>
      <w:lvlJc w:val="left"/>
      <w:pPr>
        <w:tabs>
          <w:tab w:val="num" w:pos="2220"/>
        </w:tabs>
        <w:ind w:left="2220" w:hanging="360"/>
      </w:pPr>
      <w:rPr>
        <w:rFonts w:ascii="Wingdings" w:hAnsi="Wingdings" w:hint="default"/>
      </w:rPr>
    </w:lvl>
    <w:lvl w:ilvl="3" w:tplc="EAF07CA4" w:tentative="1">
      <w:start w:val="1"/>
      <w:numFmt w:val="bullet"/>
      <w:lvlText w:val=""/>
      <w:lvlJc w:val="left"/>
      <w:pPr>
        <w:tabs>
          <w:tab w:val="num" w:pos="2940"/>
        </w:tabs>
        <w:ind w:left="2940" w:hanging="360"/>
      </w:pPr>
      <w:rPr>
        <w:rFonts w:ascii="Symbol" w:hAnsi="Symbol" w:hint="default"/>
      </w:rPr>
    </w:lvl>
    <w:lvl w:ilvl="4" w:tplc="2034BC60" w:tentative="1">
      <w:start w:val="1"/>
      <w:numFmt w:val="bullet"/>
      <w:lvlText w:val="o"/>
      <w:lvlJc w:val="left"/>
      <w:pPr>
        <w:tabs>
          <w:tab w:val="num" w:pos="3660"/>
        </w:tabs>
        <w:ind w:left="3660" w:hanging="360"/>
      </w:pPr>
      <w:rPr>
        <w:rFonts w:ascii="Courier New" w:hAnsi="Courier New" w:cs="Arial" w:hint="default"/>
      </w:rPr>
    </w:lvl>
    <w:lvl w:ilvl="5" w:tplc="6980BAEE" w:tentative="1">
      <w:start w:val="1"/>
      <w:numFmt w:val="bullet"/>
      <w:lvlText w:val=""/>
      <w:lvlJc w:val="left"/>
      <w:pPr>
        <w:tabs>
          <w:tab w:val="num" w:pos="4380"/>
        </w:tabs>
        <w:ind w:left="4380" w:hanging="360"/>
      </w:pPr>
      <w:rPr>
        <w:rFonts w:ascii="Wingdings" w:hAnsi="Wingdings" w:hint="default"/>
      </w:rPr>
    </w:lvl>
    <w:lvl w:ilvl="6" w:tplc="CE342316" w:tentative="1">
      <w:start w:val="1"/>
      <w:numFmt w:val="bullet"/>
      <w:lvlText w:val=""/>
      <w:lvlJc w:val="left"/>
      <w:pPr>
        <w:tabs>
          <w:tab w:val="num" w:pos="5100"/>
        </w:tabs>
        <w:ind w:left="5100" w:hanging="360"/>
      </w:pPr>
      <w:rPr>
        <w:rFonts w:ascii="Symbol" w:hAnsi="Symbol" w:hint="default"/>
      </w:rPr>
    </w:lvl>
    <w:lvl w:ilvl="7" w:tplc="5D9C9728" w:tentative="1">
      <w:start w:val="1"/>
      <w:numFmt w:val="bullet"/>
      <w:lvlText w:val="o"/>
      <w:lvlJc w:val="left"/>
      <w:pPr>
        <w:tabs>
          <w:tab w:val="num" w:pos="5820"/>
        </w:tabs>
        <w:ind w:left="5820" w:hanging="360"/>
      </w:pPr>
      <w:rPr>
        <w:rFonts w:ascii="Courier New" w:hAnsi="Courier New" w:cs="Arial" w:hint="default"/>
      </w:rPr>
    </w:lvl>
    <w:lvl w:ilvl="8" w:tplc="7480B98A"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1E8213FD"/>
    <w:multiLevelType w:val="hybridMultilevel"/>
    <w:tmpl w:val="07F2178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F5E187F"/>
    <w:multiLevelType w:val="hybridMultilevel"/>
    <w:tmpl w:val="353810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EE3D5F"/>
    <w:multiLevelType w:val="hybridMultilevel"/>
    <w:tmpl w:val="61D22FD4"/>
    <w:lvl w:ilvl="0" w:tplc="2AA68A0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2400538E"/>
    <w:multiLevelType w:val="hybridMultilevel"/>
    <w:tmpl w:val="2124D98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EA7113"/>
    <w:multiLevelType w:val="hybridMultilevel"/>
    <w:tmpl w:val="487AC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8E3EEC"/>
    <w:multiLevelType w:val="hybridMultilevel"/>
    <w:tmpl w:val="3CBE9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9347484"/>
    <w:multiLevelType w:val="hybridMultilevel"/>
    <w:tmpl w:val="ECF2C3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E15A5D"/>
    <w:multiLevelType w:val="hybridMultilevel"/>
    <w:tmpl w:val="CC0EDC56"/>
    <w:lvl w:ilvl="0" w:tplc="12546010">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912183"/>
    <w:multiLevelType w:val="hybridMultilevel"/>
    <w:tmpl w:val="D44C053A"/>
    <w:lvl w:ilvl="0" w:tplc="FCEEC41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CCB1CA0"/>
    <w:multiLevelType w:val="hybridMultilevel"/>
    <w:tmpl w:val="6D7CCD16"/>
    <w:lvl w:ilvl="0" w:tplc="49769F36">
      <w:start w:val="6"/>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D572CC9"/>
    <w:multiLevelType w:val="hybridMultilevel"/>
    <w:tmpl w:val="B1C6A06C"/>
    <w:lvl w:ilvl="0" w:tplc="68226262">
      <w:start w:val="1"/>
      <w:numFmt w:val="decimal"/>
      <w:lvlText w:val="%1."/>
      <w:lvlJc w:val="left"/>
      <w:pPr>
        <w:tabs>
          <w:tab w:val="num" w:pos="720"/>
        </w:tabs>
        <w:ind w:left="720" w:hanging="360"/>
      </w:pPr>
      <w:rPr>
        <w:rFonts w:hint="default"/>
      </w:rPr>
    </w:lvl>
    <w:lvl w:ilvl="1" w:tplc="D5D02A66">
      <w:start w:val="1"/>
      <w:numFmt w:val="bullet"/>
      <w:lvlText w:val=""/>
      <w:lvlJc w:val="left"/>
      <w:pPr>
        <w:tabs>
          <w:tab w:val="num" w:pos="1440"/>
        </w:tabs>
        <w:ind w:left="1440" w:hanging="360"/>
      </w:pPr>
      <w:rPr>
        <w:rFonts w:ascii="Symbol" w:hAnsi="Symbol" w:hint="default"/>
      </w:rPr>
    </w:lvl>
    <w:lvl w:ilvl="2" w:tplc="163AFCD2">
      <w:start w:val="1"/>
      <w:numFmt w:val="upperLetter"/>
      <w:lvlText w:val="%3."/>
      <w:lvlJc w:val="left"/>
      <w:pPr>
        <w:tabs>
          <w:tab w:val="num" w:pos="2340"/>
        </w:tabs>
        <w:ind w:left="2340" w:hanging="360"/>
      </w:pPr>
      <w:rPr>
        <w:rFonts w:hint="default"/>
        <w:u w:val="none"/>
      </w:rPr>
    </w:lvl>
    <w:lvl w:ilvl="3" w:tplc="97D08D18">
      <w:start w:val="1"/>
      <w:numFmt w:val="decimal"/>
      <w:lvlText w:val="(%4)"/>
      <w:lvlJc w:val="left"/>
      <w:pPr>
        <w:tabs>
          <w:tab w:val="num" w:pos="2880"/>
        </w:tabs>
        <w:ind w:left="2880" w:hanging="360"/>
      </w:pPr>
      <w:rPr>
        <w:rFonts w:ascii="Times New Roman" w:eastAsia="Times" w:hAnsi="Times New Roman" w:cs="Times New Roman"/>
      </w:rPr>
    </w:lvl>
    <w:lvl w:ilvl="4" w:tplc="E226492C">
      <w:start w:val="1"/>
      <w:numFmt w:val="upperLetter"/>
      <w:lvlText w:val="(%5)"/>
      <w:lvlJc w:val="left"/>
      <w:pPr>
        <w:ind w:left="3600" w:hanging="360"/>
      </w:pPr>
      <w:rPr>
        <w:rFonts w:hint="default"/>
        <w:color w:val="auto"/>
      </w:rPr>
    </w:lvl>
    <w:lvl w:ilvl="5" w:tplc="78DAB87A" w:tentative="1">
      <w:start w:val="1"/>
      <w:numFmt w:val="lowerRoman"/>
      <w:lvlText w:val="%6."/>
      <w:lvlJc w:val="right"/>
      <w:pPr>
        <w:tabs>
          <w:tab w:val="num" w:pos="4320"/>
        </w:tabs>
        <w:ind w:left="4320" w:hanging="180"/>
      </w:pPr>
    </w:lvl>
    <w:lvl w:ilvl="6" w:tplc="907A3C54" w:tentative="1">
      <w:start w:val="1"/>
      <w:numFmt w:val="decimal"/>
      <w:lvlText w:val="%7."/>
      <w:lvlJc w:val="left"/>
      <w:pPr>
        <w:tabs>
          <w:tab w:val="num" w:pos="5040"/>
        </w:tabs>
        <w:ind w:left="5040" w:hanging="360"/>
      </w:pPr>
    </w:lvl>
    <w:lvl w:ilvl="7" w:tplc="F064C8EE" w:tentative="1">
      <w:start w:val="1"/>
      <w:numFmt w:val="lowerLetter"/>
      <w:lvlText w:val="%8."/>
      <w:lvlJc w:val="left"/>
      <w:pPr>
        <w:tabs>
          <w:tab w:val="num" w:pos="5760"/>
        </w:tabs>
        <w:ind w:left="5760" w:hanging="360"/>
      </w:pPr>
    </w:lvl>
    <w:lvl w:ilvl="8" w:tplc="F2020114" w:tentative="1">
      <w:start w:val="1"/>
      <w:numFmt w:val="lowerRoman"/>
      <w:lvlText w:val="%9."/>
      <w:lvlJc w:val="right"/>
      <w:pPr>
        <w:tabs>
          <w:tab w:val="num" w:pos="6480"/>
        </w:tabs>
        <w:ind w:left="6480" w:hanging="180"/>
      </w:pPr>
    </w:lvl>
  </w:abstractNum>
  <w:abstractNum w:abstractNumId="23" w15:restartNumberingAfterBreak="0">
    <w:nsid w:val="2FAA4F84"/>
    <w:multiLevelType w:val="hybridMultilevel"/>
    <w:tmpl w:val="02E43904"/>
    <w:lvl w:ilvl="0" w:tplc="D93A013A">
      <w:start w:val="1"/>
      <w:numFmt w:val="bullet"/>
      <w:lvlText w:val=""/>
      <w:lvlJc w:val="left"/>
      <w:pPr>
        <w:ind w:left="720" w:hanging="360"/>
      </w:pPr>
      <w:rPr>
        <w:rFonts w:ascii="Wingdings" w:hAnsi="Wingdings" w:hint="default"/>
        <w:color w:val="720C0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BE1F1D"/>
    <w:multiLevelType w:val="hybridMultilevel"/>
    <w:tmpl w:val="A5E27242"/>
    <w:lvl w:ilvl="0" w:tplc="976A4102">
      <w:start w:val="1"/>
      <w:numFmt w:val="bullet"/>
      <w:lvlText w:val=""/>
      <w:lvlJc w:val="left"/>
      <w:pPr>
        <w:tabs>
          <w:tab w:val="num" w:pos="2520"/>
        </w:tabs>
        <w:ind w:left="2520" w:hanging="360"/>
      </w:pPr>
      <w:rPr>
        <w:rFonts w:ascii="Symbol" w:hAnsi="Symbol" w:hint="default"/>
      </w:rPr>
    </w:lvl>
    <w:lvl w:ilvl="1" w:tplc="7FA6616E" w:tentative="1">
      <w:start w:val="1"/>
      <w:numFmt w:val="bullet"/>
      <w:lvlText w:val="o"/>
      <w:lvlJc w:val="left"/>
      <w:pPr>
        <w:tabs>
          <w:tab w:val="num" w:pos="3240"/>
        </w:tabs>
        <w:ind w:left="3240" w:hanging="360"/>
      </w:pPr>
      <w:rPr>
        <w:rFonts w:ascii="Courier New" w:hAnsi="Courier New" w:cs="Arial" w:hint="default"/>
      </w:rPr>
    </w:lvl>
    <w:lvl w:ilvl="2" w:tplc="15CCA040">
      <w:start w:val="1"/>
      <w:numFmt w:val="bullet"/>
      <w:lvlText w:val=""/>
      <w:lvlJc w:val="left"/>
      <w:pPr>
        <w:tabs>
          <w:tab w:val="num" w:pos="3960"/>
        </w:tabs>
        <w:ind w:left="3960" w:hanging="360"/>
      </w:pPr>
      <w:rPr>
        <w:rFonts w:ascii="Wingdings" w:hAnsi="Wingdings" w:hint="default"/>
      </w:rPr>
    </w:lvl>
    <w:lvl w:ilvl="3" w:tplc="28082352" w:tentative="1">
      <w:start w:val="1"/>
      <w:numFmt w:val="bullet"/>
      <w:lvlText w:val=""/>
      <w:lvlJc w:val="left"/>
      <w:pPr>
        <w:tabs>
          <w:tab w:val="num" w:pos="4680"/>
        </w:tabs>
        <w:ind w:left="4680" w:hanging="360"/>
      </w:pPr>
      <w:rPr>
        <w:rFonts w:ascii="Symbol" w:hAnsi="Symbol" w:hint="default"/>
      </w:rPr>
    </w:lvl>
    <w:lvl w:ilvl="4" w:tplc="42CCF6C4" w:tentative="1">
      <w:start w:val="1"/>
      <w:numFmt w:val="bullet"/>
      <w:lvlText w:val="o"/>
      <w:lvlJc w:val="left"/>
      <w:pPr>
        <w:tabs>
          <w:tab w:val="num" w:pos="5400"/>
        </w:tabs>
        <w:ind w:left="5400" w:hanging="360"/>
      </w:pPr>
      <w:rPr>
        <w:rFonts w:ascii="Courier New" w:hAnsi="Courier New" w:cs="Arial" w:hint="default"/>
      </w:rPr>
    </w:lvl>
    <w:lvl w:ilvl="5" w:tplc="5DD65968" w:tentative="1">
      <w:start w:val="1"/>
      <w:numFmt w:val="bullet"/>
      <w:lvlText w:val=""/>
      <w:lvlJc w:val="left"/>
      <w:pPr>
        <w:tabs>
          <w:tab w:val="num" w:pos="6120"/>
        </w:tabs>
        <w:ind w:left="6120" w:hanging="360"/>
      </w:pPr>
      <w:rPr>
        <w:rFonts w:ascii="Wingdings" w:hAnsi="Wingdings" w:hint="default"/>
      </w:rPr>
    </w:lvl>
    <w:lvl w:ilvl="6" w:tplc="422C06F4" w:tentative="1">
      <w:start w:val="1"/>
      <w:numFmt w:val="bullet"/>
      <w:lvlText w:val=""/>
      <w:lvlJc w:val="left"/>
      <w:pPr>
        <w:tabs>
          <w:tab w:val="num" w:pos="6840"/>
        </w:tabs>
        <w:ind w:left="6840" w:hanging="360"/>
      </w:pPr>
      <w:rPr>
        <w:rFonts w:ascii="Symbol" w:hAnsi="Symbol" w:hint="default"/>
      </w:rPr>
    </w:lvl>
    <w:lvl w:ilvl="7" w:tplc="102CD0D4" w:tentative="1">
      <w:start w:val="1"/>
      <w:numFmt w:val="bullet"/>
      <w:lvlText w:val="o"/>
      <w:lvlJc w:val="left"/>
      <w:pPr>
        <w:tabs>
          <w:tab w:val="num" w:pos="7560"/>
        </w:tabs>
        <w:ind w:left="7560" w:hanging="360"/>
      </w:pPr>
      <w:rPr>
        <w:rFonts w:ascii="Courier New" w:hAnsi="Courier New" w:cs="Arial" w:hint="default"/>
      </w:rPr>
    </w:lvl>
    <w:lvl w:ilvl="8" w:tplc="CE60CFA6" w:tentative="1">
      <w:start w:val="1"/>
      <w:numFmt w:val="bullet"/>
      <w:lvlText w:val=""/>
      <w:lvlJc w:val="left"/>
      <w:pPr>
        <w:tabs>
          <w:tab w:val="num" w:pos="8280"/>
        </w:tabs>
        <w:ind w:left="8280" w:hanging="360"/>
      </w:pPr>
      <w:rPr>
        <w:rFonts w:ascii="Wingdings" w:hAnsi="Wingdings" w:hint="default"/>
      </w:rPr>
    </w:lvl>
  </w:abstractNum>
  <w:abstractNum w:abstractNumId="25" w15:restartNumberingAfterBreak="0">
    <w:nsid w:val="31152DDA"/>
    <w:multiLevelType w:val="hybridMultilevel"/>
    <w:tmpl w:val="A1D62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2EC3AAA"/>
    <w:multiLevelType w:val="multilevel"/>
    <w:tmpl w:val="00000000"/>
    <w:lvl w:ilvl="0">
      <w:start w:val="1"/>
      <w:numFmt w:val="lowerLetter"/>
      <w:lvlText w:val="%1."/>
      <w:lvlJc w:val="left"/>
      <w:pPr>
        <w:tabs>
          <w:tab w:val="num" w:pos="360"/>
        </w:tabs>
        <w:ind w:left="0" w:firstLine="0"/>
      </w:pPr>
    </w:lvl>
    <w:lvl w:ilvl="1">
      <w:start w:val="1"/>
      <w:numFmt w:val="decimal"/>
      <w:lvlText w:val="%2."/>
      <w:lvlJc w:val="left"/>
      <w:pPr>
        <w:tabs>
          <w:tab w:val="num" w:pos="1080"/>
        </w:tabs>
        <w:ind w:left="720" w:firstLine="0"/>
      </w:pPr>
    </w:lvl>
    <w:lvl w:ilvl="2">
      <w:start w:val="1"/>
      <w:numFmt w:val="lowerLetter"/>
      <w:lvlText w:val="%3."/>
      <w:lvlJc w:val="left"/>
      <w:pPr>
        <w:tabs>
          <w:tab w:val="num" w:pos="1800"/>
        </w:tabs>
        <w:ind w:left="1440" w:firstLine="0"/>
      </w:pPr>
    </w:lvl>
    <w:lvl w:ilvl="3">
      <w:numFmt w:val="lowerLetter"/>
      <w:lvlText w:val="%4)"/>
      <w:lvlJc w:val="left"/>
      <w:pPr>
        <w:tabs>
          <w:tab w:val="num" w:pos="2520"/>
        </w:tabs>
        <w:ind w:left="2160" w:firstLine="0"/>
      </w:pPr>
    </w:lvl>
    <w:lvl w:ilvl="4">
      <w:numFmt w:val="decimal"/>
      <w:lvlText w:val="(%5)"/>
      <w:lvlJc w:val="left"/>
      <w:pPr>
        <w:tabs>
          <w:tab w:val="num" w:pos="3240"/>
        </w:tabs>
        <w:ind w:left="2880" w:firstLine="0"/>
      </w:pPr>
    </w:lvl>
    <w:lvl w:ilvl="5">
      <w:numFmt w:val="lowerLetter"/>
      <w:lvlText w:val="(%6)"/>
      <w:lvlJc w:val="left"/>
      <w:pPr>
        <w:tabs>
          <w:tab w:val="num" w:pos="3960"/>
        </w:tabs>
        <w:ind w:left="3600" w:firstLine="0"/>
      </w:pPr>
    </w:lvl>
    <w:lvl w:ilvl="6">
      <w:numFmt w:val="lowerRoman"/>
      <w:lvlText w:val="(%7)"/>
      <w:lvlJc w:val="left"/>
      <w:pPr>
        <w:tabs>
          <w:tab w:val="num" w:pos="4680"/>
        </w:tabs>
        <w:ind w:left="4320" w:firstLine="0"/>
      </w:pPr>
    </w:lvl>
    <w:lvl w:ilvl="7">
      <w:numFmt w:val="lowerLetter"/>
      <w:lvlText w:val="(%8)"/>
      <w:lvlJc w:val="left"/>
      <w:pPr>
        <w:tabs>
          <w:tab w:val="num" w:pos="5400"/>
        </w:tabs>
        <w:ind w:left="5040" w:firstLine="0"/>
      </w:pPr>
    </w:lvl>
    <w:lvl w:ilvl="8">
      <w:numFmt w:val="lowerRoman"/>
      <w:lvlText w:val="(%9)"/>
      <w:lvlJc w:val="left"/>
      <w:pPr>
        <w:tabs>
          <w:tab w:val="num" w:pos="6120"/>
        </w:tabs>
        <w:ind w:left="5760" w:firstLine="0"/>
      </w:pPr>
    </w:lvl>
  </w:abstractNum>
  <w:abstractNum w:abstractNumId="27" w15:restartNumberingAfterBreak="0">
    <w:nsid w:val="33A800A1"/>
    <w:multiLevelType w:val="hybridMultilevel"/>
    <w:tmpl w:val="AAEA5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4294E3E"/>
    <w:multiLevelType w:val="hybridMultilevel"/>
    <w:tmpl w:val="EA148040"/>
    <w:lvl w:ilvl="0" w:tplc="00010409">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E1F65C9"/>
    <w:multiLevelType w:val="hybridMultilevel"/>
    <w:tmpl w:val="7478BF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3F283466"/>
    <w:multiLevelType w:val="hybridMultilevel"/>
    <w:tmpl w:val="EBBE7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67254CA"/>
    <w:multiLevelType w:val="hybridMultilevel"/>
    <w:tmpl w:val="2C96D8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7A54260"/>
    <w:multiLevelType w:val="hybridMultilevel"/>
    <w:tmpl w:val="B5C4D954"/>
    <w:lvl w:ilvl="0" w:tplc="6D84C8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AF514E"/>
    <w:multiLevelType w:val="hybridMultilevel"/>
    <w:tmpl w:val="9C32A0B0"/>
    <w:lvl w:ilvl="0" w:tplc="252A34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48EA0E26"/>
    <w:multiLevelType w:val="hybridMultilevel"/>
    <w:tmpl w:val="00B43038"/>
    <w:lvl w:ilvl="0" w:tplc="E21A959C">
      <w:start w:val="1"/>
      <w:numFmt w:val="bullet"/>
      <w:lvlText w:val="o"/>
      <w:lvlJc w:val="left"/>
      <w:pPr>
        <w:ind w:left="1140" w:hanging="360"/>
      </w:pPr>
      <w:rPr>
        <w:rFonts w:ascii="Courier New" w:hAnsi="Courier New" w:cs="Aria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35" w15:restartNumberingAfterBreak="0">
    <w:nsid w:val="4C872574"/>
    <w:multiLevelType w:val="hybridMultilevel"/>
    <w:tmpl w:val="528AD474"/>
    <w:lvl w:ilvl="0" w:tplc="2A92933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4F0E0363"/>
    <w:multiLevelType w:val="hybridMultilevel"/>
    <w:tmpl w:val="C7CA0F72"/>
    <w:lvl w:ilvl="0" w:tplc="C00E9000">
      <w:start w:val="1"/>
      <w:numFmt w:val="bullet"/>
      <w:lvlText w:val=""/>
      <w:lvlJc w:val="left"/>
      <w:pPr>
        <w:tabs>
          <w:tab w:val="num" w:pos="2520"/>
        </w:tabs>
        <w:ind w:left="2520" w:hanging="360"/>
      </w:pPr>
      <w:rPr>
        <w:rFonts w:ascii="Symbol" w:hAnsi="Symbol" w:hint="default"/>
      </w:rPr>
    </w:lvl>
    <w:lvl w:ilvl="1" w:tplc="E21A959C">
      <w:start w:val="1"/>
      <w:numFmt w:val="bullet"/>
      <w:lvlText w:val="o"/>
      <w:lvlJc w:val="left"/>
      <w:pPr>
        <w:tabs>
          <w:tab w:val="num" w:pos="3240"/>
        </w:tabs>
        <w:ind w:left="3240" w:hanging="360"/>
      </w:pPr>
      <w:rPr>
        <w:rFonts w:ascii="Courier New" w:hAnsi="Courier New" w:cs="Arial" w:hint="default"/>
      </w:rPr>
    </w:lvl>
    <w:lvl w:ilvl="2" w:tplc="04F43DB2">
      <w:start w:val="1"/>
      <w:numFmt w:val="bullet"/>
      <w:lvlText w:val=""/>
      <w:lvlJc w:val="left"/>
      <w:pPr>
        <w:tabs>
          <w:tab w:val="num" w:pos="3960"/>
        </w:tabs>
        <w:ind w:left="3960" w:hanging="360"/>
      </w:pPr>
      <w:rPr>
        <w:rFonts w:ascii="Wingdings" w:hAnsi="Wingdings" w:hint="default"/>
      </w:rPr>
    </w:lvl>
    <w:lvl w:ilvl="3" w:tplc="53C63E1A">
      <w:start w:val="1"/>
      <w:numFmt w:val="bullet"/>
      <w:lvlText w:val=""/>
      <w:lvlJc w:val="left"/>
      <w:pPr>
        <w:tabs>
          <w:tab w:val="num" w:pos="4680"/>
        </w:tabs>
        <w:ind w:left="4680" w:hanging="360"/>
      </w:pPr>
      <w:rPr>
        <w:rFonts w:ascii="Symbol" w:hAnsi="Symbol" w:hint="default"/>
      </w:rPr>
    </w:lvl>
    <w:lvl w:ilvl="4" w:tplc="B57E23E6" w:tentative="1">
      <w:start w:val="1"/>
      <w:numFmt w:val="bullet"/>
      <w:lvlText w:val="o"/>
      <w:lvlJc w:val="left"/>
      <w:pPr>
        <w:tabs>
          <w:tab w:val="num" w:pos="5400"/>
        </w:tabs>
        <w:ind w:left="5400" w:hanging="360"/>
      </w:pPr>
      <w:rPr>
        <w:rFonts w:ascii="Courier New" w:hAnsi="Courier New" w:cs="Arial" w:hint="default"/>
      </w:rPr>
    </w:lvl>
    <w:lvl w:ilvl="5" w:tplc="9176E808" w:tentative="1">
      <w:start w:val="1"/>
      <w:numFmt w:val="bullet"/>
      <w:lvlText w:val=""/>
      <w:lvlJc w:val="left"/>
      <w:pPr>
        <w:tabs>
          <w:tab w:val="num" w:pos="6120"/>
        </w:tabs>
        <w:ind w:left="6120" w:hanging="360"/>
      </w:pPr>
      <w:rPr>
        <w:rFonts w:ascii="Wingdings" w:hAnsi="Wingdings" w:hint="default"/>
      </w:rPr>
    </w:lvl>
    <w:lvl w:ilvl="6" w:tplc="FB50CBCA" w:tentative="1">
      <w:start w:val="1"/>
      <w:numFmt w:val="bullet"/>
      <w:lvlText w:val=""/>
      <w:lvlJc w:val="left"/>
      <w:pPr>
        <w:tabs>
          <w:tab w:val="num" w:pos="6840"/>
        </w:tabs>
        <w:ind w:left="6840" w:hanging="360"/>
      </w:pPr>
      <w:rPr>
        <w:rFonts w:ascii="Symbol" w:hAnsi="Symbol" w:hint="default"/>
      </w:rPr>
    </w:lvl>
    <w:lvl w:ilvl="7" w:tplc="8120309C" w:tentative="1">
      <w:start w:val="1"/>
      <w:numFmt w:val="bullet"/>
      <w:lvlText w:val="o"/>
      <w:lvlJc w:val="left"/>
      <w:pPr>
        <w:tabs>
          <w:tab w:val="num" w:pos="7560"/>
        </w:tabs>
        <w:ind w:left="7560" w:hanging="360"/>
      </w:pPr>
      <w:rPr>
        <w:rFonts w:ascii="Courier New" w:hAnsi="Courier New" w:cs="Arial" w:hint="default"/>
      </w:rPr>
    </w:lvl>
    <w:lvl w:ilvl="8" w:tplc="1F6A8402"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504D7283"/>
    <w:multiLevelType w:val="hybridMultilevel"/>
    <w:tmpl w:val="AD8AF852"/>
    <w:lvl w:ilvl="0" w:tplc="166818EE">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0FB63BA"/>
    <w:multiLevelType w:val="hybridMultilevel"/>
    <w:tmpl w:val="62F6CED0"/>
    <w:lvl w:ilvl="0" w:tplc="ACA288FC">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9" w15:restartNumberingAfterBreak="0">
    <w:nsid w:val="53A22293"/>
    <w:multiLevelType w:val="hybridMultilevel"/>
    <w:tmpl w:val="14820890"/>
    <w:lvl w:ilvl="0" w:tplc="213097FC">
      <w:start w:val="1"/>
      <w:numFmt w:val="bullet"/>
      <w:lvlText w:val=""/>
      <w:lvlJc w:val="left"/>
      <w:pPr>
        <w:tabs>
          <w:tab w:val="num" w:pos="360"/>
        </w:tabs>
        <w:ind w:left="360" w:hanging="360"/>
      </w:pPr>
      <w:rPr>
        <w:rFonts w:ascii="Symbol" w:hAnsi="Symbol" w:hint="default"/>
      </w:rPr>
    </w:lvl>
    <w:lvl w:ilvl="1" w:tplc="0D1C4A96" w:tentative="1">
      <w:start w:val="1"/>
      <w:numFmt w:val="bullet"/>
      <w:lvlText w:val="o"/>
      <w:lvlJc w:val="left"/>
      <w:pPr>
        <w:tabs>
          <w:tab w:val="num" w:pos="1440"/>
        </w:tabs>
        <w:ind w:left="1440" w:hanging="360"/>
      </w:pPr>
      <w:rPr>
        <w:rFonts w:ascii="Courier New" w:hAnsi="Courier New" w:hint="default"/>
      </w:rPr>
    </w:lvl>
    <w:lvl w:ilvl="2" w:tplc="D8CE0750" w:tentative="1">
      <w:start w:val="1"/>
      <w:numFmt w:val="bullet"/>
      <w:lvlText w:val=""/>
      <w:lvlJc w:val="left"/>
      <w:pPr>
        <w:tabs>
          <w:tab w:val="num" w:pos="2160"/>
        </w:tabs>
        <w:ind w:left="2160" w:hanging="360"/>
      </w:pPr>
      <w:rPr>
        <w:rFonts w:ascii="Wingdings" w:hAnsi="Wingdings" w:hint="default"/>
      </w:rPr>
    </w:lvl>
    <w:lvl w:ilvl="3" w:tplc="C512BA38" w:tentative="1">
      <w:start w:val="1"/>
      <w:numFmt w:val="bullet"/>
      <w:lvlText w:val=""/>
      <w:lvlJc w:val="left"/>
      <w:pPr>
        <w:tabs>
          <w:tab w:val="num" w:pos="2880"/>
        </w:tabs>
        <w:ind w:left="2880" w:hanging="360"/>
      </w:pPr>
      <w:rPr>
        <w:rFonts w:ascii="Symbol" w:hAnsi="Symbol" w:hint="default"/>
      </w:rPr>
    </w:lvl>
    <w:lvl w:ilvl="4" w:tplc="6FF80AC6" w:tentative="1">
      <w:start w:val="1"/>
      <w:numFmt w:val="bullet"/>
      <w:lvlText w:val="o"/>
      <w:lvlJc w:val="left"/>
      <w:pPr>
        <w:tabs>
          <w:tab w:val="num" w:pos="3600"/>
        </w:tabs>
        <w:ind w:left="3600" w:hanging="360"/>
      </w:pPr>
      <w:rPr>
        <w:rFonts w:ascii="Courier New" w:hAnsi="Courier New" w:hint="default"/>
      </w:rPr>
    </w:lvl>
    <w:lvl w:ilvl="5" w:tplc="8CDE9A60" w:tentative="1">
      <w:start w:val="1"/>
      <w:numFmt w:val="bullet"/>
      <w:lvlText w:val=""/>
      <w:lvlJc w:val="left"/>
      <w:pPr>
        <w:tabs>
          <w:tab w:val="num" w:pos="4320"/>
        </w:tabs>
        <w:ind w:left="4320" w:hanging="360"/>
      </w:pPr>
      <w:rPr>
        <w:rFonts w:ascii="Wingdings" w:hAnsi="Wingdings" w:hint="default"/>
      </w:rPr>
    </w:lvl>
    <w:lvl w:ilvl="6" w:tplc="D6FC1C56" w:tentative="1">
      <w:start w:val="1"/>
      <w:numFmt w:val="bullet"/>
      <w:lvlText w:val=""/>
      <w:lvlJc w:val="left"/>
      <w:pPr>
        <w:tabs>
          <w:tab w:val="num" w:pos="5040"/>
        </w:tabs>
        <w:ind w:left="5040" w:hanging="360"/>
      </w:pPr>
      <w:rPr>
        <w:rFonts w:ascii="Symbol" w:hAnsi="Symbol" w:hint="default"/>
      </w:rPr>
    </w:lvl>
    <w:lvl w:ilvl="7" w:tplc="89921B76" w:tentative="1">
      <w:start w:val="1"/>
      <w:numFmt w:val="bullet"/>
      <w:lvlText w:val="o"/>
      <w:lvlJc w:val="left"/>
      <w:pPr>
        <w:tabs>
          <w:tab w:val="num" w:pos="5760"/>
        </w:tabs>
        <w:ind w:left="5760" w:hanging="360"/>
      </w:pPr>
      <w:rPr>
        <w:rFonts w:ascii="Courier New" w:hAnsi="Courier New" w:hint="default"/>
      </w:rPr>
    </w:lvl>
    <w:lvl w:ilvl="8" w:tplc="DFCAF628"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A80C80"/>
    <w:multiLevelType w:val="hybridMultilevel"/>
    <w:tmpl w:val="85C8E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C41950"/>
    <w:multiLevelType w:val="hybridMultilevel"/>
    <w:tmpl w:val="DE3E98B2"/>
    <w:lvl w:ilvl="0" w:tplc="2550C4D6">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6605B73"/>
    <w:multiLevelType w:val="hybridMultilevel"/>
    <w:tmpl w:val="5FD6F8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583816BC"/>
    <w:multiLevelType w:val="hybridMultilevel"/>
    <w:tmpl w:val="B4803C98"/>
    <w:lvl w:ilvl="0" w:tplc="5F6C1E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58DA6723"/>
    <w:multiLevelType w:val="hybridMultilevel"/>
    <w:tmpl w:val="E788E4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1710"/>
        </w:tabs>
        <w:ind w:left="171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9FC5BA5"/>
    <w:multiLevelType w:val="hybridMultilevel"/>
    <w:tmpl w:val="C6788C9E"/>
    <w:lvl w:ilvl="0" w:tplc="2F1801F2">
      <w:start w:val="1"/>
      <w:numFmt w:val="bullet"/>
      <w:lvlText w:val=""/>
      <w:lvlJc w:val="left"/>
      <w:pPr>
        <w:tabs>
          <w:tab w:val="num" w:pos="360"/>
        </w:tabs>
        <w:ind w:left="360" w:hanging="360"/>
      </w:pPr>
      <w:rPr>
        <w:rFonts w:ascii="Symbol" w:hAnsi="Symbol" w:hint="default"/>
      </w:rPr>
    </w:lvl>
    <w:lvl w:ilvl="1" w:tplc="F838218A" w:tentative="1">
      <w:start w:val="1"/>
      <w:numFmt w:val="bullet"/>
      <w:lvlText w:val="o"/>
      <w:lvlJc w:val="left"/>
      <w:pPr>
        <w:tabs>
          <w:tab w:val="num" w:pos="1080"/>
        </w:tabs>
        <w:ind w:left="1080" w:hanging="360"/>
      </w:pPr>
      <w:rPr>
        <w:rFonts w:ascii="Courier New" w:hAnsi="Courier New" w:cs="Arial" w:hint="default"/>
      </w:rPr>
    </w:lvl>
    <w:lvl w:ilvl="2" w:tplc="11D8EAB0" w:tentative="1">
      <w:start w:val="1"/>
      <w:numFmt w:val="bullet"/>
      <w:lvlText w:val=""/>
      <w:lvlJc w:val="left"/>
      <w:pPr>
        <w:tabs>
          <w:tab w:val="num" w:pos="1800"/>
        </w:tabs>
        <w:ind w:left="1800" w:hanging="360"/>
      </w:pPr>
      <w:rPr>
        <w:rFonts w:ascii="Wingdings" w:hAnsi="Wingdings" w:hint="default"/>
      </w:rPr>
    </w:lvl>
    <w:lvl w:ilvl="3" w:tplc="E8349754" w:tentative="1">
      <w:start w:val="1"/>
      <w:numFmt w:val="bullet"/>
      <w:lvlText w:val=""/>
      <w:lvlJc w:val="left"/>
      <w:pPr>
        <w:tabs>
          <w:tab w:val="num" w:pos="2520"/>
        </w:tabs>
        <w:ind w:left="2520" w:hanging="360"/>
      </w:pPr>
      <w:rPr>
        <w:rFonts w:ascii="Symbol" w:hAnsi="Symbol" w:hint="default"/>
      </w:rPr>
    </w:lvl>
    <w:lvl w:ilvl="4" w:tplc="DA78E35A" w:tentative="1">
      <w:start w:val="1"/>
      <w:numFmt w:val="bullet"/>
      <w:lvlText w:val="o"/>
      <w:lvlJc w:val="left"/>
      <w:pPr>
        <w:tabs>
          <w:tab w:val="num" w:pos="3240"/>
        </w:tabs>
        <w:ind w:left="3240" w:hanging="360"/>
      </w:pPr>
      <w:rPr>
        <w:rFonts w:ascii="Courier New" w:hAnsi="Courier New" w:cs="Arial" w:hint="default"/>
      </w:rPr>
    </w:lvl>
    <w:lvl w:ilvl="5" w:tplc="9BEAEEE2" w:tentative="1">
      <w:start w:val="1"/>
      <w:numFmt w:val="bullet"/>
      <w:lvlText w:val=""/>
      <w:lvlJc w:val="left"/>
      <w:pPr>
        <w:tabs>
          <w:tab w:val="num" w:pos="3960"/>
        </w:tabs>
        <w:ind w:left="3960" w:hanging="360"/>
      </w:pPr>
      <w:rPr>
        <w:rFonts w:ascii="Wingdings" w:hAnsi="Wingdings" w:hint="default"/>
      </w:rPr>
    </w:lvl>
    <w:lvl w:ilvl="6" w:tplc="D71CC828" w:tentative="1">
      <w:start w:val="1"/>
      <w:numFmt w:val="bullet"/>
      <w:lvlText w:val=""/>
      <w:lvlJc w:val="left"/>
      <w:pPr>
        <w:tabs>
          <w:tab w:val="num" w:pos="4680"/>
        </w:tabs>
        <w:ind w:left="4680" w:hanging="360"/>
      </w:pPr>
      <w:rPr>
        <w:rFonts w:ascii="Symbol" w:hAnsi="Symbol" w:hint="default"/>
      </w:rPr>
    </w:lvl>
    <w:lvl w:ilvl="7" w:tplc="4F027DE6" w:tentative="1">
      <w:start w:val="1"/>
      <w:numFmt w:val="bullet"/>
      <w:lvlText w:val="o"/>
      <w:lvlJc w:val="left"/>
      <w:pPr>
        <w:tabs>
          <w:tab w:val="num" w:pos="5400"/>
        </w:tabs>
        <w:ind w:left="5400" w:hanging="360"/>
      </w:pPr>
      <w:rPr>
        <w:rFonts w:ascii="Courier New" w:hAnsi="Courier New" w:cs="Arial" w:hint="default"/>
      </w:rPr>
    </w:lvl>
    <w:lvl w:ilvl="8" w:tplc="5D3E8A4E"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5B4D5B2B"/>
    <w:multiLevelType w:val="hybridMultilevel"/>
    <w:tmpl w:val="FC6ED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B871FC8"/>
    <w:multiLevelType w:val="hybridMultilevel"/>
    <w:tmpl w:val="FD38D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5CFA2A49"/>
    <w:multiLevelType w:val="hybridMultilevel"/>
    <w:tmpl w:val="EF22A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E691D3F"/>
    <w:multiLevelType w:val="hybridMultilevel"/>
    <w:tmpl w:val="6FE2BD3A"/>
    <w:lvl w:ilvl="0" w:tplc="FF061520">
      <w:start w:val="1"/>
      <w:numFmt w:val="bullet"/>
      <w:lvlText w:val=""/>
      <w:lvlJc w:val="left"/>
      <w:pPr>
        <w:tabs>
          <w:tab w:val="num" w:pos="1440"/>
        </w:tabs>
        <w:ind w:left="1440" w:hanging="360"/>
      </w:pPr>
      <w:rPr>
        <w:rFonts w:ascii="Symbol" w:hAnsi="Symbol" w:hint="default"/>
      </w:rPr>
    </w:lvl>
    <w:lvl w:ilvl="1" w:tplc="E42E50EC" w:tentative="1">
      <w:start w:val="1"/>
      <w:numFmt w:val="bullet"/>
      <w:lvlText w:val="o"/>
      <w:lvlJc w:val="left"/>
      <w:pPr>
        <w:tabs>
          <w:tab w:val="num" w:pos="2160"/>
        </w:tabs>
        <w:ind w:left="2160" w:hanging="360"/>
      </w:pPr>
      <w:rPr>
        <w:rFonts w:ascii="Courier New" w:hAnsi="Courier New" w:hint="default"/>
      </w:rPr>
    </w:lvl>
    <w:lvl w:ilvl="2" w:tplc="CB8060BC" w:tentative="1">
      <w:start w:val="1"/>
      <w:numFmt w:val="bullet"/>
      <w:lvlText w:val=""/>
      <w:lvlJc w:val="left"/>
      <w:pPr>
        <w:tabs>
          <w:tab w:val="num" w:pos="2880"/>
        </w:tabs>
        <w:ind w:left="2880" w:hanging="360"/>
      </w:pPr>
      <w:rPr>
        <w:rFonts w:ascii="Wingdings" w:hAnsi="Wingdings" w:hint="default"/>
      </w:rPr>
    </w:lvl>
    <w:lvl w:ilvl="3" w:tplc="AAAE5662" w:tentative="1">
      <w:start w:val="1"/>
      <w:numFmt w:val="bullet"/>
      <w:lvlText w:val=""/>
      <w:lvlJc w:val="left"/>
      <w:pPr>
        <w:tabs>
          <w:tab w:val="num" w:pos="3600"/>
        </w:tabs>
        <w:ind w:left="3600" w:hanging="360"/>
      </w:pPr>
      <w:rPr>
        <w:rFonts w:ascii="Symbol" w:hAnsi="Symbol" w:hint="default"/>
      </w:rPr>
    </w:lvl>
    <w:lvl w:ilvl="4" w:tplc="7736D6FC" w:tentative="1">
      <w:start w:val="1"/>
      <w:numFmt w:val="bullet"/>
      <w:lvlText w:val="o"/>
      <w:lvlJc w:val="left"/>
      <w:pPr>
        <w:tabs>
          <w:tab w:val="num" w:pos="4320"/>
        </w:tabs>
        <w:ind w:left="4320" w:hanging="360"/>
      </w:pPr>
      <w:rPr>
        <w:rFonts w:ascii="Courier New" w:hAnsi="Courier New" w:hint="default"/>
      </w:rPr>
    </w:lvl>
    <w:lvl w:ilvl="5" w:tplc="12CED208" w:tentative="1">
      <w:start w:val="1"/>
      <w:numFmt w:val="bullet"/>
      <w:lvlText w:val=""/>
      <w:lvlJc w:val="left"/>
      <w:pPr>
        <w:tabs>
          <w:tab w:val="num" w:pos="5040"/>
        </w:tabs>
        <w:ind w:left="5040" w:hanging="360"/>
      </w:pPr>
      <w:rPr>
        <w:rFonts w:ascii="Wingdings" w:hAnsi="Wingdings" w:hint="default"/>
      </w:rPr>
    </w:lvl>
    <w:lvl w:ilvl="6" w:tplc="3D203DA2" w:tentative="1">
      <w:start w:val="1"/>
      <w:numFmt w:val="bullet"/>
      <w:lvlText w:val=""/>
      <w:lvlJc w:val="left"/>
      <w:pPr>
        <w:tabs>
          <w:tab w:val="num" w:pos="5760"/>
        </w:tabs>
        <w:ind w:left="5760" w:hanging="360"/>
      </w:pPr>
      <w:rPr>
        <w:rFonts w:ascii="Symbol" w:hAnsi="Symbol" w:hint="default"/>
      </w:rPr>
    </w:lvl>
    <w:lvl w:ilvl="7" w:tplc="DAFC7938" w:tentative="1">
      <w:start w:val="1"/>
      <w:numFmt w:val="bullet"/>
      <w:lvlText w:val="o"/>
      <w:lvlJc w:val="left"/>
      <w:pPr>
        <w:tabs>
          <w:tab w:val="num" w:pos="6480"/>
        </w:tabs>
        <w:ind w:left="6480" w:hanging="360"/>
      </w:pPr>
      <w:rPr>
        <w:rFonts w:ascii="Courier New" w:hAnsi="Courier New" w:hint="default"/>
      </w:rPr>
    </w:lvl>
    <w:lvl w:ilvl="8" w:tplc="D74AF516" w:tentative="1">
      <w:start w:val="1"/>
      <w:numFmt w:val="bullet"/>
      <w:lvlText w:val=""/>
      <w:lvlJc w:val="left"/>
      <w:pPr>
        <w:tabs>
          <w:tab w:val="num" w:pos="7200"/>
        </w:tabs>
        <w:ind w:left="7200" w:hanging="360"/>
      </w:pPr>
      <w:rPr>
        <w:rFonts w:ascii="Wingdings" w:hAnsi="Wingdings" w:hint="default"/>
      </w:rPr>
    </w:lvl>
  </w:abstractNum>
  <w:abstractNum w:abstractNumId="50" w15:restartNumberingAfterBreak="0">
    <w:nsid w:val="5EB21139"/>
    <w:multiLevelType w:val="hybridMultilevel"/>
    <w:tmpl w:val="7B88B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5C2FE4"/>
    <w:multiLevelType w:val="hybridMultilevel"/>
    <w:tmpl w:val="980CB1CE"/>
    <w:lvl w:ilvl="0" w:tplc="C38A35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62D13AF7"/>
    <w:multiLevelType w:val="hybridMultilevel"/>
    <w:tmpl w:val="06F8D9A8"/>
    <w:lvl w:ilvl="0" w:tplc="A44ED2CA">
      <w:start w:val="1"/>
      <w:numFmt w:val="lowerLetter"/>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53" w15:restartNumberingAfterBreak="0">
    <w:nsid w:val="64B679B5"/>
    <w:multiLevelType w:val="hybridMultilevel"/>
    <w:tmpl w:val="52FE4B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8E15D16"/>
    <w:multiLevelType w:val="hybridMultilevel"/>
    <w:tmpl w:val="CE4E195A"/>
    <w:lvl w:ilvl="0" w:tplc="9EF2566C">
      <w:numFmt w:val="bullet"/>
      <w:lvlText w:val=""/>
      <w:lvlJc w:val="left"/>
      <w:pPr>
        <w:ind w:left="720" w:hanging="360"/>
      </w:pPr>
      <w:rPr>
        <w:rFonts w:ascii="Symbol" w:eastAsia="Times"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CC05E48"/>
    <w:multiLevelType w:val="hybridMultilevel"/>
    <w:tmpl w:val="90520958"/>
    <w:lvl w:ilvl="0" w:tplc="654CA5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6E307F2A"/>
    <w:multiLevelType w:val="hybridMultilevel"/>
    <w:tmpl w:val="593A678A"/>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FBB2E47"/>
    <w:multiLevelType w:val="hybridMultilevel"/>
    <w:tmpl w:val="18C49266"/>
    <w:lvl w:ilvl="0" w:tplc="EBD294D0">
      <w:start w:val="1"/>
      <w:numFmt w:val="bullet"/>
      <w:lvlText w:val=""/>
      <w:lvlJc w:val="left"/>
      <w:pPr>
        <w:tabs>
          <w:tab w:val="num" w:pos="1440"/>
        </w:tabs>
        <w:ind w:left="1440" w:hanging="360"/>
      </w:pPr>
      <w:rPr>
        <w:rFonts w:ascii="Symbol" w:hAnsi="Symbol" w:hint="default"/>
      </w:rPr>
    </w:lvl>
    <w:lvl w:ilvl="1" w:tplc="8A902AF4" w:tentative="1">
      <w:start w:val="1"/>
      <w:numFmt w:val="bullet"/>
      <w:lvlText w:val="o"/>
      <w:lvlJc w:val="left"/>
      <w:pPr>
        <w:tabs>
          <w:tab w:val="num" w:pos="2160"/>
        </w:tabs>
        <w:ind w:left="2160" w:hanging="360"/>
      </w:pPr>
      <w:rPr>
        <w:rFonts w:ascii="Courier New" w:hAnsi="Courier New" w:hint="default"/>
      </w:rPr>
    </w:lvl>
    <w:lvl w:ilvl="2" w:tplc="53A68712" w:tentative="1">
      <w:start w:val="1"/>
      <w:numFmt w:val="bullet"/>
      <w:lvlText w:val=""/>
      <w:lvlJc w:val="left"/>
      <w:pPr>
        <w:tabs>
          <w:tab w:val="num" w:pos="2880"/>
        </w:tabs>
        <w:ind w:left="2880" w:hanging="360"/>
      </w:pPr>
      <w:rPr>
        <w:rFonts w:ascii="Wingdings" w:hAnsi="Wingdings" w:hint="default"/>
      </w:rPr>
    </w:lvl>
    <w:lvl w:ilvl="3" w:tplc="35D0F63C" w:tentative="1">
      <w:start w:val="1"/>
      <w:numFmt w:val="bullet"/>
      <w:lvlText w:val=""/>
      <w:lvlJc w:val="left"/>
      <w:pPr>
        <w:tabs>
          <w:tab w:val="num" w:pos="3600"/>
        </w:tabs>
        <w:ind w:left="3600" w:hanging="360"/>
      </w:pPr>
      <w:rPr>
        <w:rFonts w:ascii="Symbol" w:hAnsi="Symbol" w:hint="default"/>
      </w:rPr>
    </w:lvl>
    <w:lvl w:ilvl="4" w:tplc="E2A42C86" w:tentative="1">
      <w:start w:val="1"/>
      <w:numFmt w:val="bullet"/>
      <w:lvlText w:val="o"/>
      <w:lvlJc w:val="left"/>
      <w:pPr>
        <w:tabs>
          <w:tab w:val="num" w:pos="4320"/>
        </w:tabs>
        <w:ind w:left="4320" w:hanging="360"/>
      </w:pPr>
      <w:rPr>
        <w:rFonts w:ascii="Courier New" w:hAnsi="Courier New" w:hint="default"/>
      </w:rPr>
    </w:lvl>
    <w:lvl w:ilvl="5" w:tplc="9850D2A0" w:tentative="1">
      <w:start w:val="1"/>
      <w:numFmt w:val="bullet"/>
      <w:lvlText w:val=""/>
      <w:lvlJc w:val="left"/>
      <w:pPr>
        <w:tabs>
          <w:tab w:val="num" w:pos="5040"/>
        </w:tabs>
        <w:ind w:left="5040" w:hanging="360"/>
      </w:pPr>
      <w:rPr>
        <w:rFonts w:ascii="Wingdings" w:hAnsi="Wingdings" w:hint="default"/>
      </w:rPr>
    </w:lvl>
    <w:lvl w:ilvl="6" w:tplc="CAA4912A" w:tentative="1">
      <w:start w:val="1"/>
      <w:numFmt w:val="bullet"/>
      <w:lvlText w:val=""/>
      <w:lvlJc w:val="left"/>
      <w:pPr>
        <w:tabs>
          <w:tab w:val="num" w:pos="5760"/>
        </w:tabs>
        <w:ind w:left="5760" w:hanging="360"/>
      </w:pPr>
      <w:rPr>
        <w:rFonts w:ascii="Symbol" w:hAnsi="Symbol" w:hint="default"/>
      </w:rPr>
    </w:lvl>
    <w:lvl w:ilvl="7" w:tplc="61009348" w:tentative="1">
      <w:start w:val="1"/>
      <w:numFmt w:val="bullet"/>
      <w:lvlText w:val="o"/>
      <w:lvlJc w:val="left"/>
      <w:pPr>
        <w:tabs>
          <w:tab w:val="num" w:pos="6480"/>
        </w:tabs>
        <w:ind w:left="6480" w:hanging="360"/>
      </w:pPr>
      <w:rPr>
        <w:rFonts w:ascii="Courier New" w:hAnsi="Courier New" w:hint="default"/>
      </w:rPr>
    </w:lvl>
    <w:lvl w:ilvl="8" w:tplc="9FD08B86" w:tentative="1">
      <w:start w:val="1"/>
      <w:numFmt w:val="bullet"/>
      <w:lvlText w:val=""/>
      <w:lvlJc w:val="left"/>
      <w:pPr>
        <w:tabs>
          <w:tab w:val="num" w:pos="7200"/>
        </w:tabs>
        <w:ind w:left="7200" w:hanging="360"/>
      </w:pPr>
      <w:rPr>
        <w:rFonts w:ascii="Wingdings" w:hAnsi="Wingdings" w:hint="default"/>
      </w:rPr>
    </w:lvl>
  </w:abstractNum>
  <w:abstractNum w:abstractNumId="58" w15:restartNumberingAfterBreak="0">
    <w:nsid w:val="708C051C"/>
    <w:multiLevelType w:val="hybridMultilevel"/>
    <w:tmpl w:val="06BCC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8385ACB"/>
    <w:multiLevelType w:val="multilevel"/>
    <w:tmpl w:val="B32AE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AC76B08"/>
    <w:multiLevelType w:val="hybridMultilevel"/>
    <w:tmpl w:val="37727A6C"/>
    <w:lvl w:ilvl="0" w:tplc="2550C4D6">
      <w:start w:val="1"/>
      <w:numFmt w:val="bullet"/>
      <w:lvlText w:val=""/>
      <w:lvlJc w:val="left"/>
      <w:pPr>
        <w:tabs>
          <w:tab w:val="num" w:pos="360"/>
        </w:tabs>
        <w:ind w:left="360" w:hanging="360"/>
      </w:pPr>
      <w:rPr>
        <w:rFonts w:ascii="Symbol" w:hAnsi="Symbol" w:hint="default"/>
      </w:rPr>
    </w:lvl>
    <w:lvl w:ilvl="1" w:tplc="BAC24100" w:tentative="1">
      <w:start w:val="1"/>
      <w:numFmt w:val="bullet"/>
      <w:lvlText w:val="o"/>
      <w:lvlJc w:val="left"/>
      <w:pPr>
        <w:tabs>
          <w:tab w:val="num" w:pos="1080"/>
        </w:tabs>
        <w:ind w:left="1080" w:hanging="360"/>
      </w:pPr>
      <w:rPr>
        <w:rFonts w:ascii="Courier New" w:hAnsi="Courier New" w:cs="Arial" w:hint="default"/>
      </w:rPr>
    </w:lvl>
    <w:lvl w:ilvl="2" w:tplc="0C241FEC" w:tentative="1">
      <w:start w:val="1"/>
      <w:numFmt w:val="bullet"/>
      <w:lvlText w:val=""/>
      <w:lvlJc w:val="left"/>
      <w:pPr>
        <w:tabs>
          <w:tab w:val="num" w:pos="1800"/>
        </w:tabs>
        <w:ind w:left="1800" w:hanging="360"/>
      </w:pPr>
      <w:rPr>
        <w:rFonts w:ascii="Wingdings" w:hAnsi="Wingdings" w:hint="default"/>
      </w:rPr>
    </w:lvl>
    <w:lvl w:ilvl="3" w:tplc="1678721C" w:tentative="1">
      <w:start w:val="1"/>
      <w:numFmt w:val="bullet"/>
      <w:lvlText w:val=""/>
      <w:lvlJc w:val="left"/>
      <w:pPr>
        <w:tabs>
          <w:tab w:val="num" w:pos="2520"/>
        </w:tabs>
        <w:ind w:left="2520" w:hanging="360"/>
      </w:pPr>
      <w:rPr>
        <w:rFonts w:ascii="Symbol" w:hAnsi="Symbol" w:hint="default"/>
      </w:rPr>
    </w:lvl>
    <w:lvl w:ilvl="4" w:tplc="33161C2E" w:tentative="1">
      <w:start w:val="1"/>
      <w:numFmt w:val="bullet"/>
      <w:lvlText w:val="o"/>
      <w:lvlJc w:val="left"/>
      <w:pPr>
        <w:tabs>
          <w:tab w:val="num" w:pos="3240"/>
        </w:tabs>
        <w:ind w:left="3240" w:hanging="360"/>
      </w:pPr>
      <w:rPr>
        <w:rFonts w:ascii="Courier New" w:hAnsi="Courier New" w:cs="Arial" w:hint="default"/>
      </w:rPr>
    </w:lvl>
    <w:lvl w:ilvl="5" w:tplc="823A67BA" w:tentative="1">
      <w:start w:val="1"/>
      <w:numFmt w:val="bullet"/>
      <w:lvlText w:val=""/>
      <w:lvlJc w:val="left"/>
      <w:pPr>
        <w:tabs>
          <w:tab w:val="num" w:pos="3960"/>
        </w:tabs>
        <w:ind w:left="3960" w:hanging="360"/>
      </w:pPr>
      <w:rPr>
        <w:rFonts w:ascii="Wingdings" w:hAnsi="Wingdings" w:hint="default"/>
      </w:rPr>
    </w:lvl>
    <w:lvl w:ilvl="6" w:tplc="B6DA46AA" w:tentative="1">
      <w:start w:val="1"/>
      <w:numFmt w:val="bullet"/>
      <w:lvlText w:val=""/>
      <w:lvlJc w:val="left"/>
      <w:pPr>
        <w:tabs>
          <w:tab w:val="num" w:pos="4680"/>
        </w:tabs>
        <w:ind w:left="4680" w:hanging="360"/>
      </w:pPr>
      <w:rPr>
        <w:rFonts w:ascii="Symbol" w:hAnsi="Symbol" w:hint="default"/>
      </w:rPr>
    </w:lvl>
    <w:lvl w:ilvl="7" w:tplc="5F70C864" w:tentative="1">
      <w:start w:val="1"/>
      <w:numFmt w:val="bullet"/>
      <w:lvlText w:val="o"/>
      <w:lvlJc w:val="left"/>
      <w:pPr>
        <w:tabs>
          <w:tab w:val="num" w:pos="5400"/>
        </w:tabs>
        <w:ind w:left="5400" w:hanging="360"/>
      </w:pPr>
      <w:rPr>
        <w:rFonts w:ascii="Courier New" w:hAnsi="Courier New" w:cs="Arial" w:hint="default"/>
      </w:rPr>
    </w:lvl>
    <w:lvl w:ilvl="8" w:tplc="457053C0" w:tentative="1">
      <w:start w:val="1"/>
      <w:numFmt w:val="bullet"/>
      <w:lvlText w:val=""/>
      <w:lvlJc w:val="left"/>
      <w:pPr>
        <w:tabs>
          <w:tab w:val="num" w:pos="6120"/>
        </w:tabs>
        <w:ind w:left="6120" w:hanging="360"/>
      </w:pPr>
      <w:rPr>
        <w:rFonts w:ascii="Wingdings" w:hAnsi="Wingdings" w:hint="default"/>
      </w:rPr>
    </w:lvl>
  </w:abstractNum>
  <w:abstractNum w:abstractNumId="61" w15:restartNumberingAfterBreak="0">
    <w:nsid w:val="7D3C3919"/>
    <w:multiLevelType w:val="hybridMultilevel"/>
    <w:tmpl w:val="5FCA3D82"/>
    <w:lvl w:ilvl="0" w:tplc="5090F3D0">
      <w:start w:val="1"/>
      <w:numFmt w:val="bullet"/>
      <w:lvlText w:val=""/>
      <w:lvlJc w:val="left"/>
      <w:pPr>
        <w:tabs>
          <w:tab w:val="num" w:pos="360"/>
        </w:tabs>
        <w:ind w:left="360" w:hanging="360"/>
      </w:pPr>
      <w:rPr>
        <w:rFonts w:ascii="Symbol" w:hAnsi="Symbol" w:hint="default"/>
      </w:rPr>
    </w:lvl>
    <w:lvl w:ilvl="1" w:tplc="F85A3316" w:tentative="1">
      <w:start w:val="1"/>
      <w:numFmt w:val="bullet"/>
      <w:lvlText w:val="o"/>
      <w:lvlJc w:val="left"/>
      <w:pPr>
        <w:tabs>
          <w:tab w:val="num" w:pos="1080"/>
        </w:tabs>
        <w:ind w:left="1080" w:hanging="360"/>
      </w:pPr>
      <w:rPr>
        <w:rFonts w:ascii="Courier New" w:hAnsi="Courier New" w:cs="Arial" w:hint="default"/>
      </w:rPr>
    </w:lvl>
    <w:lvl w:ilvl="2" w:tplc="2EA615D0" w:tentative="1">
      <w:start w:val="1"/>
      <w:numFmt w:val="bullet"/>
      <w:lvlText w:val=""/>
      <w:lvlJc w:val="left"/>
      <w:pPr>
        <w:tabs>
          <w:tab w:val="num" w:pos="1800"/>
        </w:tabs>
        <w:ind w:left="1800" w:hanging="360"/>
      </w:pPr>
      <w:rPr>
        <w:rFonts w:ascii="Wingdings" w:hAnsi="Wingdings" w:hint="default"/>
      </w:rPr>
    </w:lvl>
    <w:lvl w:ilvl="3" w:tplc="0A7EE8A4" w:tentative="1">
      <w:start w:val="1"/>
      <w:numFmt w:val="bullet"/>
      <w:lvlText w:val=""/>
      <w:lvlJc w:val="left"/>
      <w:pPr>
        <w:tabs>
          <w:tab w:val="num" w:pos="2520"/>
        </w:tabs>
        <w:ind w:left="2520" w:hanging="360"/>
      </w:pPr>
      <w:rPr>
        <w:rFonts w:ascii="Symbol" w:hAnsi="Symbol" w:hint="default"/>
      </w:rPr>
    </w:lvl>
    <w:lvl w:ilvl="4" w:tplc="A0A2E6E8" w:tentative="1">
      <w:start w:val="1"/>
      <w:numFmt w:val="bullet"/>
      <w:lvlText w:val="o"/>
      <w:lvlJc w:val="left"/>
      <w:pPr>
        <w:tabs>
          <w:tab w:val="num" w:pos="3240"/>
        </w:tabs>
        <w:ind w:left="3240" w:hanging="360"/>
      </w:pPr>
      <w:rPr>
        <w:rFonts w:ascii="Courier New" w:hAnsi="Courier New" w:cs="Arial" w:hint="default"/>
      </w:rPr>
    </w:lvl>
    <w:lvl w:ilvl="5" w:tplc="E3747264" w:tentative="1">
      <w:start w:val="1"/>
      <w:numFmt w:val="bullet"/>
      <w:lvlText w:val=""/>
      <w:lvlJc w:val="left"/>
      <w:pPr>
        <w:tabs>
          <w:tab w:val="num" w:pos="3960"/>
        </w:tabs>
        <w:ind w:left="3960" w:hanging="360"/>
      </w:pPr>
      <w:rPr>
        <w:rFonts w:ascii="Wingdings" w:hAnsi="Wingdings" w:hint="default"/>
      </w:rPr>
    </w:lvl>
    <w:lvl w:ilvl="6" w:tplc="EF52D0D8" w:tentative="1">
      <w:start w:val="1"/>
      <w:numFmt w:val="bullet"/>
      <w:lvlText w:val=""/>
      <w:lvlJc w:val="left"/>
      <w:pPr>
        <w:tabs>
          <w:tab w:val="num" w:pos="4680"/>
        </w:tabs>
        <w:ind w:left="4680" w:hanging="360"/>
      </w:pPr>
      <w:rPr>
        <w:rFonts w:ascii="Symbol" w:hAnsi="Symbol" w:hint="default"/>
      </w:rPr>
    </w:lvl>
    <w:lvl w:ilvl="7" w:tplc="6EEA8F28" w:tentative="1">
      <w:start w:val="1"/>
      <w:numFmt w:val="bullet"/>
      <w:lvlText w:val="o"/>
      <w:lvlJc w:val="left"/>
      <w:pPr>
        <w:tabs>
          <w:tab w:val="num" w:pos="5400"/>
        </w:tabs>
        <w:ind w:left="5400" w:hanging="360"/>
      </w:pPr>
      <w:rPr>
        <w:rFonts w:ascii="Courier New" w:hAnsi="Courier New" w:cs="Arial" w:hint="default"/>
      </w:rPr>
    </w:lvl>
    <w:lvl w:ilvl="8" w:tplc="5D005622"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9"/>
  </w:num>
  <w:num w:numId="3">
    <w:abstractNumId w:val="10"/>
  </w:num>
  <w:num w:numId="4">
    <w:abstractNumId w:val="22"/>
  </w:num>
  <w:num w:numId="5">
    <w:abstractNumId w:val="49"/>
  </w:num>
  <w:num w:numId="6">
    <w:abstractNumId w:val="57"/>
  </w:num>
  <w:num w:numId="7">
    <w:abstractNumId w:val="8"/>
  </w:num>
  <w:num w:numId="8">
    <w:abstractNumId w:val="60"/>
  </w:num>
  <w:num w:numId="9">
    <w:abstractNumId w:val="24"/>
  </w:num>
  <w:num w:numId="10">
    <w:abstractNumId w:val="5"/>
  </w:num>
  <w:num w:numId="11">
    <w:abstractNumId w:val="11"/>
  </w:num>
  <w:num w:numId="12">
    <w:abstractNumId w:val="36"/>
  </w:num>
  <w:num w:numId="13">
    <w:abstractNumId w:val="45"/>
  </w:num>
  <w:num w:numId="14">
    <w:abstractNumId w:val="61"/>
  </w:num>
  <w:num w:numId="15">
    <w:abstractNumId w:val="28"/>
  </w:num>
  <w:num w:numId="16">
    <w:abstractNumId w:val="41"/>
  </w:num>
  <w:num w:numId="17">
    <w:abstractNumId w:val="9"/>
  </w:num>
  <w:num w:numId="18">
    <w:abstractNumId w:val="29"/>
  </w:num>
  <w:num w:numId="19">
    <w:abstractNumId w:val="26"/>
  </w:num>
  <w:num w:numId="20">
    <w:abstractNumId w:val="44"/>
  </w:num>
  <w:num w:numId="21">
    <w:abstractNumId w:val="38"/>
  </w:num>
  <w:num w:numId="22">
    <w:abstractNumId w:val="48"/>
  </w:num>
  <w:num w:numId="23">
    <w:abstractNumId w:val="13"/>
  </w:num>
  <w:num w:numId="24">
    <w:abstractNumId w:val="25"/>
  </w:num>
  <w:num w:numId="2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3"/>
  </w:num>
  <w:num w:numId="29">
    <w:abstractNumId w:val="27"/>
  </w:num>
  <w:num w:numId="30">
    <w:abstractNumId w:val="46"/>
  </w:num>
  <w:num w:numId="31">
    <w:abstractNumId w:val="42"/>
  </w:num>
  <w:num w:numId="32">
    <w:abstractNumId w:val="15"/>
  </w:num>
  <w:num w:numId="33">
    <w:abstractNumId w:val="51"/>
  </w:num>
  <w:num w:numId="34">
    <w:abstractNumId w:val="55"/>
  </w:num>
  <w:num w:numId="35">
    <w:abstractNumId w:val="52"/>
  </w:num>
  <w:num w:numId="36">
    <w:abstractNumId w:val="7"/>
  </w:num>
  <w:num w:numId="37">
    <w:abstractNumId w:val="32"/>
  </w:num>
  <w:num w:numId="38">
    <w:abstractNumId w:val="33"/>
  </w:num>
  <w:num w:numId="39">
    <w:abstractNumId w:val="59"/>
  </w:num>
  <w:num w:numId="40">
    <w:abstractNumId w:val="16"/>
  </w:num>
  <w:num w:numId="41">
    <w:abstractNumId w:val="2"/>
  </w:num>
  <w:num w:numId="42">
    <w:abstractNumId w:val="18"/>
  </w:num>
  <w:num w:numId="43">
    <w:abstractNumId w:val="19"/>
  </w:num>
  <w:num w:numId="44">
    <w:abstractNumId w:val="30"/>
  </w:num>
  <w:num w:numId="45">
    <w:abstractNumId w:val="58"/>
  </w:num>
  <w:num w:numId="46">
    <w:abstractNumId w:val="20"/>
  </w:num>
  <w:num w:numId="47">
    <w:abstractNumId w:val="56"/>
  </w:num>
  <w:num w:numId="48">
    <w:abstractNumId w:val="21"/>
  </w:num>
  <w:num w:numId="49">
    <w:abstractNumId w:val="54"/>
  </w:num>
  <w:num w:numId="50">
    <w:abstractNumId w:val="4"/>
  </w:num>
  <w:num w:numId="51">
    <w:abstractNumId w:val="34"/>
  </w:num>
  <w:num w:numId="52">
    <w:abstractNumId w:val="3"/>
  </w:num>
  <w:num w:numId="53">
    <w:abstractNumId w:val="6"/>
  </w:num>
  <w:num w:numId="54">
    <w:abstractNumId w:val="12"/>
  </w:num>
  <w:num w:numId="55">
    <w:abstractNumId w:val="31"/>
  </w:num>
  <w:num w:numId="56">
    <w:abstractNumId w:val="17"/>
  </w:num>
  <w:num w:numId="57">
    <w:abstractNumId w:val="47"/>
  </w:num>
  <w:num w:numId="58">
    <w:abstractNumId w:val="23"/>
  </w:num>
  <w:num w:numId="59">
    <w:abstractNumId w:val="40"/>
  </w:num>
  <w:num w:numId="60">
    <w:abstractNumId w:val="50"/>
  </w:num>
  <w:num w:numId="61">
    <w:abstractNumId w:val="43"/>
  </w:num>
  <w:num w:numId="62">
    <w:abstractNumId w:val="0"/>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4F2"/>
    <w:rsid w:val="00002232"/>
    <w:rsid w:val="00004BAC"/>
    <w:rsid w:val="00007896"/>
    <w:rsid w:val="00007B9E"/>
    <w:rsid w:val="00011B48"/>
    <w:rsid w:val="0001651A"/>
    <w:rsid w:val="00021207"/>
    <w:rsid w:val="0002162A"/>
    <w:rsid w:val="00022E7D"/>
    <w:rsid w:val="00023873"/>
    <w:rsid w:val="00024064"/>
    <w:rsid w:val="00024287"/>
    <w:rsid w:val="0002469E"/>
    <w:rsid w:val="0003062D"/>
    <w:rsid w:val="0003085A"/>
    <w:rsid w:val="00031443"/>
    <w:rsid w:val="000321A0"/>
    <w:rsid w:val="00032B3D"/>
    <w:rsid w:val="000333F6"/>
    <w:rsid w:val="00035023"/>
    <w:rsid w:val="00037A34"/>
    <w:rsid w:val="0004399A"/>
    <w:rsid w:val="00043AAE"/>
    <w:rsid w:val="0004560A"/>
    <w:rsid w:val="0004658C"/>
    <w:rsid w:val="000472DB"/>
    <w:rsid w:val="00050017"/>
    <w:rsid w:val="00051BA4"/>
    <w:rsid w:val="00051E18"/>
    <w:rsid w:val="00053ECB"/>
    <w:rsid w:val="0005400C"/>
    <w:rsid w:val="00055408"/>
    <w:rsid w:val="00060956"/>
    <w:rsid w:val="00064D02"/>
    <w:rsid w:val="00064F35"/>
    <w:rsid w:val="00066409"/>
    <w:rsid w:val="00073880"/>
    <w:rsid w:val="000775E2"/>
    <w:rsid w:val="00082A2A"/>
    <w:rsid w:val="00082C4C"/>
    <w:rsid w:val="0008655D"/>
    <w:rsid w:val="00086619"/>
    <w:rsid w:val="00090A41"/>
    <w:rsid w:val="000937DB"/>
    <w:rsid w:val="000937DC"/>
    <w:rsid w:val="00094463"/>
    <w:rsid w:val="00094615"/>
    <w:rsid w:val="00095C96"/>
    <w:rsid w:val="000A0969"/>
    <w:rsid w:val="000A2253"/>
    <w:rsid w:val="000A2EA5"/>
    <w:rsid w:val="000A4D9F"/>
    <w:rsid w:val="000A546B"/>
    <w:rsid w:val="000A590F"/>
    <w:rsid w:val="000A65DC"/>
    <w:rsid w:val="000A7567"/>
    <w:rsid w:val="000A7E4C"/>
    <w:rsid w:val="000B00DF"/>
    <w:rsid w:val="000B1498"/>
    <w:rsid w:val="000B181E"/>
    <w:rsid w:val="000B1D1D"/>
    <w:rsid w:val="000B2671"/>
    <w:rsid w:val="000B2F41"/>
    <w:rsid w:val="000B6417"/>
    <w:rsid w:val="000B6C83"/>
    <w:rsid w:val="000B731B"/>
    <w:rsid w:val="000C1527"/>
    <w:rsid w:val="000C189A"/>
    <w:rsid w:val="000C28EB"/>
    <w:rsid w:val="000C41FA"/>
    <w:rsid w:val="000C5036"/>
    <w:rsid w:val="000D10D8"/>
    <w:rsid w:val="000D2205"/>
    <w:rsid w:val="000D3395"/>
    <w:rsid w:val="000D46FC"/>
    <w:rsid w:val="000D50C9"/>
    <w:rsid w:val="000D6075"/>
    <w:rsid w:val="000D6912"/>
    <w:rsid w:val="000E0A4B"/>
    <w:rsid w:val="000E1FE0"/>
    <w:rsid w:val="000E22B4"/>
    <w:rsid w:val="000E3790"/>
    <w:rsid w:val="000E4020"/>
    <w:rsid w:val="000E5A6A"/>
    <w:rsid w:val="000E669F"/>
    <w:rsid w:val="000E77EF"/>
    <w:rsid w:val="000F0F67"/>
    <w:rsid w:val="000F2511"/>
    <w:rsid w:val="000F5651"/>
    <w:rsid w:val="000F5EF9"/>
    <w:rsid w:val="001030D0"/>
    <w:rsid w:val="00104526"/>
    <w:rsid w:val="001050E3"/>
    <w:rsid w:val="0010537F"/>
    <w:rsid w:val="00107466"/>
    <w:rsid w:val="00112207"/>
    <w:rsid w:val="001122E1"/>
    <w:rsid w:val="00112579"/>
    <w:rsid w:val="00112E24"/>
    <w:rsid w:val="00122EC9"/>
    <w:rsid w:val="00123408"/>
    <w:rsid w:val="00124A1C"/>
    <w:rsid w:val="00124CEF"/>
    <w:rsid w:val="00131811"/>
    <w:rsid w:val="00132663"/>
    <w:rsid w:val="00132804"/>
    <w:rsid w:val="00132888"/>
    <w:rsid w:val="00134CEF"/>
    <w:rsid w:val="00135D36"/>
    <w:rsid w:val="001365E4"/>
    <w:rsid w:val="00136FF6"/>
    <w:rsid w:val="00142824"/>
    <w:rsid w:val="001428E9"/>
    <w:rsid w:val="00142F51"/>
    <w:rsid w:val="00143437"/>
    <w:rsid w:val="00144DC5"/>
    <w:rsid w:val="00147AB0"/>
    <w:rsid w:val="00147FB6"/>
    <w:rsid w:val="001505D0"/>
    <w:rsid w:val="001515F3"/>
    <w:rsid w:val="0015161F"/>
    <w:rsid w:val="00151BFC"/>
    <w:rsid w:val="001614A7"/>
    <w:rsid w:val="001624AD"/>
    <w:rsid w:val="00163698"/>
    <w:rsid w:val="00166A9B"/>
    <w:rsid w:val="00167A76"/>
    <w:rsid w:val="0017041A"/>
    <w:rsid w:val="001714EA"/>
    <w:rsid w:val="00172BAF"/>
    <w:rsid w:val="00172C31"/>
    <w:rsid w:val="00172FD2"/>
    <w:rsid w:val="00173105"/>
    <w:rsid w:val="0017434A"/>
    <w:rsid w:val="001745EE"/>
    <w:rsid w:val="00177BC9"/>
    <w:rsid w:val="00181059"/>
    <w:rsid w:val="0018114E"/>
    <w:rsid w:val="00181A01"/>
    <w:rsid w:val="00186775"/>
    <w:rsid w:val="00187BB9"/>
    <w:rsid w:val="0019147A"/>
    <w:rsid w:val="001932D5"/>
    <w:rsid w:val="00196643"/>
    <w:rsid w:val="00196F34"/>
    <w:rsid w:val="001A0BAE"/>
    <w:rsid w:val="001A1BE4"/>
    <w:rsid w:val="001A1FFA"/>
    <w:rsid w:val="001A499E"/>
    <w:rsid w:val="001A4FFB"/>
    <w:rsid w:val="001A58D9"/>
    <w:rsid w:val="001A6283"/>
    <w:rsid w:val="001A701E"/>
    <w:rsid w:val="001B0783"/>
    <w:rsid w:val="001B181B"/>
    <w:rsid w:val="001B182F"/>
    <w:rsid w:val="001B1F82"/>
    <w:rsid w:val="001B5A65"/>
    <w:rsid w:val="001B62E6"/>
    <w:rsid w:val="001B6A89"/>
    <w:rsid w:val="001B7062"/>
    <w:rsid w:val="001B7AF3"/>
    <w:rsid w:val="001B7F00"/>
    <w:rsid w:val="001C0FDE"/>
    <w:rsid w:val="001C5554"/>
    <w:rsid w:val="001C5B49"/>
    <w:rsid w:val="001C5D54"/>
    <w:rsid w:val="001D1BAB"/>
    <w:rsid w:val="001D4912"/>
    <w:rsid w:val="001D61E9"/>
    <w:rsid w:val="001E0003"/>
    <w:rsid w:val="001E0B53"/>
    <w:rsid w:val="001E3C60"/>
    <w:rsid w:val="001E3D8C"/>
    <w:rsid w:val="001E45A7"/>
    <w:rsid w:val="001E5085"/>
    <w:rsid w:val="001E50D1"/>
    <w:rsid w:val="001E5776"/>
    <w:rsid w:val="001F575B"/>
    <w:rsid w:val="001F65A6"/>
    <w:rsid w:val="00202243"/>
    <w:rsid w:val="00202EE3"/>
    <w:rsid w:val="00203399"/>
    <w:rsid w:val="00204168"/>
    <w:rsid w:val="002043C4"/>
    <w:rsid w:val="00204C00"/>
    <w:rsid w:val="00205916"/>
    <w:rsid w:val="00205A8D"/>
    <w:rsid w:val="00210A5A"/>
    <w:rsid w:val="0021157F"/>
    <w:rsid w:val="00211C8A"/>
    <w:rsid w:val="00212028"/>
    <w:rsid w:val="002138E2"/>
    <w:rsid w:val="00214843"/>
    <w:rsid w:val="002156FC"/>
    <w:rsid w:val="002158FC"/>
    <w:rsid w:val="002168DE"/>
    <w:rsid w:val="0021799C"/>
    <w:rsid w:val="00221111"/>
    <w:rsid w:val="00221ED1"/>
    <w:rsid w:val="002227F5"/>
    <w:rsid w:val="00223281"/>
    <w:rsid w:val="00223676"/>
    <w:rsid w:val="00231349"/>
    <w:rsid w:val="0023180E"/>
    <w:rsid w:val="002354AB"/>
    <w:rsid w:val="002363B6"/>
    <w:rsid w:val="00237B07"/>
    <w:rsid w:val="00237C03"/>
    <w:rsid w:val="00241034"/>
    <w:rsid w:val="00241B3A"/>
    <w:rsid w:val="00242657"/>
    <w:rsid w:val="00245FE5"/>
    <w:rsid w:val="0024669E"/>
    <w:rsid w:val="00246B8F"/>
    <w:rsid w:val="00250055"/>
    <w:rsid w:val="00252DFC"/>
    <w:rsid w:val="002553BC"/>
    <w:rsid w:val="00255502"/>
    <w:rsid w:val="002556FD"/>
    <w:rsid w:val="00255BAE"/>
    <w:rsid w:val="00260817"/>
    <w:rsid w:val="00271376"/>
    <w:rsid w:val="002714E9"/>
    <w:rsid w:val="00271522"/>
    <w:rsid w:val="00275CAA"/>
    <w:rsid w:val="002769E9"/>
    <w:rsid w:val="00281A90"/>
    <w:rsid w:val="00282F08"/>
    <w:rsid w:val="0028352B"/>
    <w:rsid w:val="002840BB"/>
    <w:rsid w:val="00290C3B"/>
    <w:rsid w:val="002929CF"/>
    <w:rsid w:val="00292AEB"/>
    <w:rsid w:val="00295AB8"/>
    <w:rsid w:val="00296887"/>
    <w:rsid w:val="002974F1"/>
    <w:rsid w:val="002A10A0"/>
    <w:rsid w:val="002A1EF3"/>
    <w:rsid w:val="002A382D"/>
    <w:rsid w:val="002A4C10"/>
    <w:rsid w:val="002B0F6D"/>
    <w:rsid w:val="002B23F9"/>
    <w:rsid w:val="002B556D"/>
    <w:rsid w:val="002B6B3C"/>
    <w:rsid w:val="002B6B8B"/>
    <w:rsid w:val="002C04C2"/>
    <w:rsid w:val="002C4528"/>
    <w:rsid w:val="002C4E40"/>
    <w:rsid w:val="002C6F04"/>
    <w:rsid w:val="002D074A"/>
    <w:rsid w:val="002D261D"/>
    <w:rsid w:val="002D457A"/>
    <w:rsid w:val="002D53DF"/>
    <w:rsid w:val="002E11F7"/>
    <w:rsid w:val="002E19F3"/>
    <w:rsid w:val="002E3122"/>
    <w:rsid w:val="002E496F"/>
    <w:rsid w:val="002E7A5E"/>
    <w:rsid w:val="002F263F"/>
    <w:rsid w:val="002F46C8"/>
    <w:rsid w:val="002F4B14"/>
    <w:rsid w:val="002F77BE"/>
    <w:rsid w:val="002F795F"/>
    <w:rsid w:val="003012DC"/>
    <w:rsid w:val="0030149C"/>
    <w:rsid w:val="0030248F"/>
    <w:rsid w:val="00303AD8"/>
    <w:rsid w:val="003040D8"/>
    <w:rsid w:val="0030627B"/>
    <w:rsid w:val="00306AA8"/>
    <w:rsid w:val="00307622"/>
    <w:rsid w:val="00307FE6"/>
    <w:rsid w:val="00312EDE"/>
    <w:rsid w:val="003132A8"/>
    <w:rsid w:val="00313930"/>
    <w:rsid w:val="00313BE7"/>
    <w:rsid w:val="00313EDB"/>
    <w:rsid w:val="00314D54"/>
    <w:rsid w:val="00315079"/>
    <w:rsid w:val="0031671B"/>
    <w:rsid w:val="003167C7"/>
    <w:rsid w:val="0031683E"/>
    <w:rsid w:val="003174E4"/>
    <w:rsid w:val="00321E80"/>
    <w:rsid w:val="0032281A"/>
    <w:rsid w:val="0032497C"/>
    <w:rsid w:val="0032677F"/>
    <w:rsid w:val="00330BCB"/>
    <w:rsid w:val="00331A1B"/>
    <w:rsid w:val="0033341C"/>
    <w:rsid w:val="00333BC3"/>
    <w:rsid w:val="003357DE"/>
    <w:rsid w:val="00336F0E"/>
    <w:rsid w:val="00340394"/>
    <w:rsid w:val="0034195B"/>
    <w:rsid w:val="003421A1"/>
    <w:rsid w:val="00343E41"/>
    <w:rsid w:val="00344DB6"/>
    <w:rsid w:val="003459B8"/>
    <w:rsid w:val="0034683C"/>
    <w:rsid w:val="00347BA9"/>
    <w:rsid w:val="00347DC9"/>
    <w:rsid w:val="0035051C"/>
    <w:rsid w:val="00355AB5"/>
    <w:rsid w:val="003565FD"/>
    <w:rsid w:val="00357938"/>
    <w:rsid w:val="003602F6"/>
    <w:rsid w:val="00361025"/>
    <w:rsid w:val="003620C7"/>
    <w:rsid w:val="0036282B"/>
    <w:rsid w:val="00362C7F"/>
    <w:rsid w:val="00364902"/>
    <w:rsid w:val="00367D98"/>
    <w:rsid w:val="00370424"/>
    <w:rsid w:val="003726B1"/>
    <w:rsid w:val="00374FC1"/>
    <w:rsid w:val="0037623F"/>
    <w:rsid w:val="0037648B"/>
    <w:rsid w:val="00376829"/>
    <w:rsid w:val="0038207D"/>
    <w:rsid w:val="003829FE"/>
    <w:rsid w:val="0038345D"/>
    <w:rsid w:val="003838CC"/>
    <w:rsid w:val="003839DB"/>
    <w:rsid w:val="00383CF7"/>
    <w:rsid w:val="00385BD4"/>
    <w:rsid w:val="0038695E"/>
    <w:rsid w:val="00387307"/>
    <w:rsid w:val="003901F7"/>
    <w:rsid w:val="003906AD"/>
    <w:rsid w:val="003912DE"/>
    <w:rsid w:val="003917AC"/>
    <w:rsid w:val="00392BC5"/>
    <w:rsid w:val="00394D42"/>
    <w:rsid w:val="00394D90"/>
    <w:rsid w:val="00395279"/>
    <w:rsid w:val="003959DC"/>
    <w:rsid w:val="00395A52"/>
    <w:rsid w:val="00397149"/>
    <w:rsid w:val="003A0359"/>
    <w:rsid w:val="003A2CEF"/>
    <w:rsid w:val="003A4433"/>
    <w:rsid w:val="003A6365"/>
    <w:rsid w:val="003A6C2C"/>
    <w:rsid w:val="003B1515"/>
    <w:rsid w:val="003B2205"/>
    <w:rsid w:val="003B4145"/>
    <w:rsid w:val="003B51D4"/>
    <w:rsid w:val="003B6032"/>
    <w:rsid w:val="003B7BBA"/>
    <w:rsid w:val="003B7CA0"/>
    <w:rsid w:val="003C1CFC"/>
    <w:rsid w:val="003C36FB"/>
    <w:rsid w:val="003C3775"/>
    <w:rsid w:val="003C3CBF"/>
    <w:rsid w:val="003C444F"/>
    <w:rsid w:val="003C69AA"/>
    <w:rsid w:val="003C6E85"/>
    <w:rsid w:val="003D24F2"/>
    <w:rsid w:val="003D292A"/>
    <w:rsid w:val="003D30B4"/>
    <w:rsid w:val="003D3F6C"/>
    <w:rsid w:val="003D7CAD"/>
    <w:rsid w:val="003E0523"/>
    <w:rsid w:val="003E105E"/>
    <w:rsid w:val="003E20DD"/>
    <w:rsid w:val="003E2E5A"/>
    <w:rsid w:val="003E401E"/>
    <w:rsid w:val="003E6E2B"/>
    <w:rsid w:val="003E736F"/>
    <w:rsid w:val="003E73E3"/>
    <w:rsid w:val="003F19A7"/>
    <w:rsid w:val="003F22AE"/>
    <w:rsid w:val="003F4284"/>
    <w:rsid w:val="003F45EA"/>
    <w:rsid w:val="003F4C96"/>
    <w:rsid w:val="003F5B85"/>
    <w:rsid w:val="004002CF"/>
    <w:rsid w:val="00402759"/>
    <w:rsid w:val="004032ED"/>
    <w:rsid w:val="0041065A"/>
    <w:rsid w:val="004119EA"/>
    <w:rsid w:val="00412056"/>
    <w:rsid w:val="00414462"/>
    <w:rsid w:val="00414B0E"/>
    <w:rsid w:val="004152C8"/>
    <w:rsid w:val="004164E3"/>
    <w:rsid w:val="004167CB"/>
    <w:rsid w:val="00424801"/>
    <w:rsid w:val="00425428"/>
    <w:rsid w:val="004334EB"/>
    <w:rsid w:val="00440532"/>
    <w:rsid w:val="004413D7"/>
    <w:rsid w:val="0044276B"/>
    <w:rsid w:val="004428E1"/>
    <w:rsid w:val="00442FE7"/>
    <w:rsid w:val="0044456D"/>
    <w:rsid w:val="00445244"/>
    <w:rsid w:val="00445A35"/>
    <w:rsid w:val="00446A8C"/>
    <w:rsid w:val="00446F8B"/>
    <w:rsid w:val="004511AD"/>
    <w:rsid w:val="00451A05"/>
    <w:rsid w:val="00457589"/>
    <w:rsid w:val="00461A11"/>
    <w:rsid w:val="00462596"/>
    <w:rsid w:val="00462E8E"/>
    <w:rsid w:val="004674EC"/>
    <w:rsid w:val="00467B66"/>
    <w:rsid w:val="00471B94"/>
    <w:rsid w:val="0047310F"/>
    <w:rsid w:val="00476D91"/>
    <w:rsid w:val="00477C4A"/>
    <w:rsid w:val="00480C5C"/>
    <w:rsid w:val="00481A9B"/>
    <w:rsid w:val="00483714"/>
    <w:rsid w:val="00483CB1"/>
    <w:rsid w:val="00485567"/>
    <w:rsid w:val="0048599E"/>
    <w:rsid w:val="004868A0"/>
    <w:rsid w:val="004911AD"/>
    <w:rsid w:val="00494C55"/>
    <w:rsid w:val="004959CF"/>
    <w:rsid w:val="00495BC4"/>
    <w:rsid w:val="004961D6"/>
    <w:rsid w:val="00496412"/>
    <w:rsid w:val="00497771"/>
    <w:rsid w:val="004A049D"/>
    <w:rsid w:val="004A1260"/>
    <w:rsid w:val="004A2E6A"/>
    <w:rsid w:val="004A6421"/>
    <w:rsid w:val="004A645B"/>
    <w:rsid w:val="004A6A4E"/>
    <w:rsid w:val="004A6F49"/>
    <w:rsid w:val="004B0B79"/>
    <w:rsid w:val="004B1AAE"/>
    <w:rsid w:val="004B23F4"/>
    <w:rsid w:val="004B431F"/>
    <w:rsid w:val="004C043C"/>
    <w:rsid w:val="004C097B"/>
    <w:rsid w:val="004C0FF6"/>
    <w:rsid w:val="004C10C4"/>
    <w:rsid w:val="004C3445"/>
    <w:rsid w:val="004C5D67"/>
    <w:rsid w:val="004C638F"/>
    <w:rsid w:val="004D0C6B"/>
    <w:rsid w:val="004D1304"/>
    <w:rsid w:val="004D216C"/>
    <w:rsid w:val="004D2E07"/>
    <w:rsid w:val="004D4710"/>
    <w:rsid w:val="004D5175"/>
    <w:rsid w:val="004D55D4"/>
    <w:rsid w:val="004D614D"/>
    <w:rsid w:val="004D6CBB"/>
    <w:rsid w:val="004D73B7"/>
    <w:rsid w:val="004D7BDD"/>
    <w:rsid w:val="004E1617"/>
    <w:rsid w:val="004E2277"/>
    <w:rsid w:val="004E523D"/>
    <w:rsid w:val="004F100E"/>
    <w:rsid w:val="004F419F"/>
    <w:rsid w:val="004F4B7C"/>
    <w:rsid w:val="004F52E2"/>
    <w:rsid w:val="004F5C0D"/>
    <w:rsid w:val="004F5CF0"/>
    <w:rsid w:val="004F64BB"/>
    <w:rsid w:val="004F7407"/>
    <w:rsid w:val="005039B0"/>
    <w:rsid w:val="00504966"/>
    <w:rsid w:val="00506539"/>
    <w:rsid w:val="005066DF"/>
    <w:rsid w:val="005068C3"/>
    <w:rsid w:val="00507205"/>
    <w:rsid w:val="0051013F"/>
    <w:rsid w:val="005207E9"/>
    <w:rsid w:val="005221FF"/>
    <w:rsid w:val="005248ED"/>
    <w:rsid w:val="00531302"/>
    <w:rsid w:val="0053149A"/>
    <w:rsid w:val="0053289C"/>
    <w:rsid w:val="005339A3"/>
    <w:rsid w:val="00534730"/>
    <w:rsid w:val="00534CB7"/>
    <w:rsid w:val="00541A12"/>
    <w:rsid w:val="005438E1"/>
    <w:rsid w:val="00546EBA"/>
    <w:rsid w:val="005476D4"/>
    <w:rsid w:val="00547718"/>
    <w:rsid w:val="005510EE"/>
    <w:rsid w:val="005515C7"/>
    <w:rsid w:val="00554563"/>
    <w:rsid w:val="00554DF2"/>
    <w:rsid w:val="005569FC"/>
    <w:rsid w:val="00561BAD"/>
    <w:rsid w:val="0056333D"/>
    <w:rsid w:val="0056389A"/>
    <w:rsid w:val="00563CBF"/>
    <w:rsid w:val="00564B13"/>
    <w:rsid w:val="005657BC"/>
    <w:rsid w:val="00566870"/>
    <w:rsid w:val="00566ED1"/>
    <w:rsid w:val="00567032"/>
    <w:rsid w:val="0057299A"/>
    <w:rsid w:val="00575524"/>
    <w:rsid w:val="00576059"/>
    <w:rsid w:val="00577B6E"/>
    <w:rsid w:val="00581104"/>
    <w:rsid w:val="0058423D"/>
    <w:rsid w:val="00584246"/>
    <w:rsid w:val="00584BE1"/>
    <w:rsid w:val="005861C6"/>
    <w:rsid w:val="005862B9"/>
    <w:rsid w:val="005921D9"/>
    <w:rsid w:val="00592D76"/>
    <w:rsid w:val="005931D5"/>
    <w:rsid w:val="00593D0A"/>
    <w:rsid w:val="0059606F"/>
    <w:rsid w:val="005961EE"/>
    <w:rsid w:val="005966EE"/>
    <w:rsid w:val="00596B60"/>
    <w:rsid w:val="0059776A"/>
    <w:rsid w:val="00597946"/>
    <w:rsid w:val="005A0300"/>
    <w:rsid w:val="005A04B2"/>
    <w:rsid w:val="005A1E61"/>
    <w:rsid w:val="005A429E"/>
    <w:rsid w:val="005A4671"/>
    <w:rsid w:val="005A5F53"/>
    <w:rsid w:val="005A5FF0"/>
    <w:rsid w:val="005A78ED"/>
    <w:rsid w:val="005A79F4"/>
    <w:rsid w:val="005B3736"/>
    <w:rsid w:val="005B411E"/>
    <w:rsid w:val="005B4467"/>
    <w:rsid w:val="005B49CF"/>
    <w:rsid w:val="005B7A01"/>
    <w:rsid w:val="005C048A"/>
    <w:rsid w:val="005C55B4"/>
    <w:rsid w:val="005C6DA6"/>
    <w:rsid w:val="005C7131"/>
    <w:rsid w:val="005C7497"/>
    <w:rsid w:val="005D224E"/>
    <w:rsid w:val="005D58C0"/>
    <w:rsid w:val="005D6931"/>
    <w:rsid w:val="005E2353"/>
    <w:rsid w:val="005E79F7"/>
    <w:rsid w:val="005F09D3"/>
    <w:rsid w:val="005F0A27"/>
    <w:rsid w:val="005F1173"/>
    <w:rsid w:val="005F26D4"/>
    <w:rsid w:val="005F2DF4"/>
    <w:rsid w:val="005F41C1"/>
    <w:rsid w:val="005F6218"/>
    <w:rsid w:val="005F6E41"/>
    <w:rsid w:val="005F6FAC"/>
    <w:rsid w:val="005F7225"/>
    <w:rsid w:val="005F7F6A"/>
    <w:rsid w:val="00601052"/>
    <w:rsid w:val="00601466"/>
    <w:rsid w:val="006016E8"/>
    <w:rsid w:val="00602D74"/>
    <w:rsid w:val="00604582"/>
    <w:rsid w:val="006046E1"/>
    <w:rsid w:val="00605A8D"/>
    <w:rsid w:val="00605EB1"/>
    <w:rsid w:val="00607BA1"/>
    <w:rsid w:val="006100E1"/>
    <w:rsid w:val="006138C7"/>
    <w:rsid w:val="0061607A"/>
    <w:rsid w:val="00616108"/>
    <w:rsid w:val="00616EAD"/>
    <w:rsid w:val="00617008"/>
    <w:rsid w:val="006239B4"/>
    <w:rsid w:val="0062539E"/>
    <w:rsid w:val="00626114"/>
    <w:rsid w:val="00627192"/>
    <w:rsid w:val="006302E6"/>
    <w:rsid w:val="006303AA"/>
    <w:rsid w:val="00631DF8"/>
    <w:rsid w:val="00634619"/>
    <w:rsid w:val="00637ABF"/>
    <w:rsid w:val="00641A72"/>
    <w:rsid w:val="00644608"/>
    <w:rsid w:val="00645D23"/>
    <w:rsid w:val="00645FBC"/>
    <w:rsid w:val="00647DB9"/>
    <w:rsid w:val="00647F7E"/>
    <w:rsid w:val="00650F16"/>
    <w:rsid w:val="0065145F"/>
    <w:rsid w:val="0065380D"/>
    <w:rsid w:val="00655940"/>
    <w:rsid w:val="00656CC7"/>
    <w:rsid w:val="00656D32"/>
    <w:rsid w:val="00661200"/>
    <w:rsid w:val="00662A29"/>
    <w:rsid w:val="00662EF0"/>
    <w:rsid w:val="006639C4"/>
    <w:rsid w:val="00663D4C"/>
    <w:rsid w:val="00663F1C"/>
    <w:rsid w:val="006641F3"/>
    <w:rsid w:val="00670ED7"/>
    <w:rsid w:val="00671595"/>
    <w:rsid w:val="0067398F"/>
    <w:rsid w:val="00675865"/>
    <w:rsid w:val="006777B9"/>
    <w:rsid w:val="00677BEC"/>
    <w:rsid w:val="006806E6"/>
    <w:rsid w:val="00681B06"/>
    <w:rsid w:val="00683936"/>
    <w:rsid w:val="00684A7B"/>
    <w:rsid w:val="00686067"/>
    <w:rsid w:val="00690D6C"/>
    <w:rsid w:val="00692642"/>
    <w:rsid w:val="0069368D"/>
    <w:rsid w:val="00693A36"/>
    <w:rsid w:val="006947D7"/>
    <w:rsid w:val="00696E64"/>
    <w:rsid w:val="00697BD2"/>
    <w:rsid w:val="006A0EFD"/>
    <w:rsid w:val="006A6A07"/>
    <w:rsid w:val="006A7CA5"/>
    <w:rsid w:val="006B0B71"/>
    <w:rsid w:val="006B135E"/>
    <w:rsid w:val="006B28E6"/>
    <w:rsid w:val="006B2D2F"/>
    <w:rsid w:val="006B4066"/>
    <w:rsid w:val="006B4414"/>
    <w:rsid w:val="006B764B"/>
    <w:rsid w:val="006C0721"/>
    <w:rsid w:val="006C180C"/>
    <w:rsid w:val="006C1855"/>
    <w:rsid w:val="006C25F7"/>
    <w:rsid w:val="006C3881"/>
    <w:rsid w:val="006C3CEE"/>
    <w:rsid w:val="006C4403"/>
    <w:rsid w:val="006C571F"/>
    <w:rsid w:val="006D2469"/>
    <w:rsid w:val="006D393B"/>
    <w:rsid w:val="006D6430"/>
    <w:rsid w:val="006E0B6B"/>
    <w:rsid w:val="006E2017"/>
    <w:rsid w:val="006E215F"/>
    <w:rsid w:val="006E28F6"/>
    <w:rsid w:val="006E4050"/>
    <w:rsid w:val="006E5C1F"/>
    <w:rsid w:val="006E61B3"/>
    <w:rsid w:val="006E663C"/>
    <w:rsid w:val="006E7178"/>
    <w:rsid w:val="006F17EC"/>
    <w:rsid w:val="006F3A05"/>
    <w:rsid w:val="006F6537"/>
    <w:rsid w:val="006F7444"/>
    <w:rsid w:val="00700F01"/>
    <w:rsid w:val="00702FBA"/>
    <w:rsid w:val="00703722"/>
    <w:rsid w:val="0070454E"/>
    <w:rsid w:val="00704849"/>
    <w:rsid w:val="00704F81"/>
    <w:rsid w:val="00706C92"/>
    <w:rsid w:val="00706E58"/>
    <w:rsid w:val="00711A36"/>
    <w:rsid w:val="00712119"/>
    <w:rsid w:val="00712463"/>
    <w:rsid w:val="007138F9"/>
    <w:rsid w:val="00714C9A"/>
    <w:rsid w:val="00714EAA"/>
    <w:rsid w:val="0071621A"/>
    <w:rsid w:val="00717D1C"/>
    <w:rsid w:val="00721E33"/>
    <w:rsid w:val="0072341F"/>
    <w:rsid w:val="00725D6D"/>
    <w:rsid w:val="0073291B"/>
    <w:rsid w:val="00733437"/>
    <w:rsid w:val="00733FC1"/>
    <w:rsid w:val="00736BF4"/>
    <w:rsid w:val="00736D17"/>
    <w:rsid w:val="00740030"/>
    <w:rsid w:val="00741D3F"/>
    <w:rsid w:val="0074216B"/>
    <w:rsid w:val="00743206"/>
    <w:rsid w:val="00743EA7"/>
    <w:rsid w:val="00744AF9"/>
    <w:rsid w:val="00744BBD"/>
    <w:rsid w:val="00744BC2"/>
    <w:rsid w:val="007451FB"/>
    <w:rsid w:val="0074599E"/>
    <w:rsid w:val="00746DDE"/>
    <w:rsid w:val="007474CE"/>
    <w:rsid w:val="00750051"/>
    <w:rsid w:val="007504E4"/>
    <w:rsid w:val="007509D9"/>
    <w:rsid w:val="00752D7C"/>
    <w:rsid w:val="007534FC"/>
    <w:rsid w:val="00754DEF"/>
    <w:rsid w:val="00755195"/>
    <w:rsid w:val="00755913"/>
    <w:rsid w:val="007565CB"/>
    <w:rsid w:val="0075759B"/>
    <w:rsid w:val="0076010B"/>
    <w:rsid w:val="007631AC"/>
    <w:rsid w:val="007638B8"/>
    <w:rsid w:val="00764EAE"/>
    <w:rsid w:val="007658F0"/>
    <w:rsid w:val="00765D54"/>
    <w:rsid w:val="00766855"/>
    <w:rsid w:val="00770336"/>
    <w:rsid w:val="00772EBF"/>
    <w:rsid w:val="00773282"/>
    <w:rsid w:val="007734AA"/>
    <w:rsid w:val="00773DC9"/>
    <w:rsid w:val="00774C18"/>
    <w:rsid w:val="00775FEB"/>
    <w:rsid w:val="007779FB"/>
    <w:rsid w:val="007816B0"/>
    <w:rsid w:val="00783C2E"/>
    <w:rsid w:val="00784B60"/>
    <w:rsid w:val="00785D4F"/>
    <w:rsid w:val="00786B3C"/>
    <w:rsid w:val="00786E17"/>
    <w:rsid w:val="007901B3"/>
    <w:rsid w:val="00791E90"/>
    <w:rsid w:val="007945B9"/>
    <w:rsid w:val="007965FA"/>
    <w:rsid w:val="007969C9"/>
    <w:rsid w:val="007A150A"/>
    <w:rsid w:val="007A1864"/>
    <w:rsid w:val="007A1922"/>
    <w:rsid w:val="007A3CB8"/>
    <w:rsid w:val="007A4ABB"/>
    <w:rsid w:val="007A73CD"/>
    <w:rsid w:val="007A7CD5"/>
    <w:rsid w:val="007B03ED"/>
    <w:rsid w:val="007B08BE"/>
    <w:rsid w:val="007B47A8"/>
    <w:rsid w:val="007B4A1D"/>
    <w:rsid w:val="007C072E"/>
    <w:rsid w:val="007C656F"/>
    <w:rsid w:val="007C73E2"/>
    <w:rsid w:val="007C7752"/>
    <w:rsid w:val="007C79B3"/>
    <w:rsid w:val="007D0C00"/>
    <w:rsid w:val="007D3AD4"/>
    <w:rsid w:val="007D589D"/>
    <w:rsid w:val="007D7C25"/>
    <w:rsid w:val="007E064F"/>
    <w:rsid w:val="007E0B8B"/>
    <w:rsid w:val="007E4E4A"/>
    <w:rsid w:val="007E7859"/>
    <w:rsid w:val="007E7A69"/>
    <w:rsid w:val="007F24CD"/>
    <w:rsid w:val="007F42B1"/>
    <w:rsid w:val="007F661F"/>
    <w:rsid w:val="007F7FE1"/>
    <w:rsid w:val="008010AC"/>
    <w:rsid w:val="008013BF"/>
    <w:rsid w:val="00802190"/>
    <w:rsid w:val="0080426D"/>
    <w:rsid w:val="00804CA4"/>
    <w:rsid w:val="00813057"/>
    <w:rsid w:val="00813299"/>
    <w:rsid w:val="008148BA"/>
    <w:rsid w:val="00823703"/>
    <w:rsid w:val="0082390E"/>
    <w:rsid w:val="0082696A"/>
    <w:rsid w:val="00830B41"/>
    <w:rsid w:val="00830E6C"/>
    <w:rsid w:val="008330AC"/>
    <w:rsid w:val="00833981"/>
    <w:rsid w:val="00836416"/>
    <w:rsid w:val="008414D4"/>
    <w:rsid w:val="00846354"/>
    <w:rsid w:val="008476CA"/>
    <w:rsid w:val="00851367"/>
    <w:rsid w:val="0085209D"/>
    <w:rsid w:val="00852B97"/>
    <w:rsid w:val="008535D3"/>
    <w:rsid w:val="00853C98"/>
    <w:rsid w:val="008553D4"/>
    <w:rsid w:val="00857481"/>
    <w:rsid w:val="00857B8F"/>
    <w:rsid w:val="00860916"/>
    <w:rsid w:val="00860B49"/>
    <w:rsid w:val="00861093"/>
    <w:rsid w:val="00862AF7"/>
    <w:rsid w:val="00863638"/>
    <w:rsid w:val="00863AD3"/>
    <w:rsid w:val="0086488C"/>
    <w:rsid w:val="00870A9A"/>
    <w:rsid w:val="00870F55"/>
    <w:rsid w:val="00872E21"/>
    <w:rsid w:val="00872F6B"/>
    <w:rsid w:val="00873045"/>
    <w:rsid w:val="00873A7E"/>
    <w:rsid w:val="00876169"/>
    <w:rsid w:val="00877476"/>
    <w:rsid w:val="008825CE"/>
    <w:rsid w:val="008850DD"/>
    <w:rsid w:val="008871FE"/>
    <w:rsid w:val="00887D5D"/>
    <w:rsid w:val="00890DF9"/>
    <w:rsid w:val="008910CE"/>
    <w:rsid w:val="0089135E"/>
    <w:rsid w:val="00893DD9"/>
    <w:rsid w:val="00894064"/>
    <w:rsid w:val="00895269"/>
    <w:rsid w:val="00895401"/>
    <w:rsid w:val="0089552F"/>
    <w:rsid w:val="00895916"/>
    <w:rsid w:val="008A1264"/>
    <w:rsid w:val="008A2C5E"/>
    <w:rsid w:val="008A4C73"/>
    <w:rsid w:val="008A5314"/>
    <w:rsid w:val="008A619E"/>
    <w:rsid w:val="008A7BC7"/>
    <w:rsid w:val="008B190A"/>
    <w:rsid w:val="008B29D9"/>
    <w:rsid w:val="008B2B82"/>
    <w:rsid w:val="008B46E4"/>
    <w:rsid w:val="008B580D"/>
    <w:rsid w:val="008C0101"/>
    <w:rsid w:val="008C0A46"/>
    <w:rsid w:val="008C2B75"/>
    <w:rsid w:val="008C3AC7"/>
    <w:rsid w:val="008D0D90"/>
    <w:rsid w:val="008D1144"/>
    <w:rsid w:val="008D57B7"/>
    <w:rsid w:val="008D7804"/>
    <w:rsid w:val="008D7DA8"/>
    <w:rsid w:val="008E2AAF"/>
    <w:rsid w:val="008E5017"/>
    <w:rsid w:val="008E52A9"/>
    <w:rsid w:val="008F09FB"/>
    <w:rsid w:val="008F17D8"/>
    <w:rsid w:val="008F3D5E"/>
    <w:rsid w:val="008F4762"/>
    <w:rsid w:val="008F4AAC"/>
    <w:rsid w:val="008F4BD5"/>
    <w:rsid w:val="008F5977"/>
    <w:rsid w:val="008F5DDF"/>
    <w:rsid w:val="009027C6"/>
    <w:rsid w:val="00903D2A"/>
    <w:rsid w:val="00905EB1"/>
    <w:rsid w:val="0090611B"/>
    <w:rsid w:val="009104E5"/>
    <w:rsid w:val="00911B57"/>
    <w:rsid w:val="00912D67"/>
    <w:rsid w:val="009149C3"/>
    <w:rsid w:val="00916584"/>
    <w:rsid w:val="00916B2F"/>
    <w:rsid w:val="00920C91"/>
    <w:rsid w:val="00921DF1"/>
    <w:rsid w:val="00927508"/>
    <w:rsid w:val="0093009B"/>
    <w:rsid w:val="00930BD0"/>
    <w:rsid w:val="00931A6C"/>
    <w:rsid w:val="00935ADA"/>
    <w:rsid w:val="00936523"/>
    <w:rsid w:val="00940A37"/>
    <w:rsid w:val="00942CAF"/>
    <w:rsid w:val="00944925"/>
    <w:rsid w:val="00945E5E"/>
    <w:rsid w:val="00952749"/>
    <w:rsid w:val="009564FA"/>
    <w:rsid w:val="00956C32"/>
    <w:rsid w:val="0095797F"/>
    <w:rsid w:val="00966A06"/>
    <w:rsid w:val="00967320"/>
    <w:rsid w:val="00967BED"/>
    <w:rsid w:val="009710F4"/>
    <w:rsid w:val="00971CFA"/>
    <w:rsid w:val="00974FB6"/>
    <w:rsid w:val="009752C7"/>
    <w:rsid w:val="0097550E"/>
    <w:rsid w:val="009765EB"/>
    <w:rsid w:val="009775D3"/>
    <w:rsid w:val="009779C4"/>
    <w:rsid w:val="0098170B"/>
    <w:rsid w:val="00981ADB"/>
    <w:rsid w:val="0098410E"/>
    <w:rsid w:val="009864D9"/>
    <w:rsid w:val="00990A5D"/>
    <w:rsid w:val="00992686"/>
    <w:rsid w:val="009945CF"/>
    <w:rsid w:val="00994A2C"/>
    <w:rsid w:val="00994B45"/>
    <w:rsid w:val="009978EF"/>
    <w:rsid w:val="009A1863"/>
    <w:rsid w:val="009A1B57"/>
    <w:rsid w:val="009A26CB"/>
    <w:rsid w:val="009A2999"/>
    <w:rsid w:val="009A2C0E"/>
    <w:rsid w:val="009A473C"/>
    <w:rsid w:val="009A5829"/>
    <w:rsid w:val="009A6599"/>
    <w:rsid w:val="009A7187"/>
    <w:rsid w:val="009B07CB"/>
    <w:rsid w:val="009B2AF7"/>
    <w:rsid w:val="009B64A3"/>
    <w:rsid w:val="009B65F0"/>
    <w:rsid w:val="009B679C"/>
    <w:rsid w:val="009C1D99"/>
    <w:rsid w:val="009C4C94"/>
    <w:rsid w:val="009C4FED"/>
    <w:rsid w:val="009C5999"/>
    <w:rsid w:val="009C5B1C"/>
    <w:rsid w:val="009D0232"/>
    <w:rsid w:val="009D1EDD"/>
    <w:rsid w:val="009D2463"/>
    <w:rsid w:val="009D26EC"/>
    <w:rsid w:val="009D27B8"/>
    <w:rsid w:val="009D2D9A"/>
    <w:rsid w:val="009D4396"/>
    <w:rsid w:val="009D451D"/>
    <w:rsid w:val="009D52B9"/>
    <w:rsid w:val="009D57B2"/>
    <w:rsid w:val="009D68EB"/>
    <w:rsid w:val="009D78E4"/>
    <w:rsid w:val="009D7DE2"/>
    <w:rsid w:val="009E00E0"/>
    <w:rsid w:val="009E67C1"/>
    <w:rsid w:val="009E7A37"/>
    <w:rsid w:val="009F077B"/>
    <w:rsid w:val="009F131C"/>
    <w:rsid w:val="009F39D7"/>
    <w:rsid w:val="009F47B3"/>
    <w:rsid w:val="009F7AB3"/>
    <w:rsid w:val="00A00705"/>
    <w:rsid w:val="00A01442"/>
    <w:rsid w:val="00A019D3"/>
    <w:rsid w:val="00A02847"/>
    <w:rsid w:val="00A04A6B"/>
    <w:rsid w:val="00A0618B"/>
    <w:rsid w:val="00A063C7"/>
    <w:rsid w:val="00A065B3"/>
    <w:rsid w:val="00A11956"/>
    <w:rsid w:val="00A1231A"/>
    <w:rsid w:val="00A14F2B"/>
    <w:rsid w:val="00A15776"/>
    <w:rsid w:val="00A20533"/>
    <w:rsid w:val="00A2124C"/>
    <w:rsid w:val="00A2127B"/>
    <w:rsid w:val="00A3195B"/>
    <w:rsid w:val="00A34889"/>
    <w:rsid w:val="00A34BDC"/>
    <w:rsid w:val="00A34E94"/>
    <w:rsid w:val="00A3598E"/>
    <w:rsid w:val="00A35DE5"/>
    <w:rsid w:val="00A369BB"/>
    <w:rsid w:val="00A37D12"/>
    <w:rsid w:val="00A37EAF"/>
    <w:rsid w:val="00A41A12"/>
    <w:rsid w:val="00A42DF0"/>
    <w:rsid w:val="00A508CB"/>
    <w:rsid w:val="00A510EB"/>
    <w:rsid w:val="00A537F3"/>
    <w:rsid w:val="00A53A16"/>
    <w:rsid w:val="00A55530"/>
    <w:rsid w:val="00A557EF"/>
    <w:rsid w:val="00A55B5C"/>
    <w:rsid w:val="00A6115C"/>
    <w:rsid w:val="00A62F76"/>
    <w:rsid w:val="00A64EAC"/>
    <w:rsid w:val="00A660D7"/>
    <w:rsid w:val="00A6682C"/>
    <w:rsid w:val="00A811FF"/>
    <w:rsid w:val="00A8368C"/>
    <w:rsid w:val="00A83939"/>
    <w:rsid w:val="00A83C82"/>
    <w:rsid w:val="00A84577"/>
    <w:rsid w:val="00A84C6B"/>
    <w:rsid w:val="00A84DD3"/>
    <w:rsid w:val="00A84E4C"/>
    <w:rsid w:val="00A85677"/>
    <w:rsid w:val="00A90D2E"/>
    <w:rsid w:val="00A91F86"/>
    <w:rsid w:val="00A94C48"/>
    <w:rsid w:val="00A95D8E"/>
    <w:rsid w:val="00AA11A9"/>
    <w:rsid w:val="00AA152A"/>
    <w:rsid w:val="00AA3044"/>
    <w:rsid w:val="00AA38F2"/>
    <w:rsid w:val="00AA5A03"/>
    <w:rsid w:val="00AA6641"/>
    <w:rsid w:val="00AA6D58"/>
    <w:rsid w:val="00AB20AC"/>
    <w:rsid w:val="00AB260D"/>
    <w:rsid w:val="00AB608C"/>
    <w:rsid w:val="00AB747D"/>
    <w:rsid w:val="00AC2E47"/>
    <w:rsid w:val="00AC32C5"/>
    <w:rsid w:val="00AC3367"/>
    <w:rsid w:val="00AC438A"/>
    <w:rsid w:val="00AC5021"/>
    <w:rsid w:val="00AC5FE4"/>
    <w:rsid w:val="00AC6D48"/>
    <w:rsid w:val="00AD1DB6"/>
    <w:rsid w:val="00AD595C"/>
    <w:rsid w:val="00AD62DA"/>
    <w:rsid w:val="00AD63E5"/>
    <w:rsid w:val="00AE0929"/>
    <w:rsid w:val="00AE09C8"/>
    <w:rsid w:val="00AE2BC5"/>
    <w:rsid w:val="00AE2C66"/>
    <w:rsid w:val="00AE2C8E"/>
    <w:rsid w:val="00AE2C9D"/>
    <w:rsid w:val="00AF1E9A"/>
    <w:rsid w:val="00AF6D7D"/>
    <w:rsid w:val="00B0035E"/>
    <w:rsid w:val="00B01521"/>
    <w:rsid w:val="00B02ED8"/>
    <w:rsid w:val="00B034D5"/>
    <w:rsid w:val="00B04736"/>
    <w:rsid w:val="00B05135"/>
    <w:rsid w:val="00B05AC8"/>
    <w:rsid w:val="00B07199"/>
    <w:rsid w:val="00B110BA"/>
    <w:rsid w:val="00B14482"/>
    <w:rsid w:val="00B15A3C"/>
    <w:rsid w:val="00B16697"/>
    <w:rsid w:val="00B17946"/>
    <w:rsid w:val="00B179F0"/>
    <w:rsid w:val="00B17AB1"/>
    <w:rsid w:val="00B17D11"/>
    <w:rsid w:val="00B20017"/>
    <w:rsid w:val="00B216E0"/>
    <w:rsid w:val="00B229EA"/>
    <w:rsid w:val="00B2318D"/>
    <w:rsid w:val="00B23DFD"/>
    <w:rsid w:val="00B247AC"/>
    <w:rsid w:val="00B278CF"/>
    <w:rsid w:val="00B27F9B"/>
    <w:rsid w:val="00B27FAF"/>
    <w:rsid w:val="00B304A2"/>
    <w:rsid w:val="00B3177E"/>
    <w:rsid w:val="00B329AE"/>
    <w:rsid w:val="00B33FB7"/>
    <w:rsid w:val="00B34B15"/>
    <w:rsid w:val="00B34E7E"/>
    <w:rsid w:val="00B41058"/>
    <w:rsid w:val="00B444C5"/>
    <w:rsid w:val="00B44509"/>
    <w:rsid w:val="00B46650"/>
    <w:rsid w:val="00B46CB4"/>
    <w:rsid w:val="00B46FCD"/>
    <w:rsid w:val="00B50741"/>
    <w:rsid w:val="00B53056"/>
    <w:rsid w:val="00B53FFE"/>
    <w:rsid w:val="00B55513"/>
    <w:rsid w:val="00B55871"/>
    <w:rsid w:val="00B564B6"/>
    <w:rsid w:val="00B573A6"/>
    <w:rsid w:val="00B57934"/>
    <w:rsid w:val="00B61A74"/>
    <w:rsid w:val="00B63C48"/>
    <w:rsid w:val="00B67400"/>
    <w:rsid w:val="00B67F1D"/>
    <w:rsid w:val="00B71C06"/>
    <w:rsid w:val="00B7464F"/>
    <w:rsid w:val="00B74B39"/>
    <w:rsid w:val="00B74CB1"/>
    <w:rsid w:val="00B760B9"/>
    <w:rsid w:val="00B76676"/>
    <w:rsid w:val="00B80661"/>
    <w:rsid w:val="00B8082B"/>
    <w:rsid w:val="00B81D0D"/>
    <w:rsid w:val="00B81DAA"/>
    <w:rsid w:val="00B82AB6"/>
    <w:rsid w:val="00B84430"/>
    <w:rsid w:val="00B8625B"/>
    <w:rsid w:val="00B90A04"/>
    <w:rsid w:val="00B92546"/>
    <w:rsid w:val="00B93804"/>
    <w:rsid w:val="00B95606"/>
    <w:rsid w:val="00B9761A"/>
    <w:rsid w:val="00BA27A6"/>
    <w:rsid w:val="00BA3220"/>
    <w:rsid w:val="00BA3D75"/>
    <w:rsid w:val="00BA6DD7"/>
    <w:rsid w:val="00BB0BC9"/>
    <w:rsid w:val="00BB19C9"/>
    <w:rsid w:val="00BB1C52"/>
    <w:rsid w:val="00BB24B3"/>
    <w:rsid w:val="00BB523E"/>
    <w:rsid w:val="00BB52D4"/>
    <w:rsid w:val="00BB6104"/>
    <w:rsid w:val="00BB639C"/>
    <w:rsid w:val="00BC25AD"/>
    <w:rsid w:val="00BC2852"/>
    <w:rsid w:val="00BC2ADC"/>
    <w:rsid w:val="00BC3033"/>
    <w:rsid w:val="00BC49DD"/>
    <w:rsid w:val="00BC4B3F"/>
    <w:rsid w:val="00BC6E15"/>
    <w:rsid w:val="00BD0804"/>
    <w:rsid w:val="00BD0FC2"/>
    <w:rsid w:val="00BD1CDD"/>
    <w:rsid w:val="00BD357A"/>
    <w:rsid w:val="00BD5775"/>
    <w:rsid w:val="00BE7197"/>
    <w:rsid w:val="00BF0A2E"/>
    <w:rsid w:val="00BF1966"/>
    <w:rsid w:val="00BF3840"/>
    <w:rsid w:val="00BF40F5"/>
    <w:rsid w:val="00BF47E8"/>
    <w:rsid w:val="00BF5607"/>
    <w:rsid w:val="00BF5737"/>
    <w:rsid w:val="00BF5D9F"/>
    <w:rsid w:val="00BF5EAA"/>
    <w:rsid w:val="00BF7163"/>
    <w:rsid w:val="00BF7920"/>
    <w:rsid w:val="00BF7D30"/>
    <w:rsid w:val="00C01152"/>
    <w:rsid w:val="00C01457"/>
    <w:rsid w:val="00C02A00"/>
    <w:rsid w:val="00C03390"/>
    <w:rsid w:val="00C054D0"/>
    <w:rsid w:val="00C05AF8"/>
    <w:rsid w:val="00C070CC"/>
    <w:rsid w:val="00C071B4"/>
    <w:rsid w:val="00C07C8C"/>
    <w:rsid w:val="00C12817"/>
    <w:rsid w:val="00C14545"/>
    <w:rsid w:val="00C16D49"/>
    <w:rsid w:val="00C205C2"/>
    <w:rsid w:val="00C217BE"/>
    <w:rsid w:val="00C23D18"/>
    <w:rsid w:val="00C25922"/>
    <w:rsid w:val="00C25C38"/>
    <w:rsid w:val="00C26A11"/>
    <w:rsid w:val="00C272C9"/>
    <w:rsid w:val="00C27C34"/>
    <w:rsid w:val="00C302B7"/>
    <w:rsid w:val="00C31BE0"/>
    <w:rsid w:val="00C33FCB"/>
    <w:rsid w:val="00C34B84"/>
    <w:rsid w:val="00C36DB4"/>
    <w:rsid w:val="00C37139"/>
    <w:rsid w:val="00C40000"/>
    <w:rsid w:val="00C4183A"/>
    <w:rsid w:val="00C42EA9"/>
    <w:rsid w:val="00C4470B"/>
    <w:rsid w:val="00C45AFE"/>
    <w:rsid w:val="00C46A76"/>
    <w:rsid w:val="00C47FB6"/>
    <w:rsid w:val="00C50579"/>
    <w:rsid w:val="00C5626A"/>
    <w:rsid w:val="00C56E72"/>
    <w:rsid w:val="00C57A98"/>
    <w:rsid w:val="00C57B04"/>
    <w:rsid w:val="00C57BF7"/>
    <w:rsid w:val="00C6114A"/>
    <w:rsid w:val="00C61771"/>
    <w:rsid w:val="00C61B5F"/>
    <w:rsid w:val="00C62192"/>
    <w:rsid w:val="00C62660"/>
    <w:rsid w:val="00C6358D"/>
    <w:rsid w:val="00C64995"/>
    <w:rsid w:val="00C6694A"/>
    <w:rsid w:val="00C70E53"/>
    <w:rsid w:val="00C7120D"/>
    <w:rsid w:val="00C75962"/>
    <w:rsid w:val="00C7611E"/>
    <w:rsid w:val="00C762A8"/>
    <w:rsid w:val="00C77FA6"/>
    <w:rsid w:val="00C80ABE"/>
    <w:rsid w:val="00C81FC1"/>
    <w:rsid w:val="00C84D34"/>
    <w:rsid w:val="00C90037"/>
    <w:rsid w:val="00C912DA"/>
    <w:rsid w:val="00C9181C"/>
    <w:rsid w:val="00C91F67"/>
    <w:rsid w:val="00C92465"/>
    <w:rsid w:val="00C94E8E"/>
    <w:rsid w:val="00C94ECE"/>
    <w:rsid w:val="00C95E92"/>
    <w:rsid w:val="00C96CE4"/>
    <w:rsid w:val="00C97696"/>
    <w:rsid w:val="00CA0173"/>
    <w:rsid w:val="00CA1E2F"/>
    <w:rsid w:val="00CA2A45"/>
    <w:rsid w:val="00CA2AAA"/>
    <w:rsid w:val="00CA2B4E"/>
    <w:rsid w:val="00CA4F31"/>
    <w:rsid w:val="00CA6A85"/>
    <w:rsid w:val="00CB2111"/>
    <w:rsid w:val="00CB22C0"/>
    <w:rsid w:val="00CB466C"/>
    <w:rsid w:val="00CB55C4"/>
    <w:rsid w:val="00CB68FC"/>
    <w:rsid w:val="00CB78D8"/>
    <w:rsid w:val="00CC03A0"/>
    <w:rsid w:val="00CC078E"/>
    <w:rsid w:val="00CC1DA0"/>
    <w:rsid w:val="00CC23A7"/>
    <w:rsid w:val="00CC50C8"/>
    <w:rsid w:val="00CC698A"/>
    <w:rsid w:val="00CC6A73"/>
    <w:rsid w:val="00CD08EC"/>
    <w:rsid w:val="00CD1C86"/>
    <w:rsid w:val="00CD2B8B"/>
    <w:rsid w:val="00CD39D5"/>
    <w:rsid w:val="00CD3E38"/>
    <w:rsid w:val="00CD7021"/>
    <w:rsid w:val="00CE0C82"/>
    <w:rsid w:val="00CE1F7F"/>
    <w:rsid w:val="00CE28BD"/>
    <w:rsid w:val="00CE48E9"/>
    <w:rsid w:val="00CE5006"/>
    <w:rsid w:val="00CE5B1C"/>
    <w:rsid w:val="00CE6588"/>
    <w:rsid w:val="00CE663A"/>
    <w:rsid w:val="00CE70A7"/>
    <w:rsid w:val="00CF16A0"/>
    <w:rsid w:val="00CF2964"/>
    <w:rsid w:val="00CF401E"/>
    <w:rsid w:val="00CF5AC6"/>
    <w:rsid w:val="00D01252"/>
    <w:rsid w:val="00D026DC"/>
    <w:rsid w:val="00D03356"/>
    <w:rsid w:val="00D04571"/>
    <w:rsid w:val="00D05634"/>
    <w:rsid w:val="00D058A0"/>
    <w:rsid w:val="00D10ADD"/>
    <w:rsid w:val="00D116B3"/>
    <w:rsid w:val="00D16749"/>
    <w:rsid w:val="00D20069"/>
    <w:rsid w:val="00D2228D"/>
    <w:rsid w:val="00D246A5"/>
    <w:rsid w:val="00D251D1"/>
    <w:rsid w:val="00D25A71"/>
    <w:rsid w:val="00D273A7"/>
    <w:rsid w:val="00D30294"/>
    <w:rsid w:val="00D304D8"/>
    <w:rsid w:val="00D31776"/>
    <w:rsid w:val="00D3228F"/>
    <w:rsid w:val="00D32571"/>
    <w:rsid w:val="00D3300F"/>
    <w:rsid w:val="00D33AB6"/>
    <w:rsid w:val="00D3456D"/>
    <w:rsid w:val="00D3466E"/>
    <w:rsid w:val="00D34680"/>
    <w:rsid w:val="00D369D1"/>
    <w:rsid w:val="00D36EC4"/>
    <w:rsid w:val="00D37E19"/>
    <w:rsid w:val="00D41B61"/>
    <w:rsid w:val="00D429BF"/>
    <w:rsid w:val="00D44079"/>
    <w:rsid w:val="00D470A8"/>
    <w:rsid w:val="00D47239"/>
    <w:rsid w:val="00D47EA4"/>
    <w:rsid w:val="00D51756"/>
    <w:rsid w:val="00D52027"/>
    <w:rsid w:val="00D556A2"/>
    <w:rsid w:val="00D57A73"/>
    <w:rsid w:val="00D6173A"/>
    <w:rsid w:val="00D63941"/>
    <w:rsid w:val="00D64240"/>
    <w:rsid w:val="00D6480A"/>
    <w:rsid w:val="00D649E5"/>
    <w:rsid w:val="00D655D0"/>
    <w:rsid w:val="00D66187"/>
    <w:rsid w:val="00D665AE"/>
    <w:rsid w:val="00D724D7"/>
    <w:rsid w:val="00D73732"/>
    <w:rsid w:val="00D7408D"/>
    <w:rsid w:val="00D74C73"/>
    <w:rsid w:val="00D762E8"/>
    <w:rsid w:val="00D826E1"/>
    <w:rsid w:val="00D829BA"/>
    <w:rsid w:val="00D8324B"/>
    <w:rsid w:val="00D84585"/>
    <w:rsid w:val="00D863C1"/>
    <w:rsid w:val="00D8727F"/>
    <w:rsid w:val="00D9218C"/>
    <w:rsid w:val="00D94A72"/>
    <w:rsid w:val="00D97F60"/>
    <w:rsid w:val="00DA1FA3"/>
    <w:rsid w:val="00DA5FD4"/>
    <w:rsid w:val="00DA6D69"/>
    <w:rsid w:val="00DB0198"/>
    <w:rsid w:val="00DB0950"/>
    <w:rsid w:val="00DB09B4"/>
    <w:rsid w:val="00DB165F"/>
    <w:rsid w:val="00DB1FE8"/>
    <w:rsid w:val="00DB2BE1"/>
    <w:rsid w:val="00DB2BE8"/>
    <w:rsid w:val="00DB33EA"/>
    <w:rsid w:val="00DB4022"/>
    <w:rsid w:val="00DC2AFE"/>
    <w:rsid w:val="00DC31B5"/>
    <w:rsid w:val="00DC3AA5"/>
    <w:rsid w:val="00DC3DAF"/>
    <w:rsid w:val="00DD1B0B"/>
    <w:rsid w:val="00DD2FBB"/>
    <w:rsid w:val="00DD490F"/>
    <w:rsid w:val="00DD5E13"/>
    <w:rsid w:val="00DD6473"/>
    <w:rsid w:val="00DD7D20"/>
    <w:rsid w:val="00DE02C4"/>
    <w:rsid w:val="00DE5CE3"/>
    <w:rsid w:val="00DE7D43"/>
    <w:rsid w:val="00DF1B79"/>
    <w:rsid w:val="00DF26AA"/>
    <w:rsid w:val="00DF50F3"/>
    <w:rsid w:val="00DF5415"/>
    <w:rsid w:val="00DF6DFC"/>
    <w:rsid w:val="00E04A4E"/>
    <w:rsid w:val="00E05227"/>
    <w:rsid w:val="00E06A9C"/>
    <w:rsid w:val="00E07AC9"/>
    <w:rsid w:val="00E07B34"/>
    <w:rsid w:val="00E13A7D"/>
    <w:rsid w:val="00E13D2D"/>
    <w:rsid w:val="00E13EEB"/>
    <w:rsid w:val="00E156A9"/>
    <w:rsid w:val="00E156F3"/>
    <w:rsid w:val="00E15840"/>
    <w:rsid w:val="00E16A3C"/>
    <w:rsid w:val="00E202D8"/>
    <w:rsid w:val="00E209F6"/>
    <w:rsid w:val="00E20EF5"/>
    <w:rsid w:val="00E214EB"/>
    <w:rsid w:val="00E239AA"/>
    <w:rsid w:val="00E26E60"/>
    <w:rsid w:val="00E31475"/>
    <w:rsid w:val="00E32F5D"/>
    <w:rsid w:val="00E338E2"/>
    <w:rsid w:val="00E37C40"/>
    <w:rsid w:val="00E4185A"/>
    <w:rsid w:val="00E418A1"/>
    <w:rsid w:val="00E43D5F"/>
    <w:rsid w:val="00E45015"/>
    <w:rsid w:val="00E45E41"/>
    <w:rsid w:val="00E46383"/>
    <w:rsid w:val="00E465D1"/>
    <w:rsid w:val="00E46692"/>
    <w:rsid w:val="00E507C8"/>
    <w:rsid w:val="00E50DB7"/>
    <w:rsid w:val="00E515DC"/>
    <w:rsid w:val="00E53B4C"/>
    <w:rsid w:val="00E54AEE"/>
    <w:rsid w:val="00E557F8"/>
    <w:rsid w:val="00E569B1"/>
    <w:rsid w:val="00E61D48"/>
    <w:rsid w:val="00E64493"/>
    <w:rsid w:val="00E66C15"/>
    <w:rsid w:val="00E70AAA"/>
    <w:rsid w:val="00E72076"/>
    <w:rsid w:val="00E7248F"/>
    <w:rsid w:val="00E7259C"/>
    <w:rsid w:val="00E75288"/>
    <w:rsid w:val="00E75A7C"/>
    <w:rsid w:val="00E76B4E"/>
    <w:rsid w:val="00E77ADE"/>
    <w:rsid w:val="00E77D04"/>
    <w:rsid w:val="00E80A7B"/>
    <w:rsid w:val="00E8192B"/>
    <w:rsid w:val="00E85762"/>
    <w:rsid w:val="00E86902"/>
    <w:rsid w:val="00E8701E"/>
    <w:rsid w:val="00E90124"/>
    <w:rsid w:val="00E901C0"/>
    <w:rsid w:val="00E907BC"/>
    <w:rsid w:val="00E916A5"/>
    <w:rsid w:val="00E91AB0"/>
    <w:rsid w:val="00E93942"/>
    <w:rsid w:val="00E93D7A"/>
    <w:rsid w:val="00E96802"/>
    <w:rsid w:val="00E96CB9"/>
    <w:rsid w:val="00E9788A"/>
    <w:rsid w:val="00E97F18"/>
    <w:rsid w:val="00EA2611"/>
    <w:rsid w:val="00EA3668"/>
    <w:rsid w:val="00EA420E"/>
    <w:rsid w:val="00EA42FB"/>
    <w:rsid w:val="00EA5892"/>
    <w:rsid w:val="00EA5C34"/>
    <w:rsid w:val="00EB2603"/>
    <w:rsid w:val="00EB3E4E"/>
    <w:rsid w:val="00EB47D5"/>
    <w:rsid w:val="00EB47F5"/>
    <w:rsid w:val="00EB4DE6"/>
    <w:rsid w:val="00EB5018"/>
    <w:rsid w:val="00EC0843"/>
    <w:rsid w:val="00EC0A50"/>
    <w:rsid w:val="00EC1A82"/>
    <w:rsid w:val="00EC68AF"/>
    <w:rsid w:val="00EC6C7B"/>
    <w:rsid w:val="00EC7001"/>
    <w:rsid w:val="00ED005E"/>
    <w:rsid w:val="00ED07BC"/>
    <w:rsid w:val="00ED0F28"/>
    <w:rsid w:val="00ED105A"/>
    <w:rsid w:val="00ED16E8"/>
    <w:rsid w:val="00ED3DBB"/>
    <w:rsid w:val="00ED4538"/>
    <w:rsid w:val="00ED500A"/>
    <w:rsid w:val="00ED5515"/>
    <w:rsid w:val="00ED6450"/>
    <w:rsid w:val="00ED7044"/>
    <w:rsid w:val="00EE0FA3"/>
    <w:rsid w:val="00EE126F"/>
    <w:rsid w:val="00EE31BD"/>
    <w:rsid w:val="00EE482A"/>
    <w:rsid w:val="00EE49FA"/>
    <w:rsid w:val="00EE58E8"/>
    <w:rsid w:val="00EE6A4C"/>
    <w:rsid w:val="00EF0E99"/>
    <w:rsid w:val="00EF272F"/>
    <w:rsid w:val="00EF2AE5"/>
    <w:rsid w:val="00EF5501"/>
    <w:rsid w:val="00EF5A10"/>
    <w:rsid w:val="00EF5EF3"/>
    <w:rsid w:val="00EF6463"/>
    <w:rsid w:val="00F00470"/>
    <w:rsid w:val="00F00715"/>
    <w:rsid w:val="00F01AD7"/>
    <w:rsid w:val="00F035AE"/>
    <w:rsid w:val="00F04907"/>
    <w:rsid w:val="00F12487"/>
    <w:rsid w:val="00F12A3C"/>
    <w:rsid w:val="00F166EF"/>
    <w:rsid w:val="00F16B26"/>
    <w:rsid w:val="00F21682"/>
    <w:rsid w:val="00F22CAE"/>
    <w:rsid w:val="00F2335A"/>
    <w:rsid w:val="00F26A86"/>
    <w:rsid w:val="00F26F93"/>
    <w:rsid w:val="00F30CA0"/>
    <w:rsid w:val="00F344A5"/>
    <w:rsid w:val="00F34DF4"/>
    <w:rsid w:val="00F37170"/>
    <w:rsid w:val="00F37AA0"/>
    <w:rsid w:val="00F4138E"/>
    <w:rsid w:val="00F439DE"/>
    <w:rsid w:val="00F44BC7"/>
    <w:rsid w:val="00F50393"/>
    <w:rsid w:val="00F51C6C"/>
    <w:rsid w:val="00F53088"/>
    <w:rsid w:val="00F56D83"/>
    <w:rsid w:val="00F60300"/>
    <w:rsid w:val="00F60A0D"/>
    <w:rsid w:val="00F644F0"/>
    <w:rsid w:val="00F65035"/>
    <w:rsid w:val="00F6517A"/>
    <w:rsid w:val="00F6562C"/>
    <w:rsid w:val="00F67136"/>
    <w:rsid w:val="00F67758"/>
    <w:rsid w:val="00F70B06"/>
    <w:rsid w:val="00F73DEA"/>
    <w:rsid w:val="00F74542"/>
    <w:rsid w:val="00F75C13"/>
    <w:rsid w:val="00F762BC"/>
    <w:rsid w:val="00F762C7"/>
    <w:rsid w:val="00F77258"/>
    <w:rsid w:val="00F77D51"/>
    <w:rsid w:val="00F8014E"/>
    <w:rsid w:val="00F809B8"/>
    <w:rsid w:val="00F80C38"/>
    <w:rsid w:val="00F80EA9"/>
    <w:rsid w:val="00F81FFB"/>
    <w:rsid w:val="00F82897"/>
    <w:rsid w:val="00F82C34"/>
    <w:rsid w:val="00F83B98"/>
    <w:rsid w:val="00F83D09"/>
    <w:rsid w:val="00F856F9"/>
    <w:rsid w:val="00F85735"/>
    <w:rsid w:val="00F86863"/>
    <w:rsid w:val="00F874D7"/>
    <w:rsid w:val="00F87D54"/>
    <w:rsid w:val="00F90A54"/>
    <w:rsid w:val="00F95A8B"/>
    <w:rsid w:val="00F977AD"/>
    <w:rsid w:val="00FA073C"/>
    <w:rsid w:val="00FA11CB"/>
    <w:rsid w:val="00FA5444"/>
    <w:rsid w:val="00FA62AB"/>
    <w:rsid w:val="00FA6B12"/>
    <w:rsid w:val="00FA7409"/>
    <w:rsid w:val="00FB0F62"/>
    <w:rsid w:val="00FB1FE1"/>
    <w:rsid w:val="00FB22B9"/>
    <w:rsid w:val="00FB3CC6"/>
    <w:rsid w:val="00FB405F"/>
    <w:rsid w:val="00FB4635"/>
    <w:rsid w:val="00FB4EA5"/>
    <w:rsid w:val="00FB552C"/>
    <w:rsid w:val="00FB64DA"/>
    <w:rsid w:val="00FB7DA4"/>
    <w:rsid w:val="00FB7F2C"/>
    <w:rsid w:val="00FC0C1B"/>
    <w:rsid w:val="00FC1022"/>
    <w:rsid w:val="00FC249C"/>
    <w:rsid w:val="00FC54E7"/>
    <w:rsid w:val="00FC61FE"/>
    <w:rsid w:val="00FC6B36"/>
    <w:rsid w:val="00FD12D8"/>
    <w:rsid w:val="00FD394E"/>
    <w:rsid w:val="00FD47B1"/>
    <w:rsid w:val="00FD5539"/>
    <w:rsid w:val="00FD70EB"/>
    <w:rsid w:val="00FD74A4"/>
    <w:rsid w:val="00FD78DE"/>
    <w:rsid w:val="00FE0E85"/>
    <w:rsid w:val="00FE4372"/>
    <w:rsid w:val="00FE444B"/>
    <w:rsid w:val="00FE4BF9"/>
    <w:rsid w:val="00FE50ED"/>
    <w:rsid w:val="00FE561B"/>
    <w:rsid w:val="00FF0B42"/>
    <w:rsid w:val="00FF0BC3"/>
    <w:rsid w:val="00FF1D16"/>
    <w:rsid w:val="00FF26E8"/>
    <w:rsid w:val="00FF271F"/>
    <w:rsid w:val="00FF3585"/>
    <w:rsid w:val="00FF7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3DFD418"/>
  <w15:docId w15:val="{3148F0B8-A29A-406F-9608-F08347A7E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614D"/>
    <w:rPr>
      <w:rFonts w:ascii="Times New Roman" w:hAnsi="Times New Roman"/>
      <w:sz w:val="22"/>
    </w:rPr>
  </w:style>
  <w:style w:type="paragraph" w:styleId="Heading1">
    <w:name w:val="heading 1"/>
    <w:basedOn w:val="Normal"/>
    <w:next w:val="Normal"/>
    <w:link w:val="Heading1Char"/>
    <w:autoRedefine/>
    <w:qFormat/>
    <w:rsid w:val="004D6CBB"/>
    <w:pPr>
      <w:keepNext/>
      <w:jc w:val="center"/>
      <w:outlineLvl w:val="0"/>
    </w:pPr>
    <w:rPr>
      <w:b/>
      <w:sz w:val="24"/>
      <w:szCs w:val="24"/>
    </w:rPr>
  </w:style>
  <w:style w:type="paragraph" w:styleId="Heading2">
    <w:name w:val="heading 2"/>
    <w:basedOn w:val="Normal"/>
    <w:next w:val="Normal"/>
    <w:link w:val="Heading2Char"/>
    <w:autoRedefine/>
    <w:qFormat/>
    <w:rsid w:val="00315079"/>
    <w:pPr>
      <w:keepNext/>
      <w:spacing w:line="360" w:lineRule="auto"/>
      <w:jc w:val="center"/>
      <w:outlineLvl w:val="1"/>
    </w:pPr>
    <w:rPr>
      <w:rFonts w:eastAsia="Calibri"/>
      <w:bCs/>
      <w:sz w:val="28"/>
      <w:szCs w:val="28"/>
    </w:rPr>
  </w:style>
  <w:style w:type="paragraph" w:styleId="Heading3">
    <w:name w:val="heading 3"/>
    <w:basedOn w:val="Normal"/>
    <w:next w:val="Normal"/>
    <w:link w:val="Heading3Char"/>
    <w:qFormat/>
    <w:rsid w:val="006E5C1F"/>
    <w:pPr>
      <w:keepNext/>
      <w:spacing w:line="360" w:lineRule="auto"/>
      <w:jc w:val="center"/>
      <w:outlineLvl w:val="2"/>
    </w:pPr>
    <w:rPr>
      <w:b/>
      <w:color w:val="000000"/>
      <w:sz w:val="28"/>
      <w:u w:val="single"/>
    </w:rPr>
  </w:style>
  <w:style w:type="paragraph" w:styleId="Heading4">
    <w:name w:val="heading 4"/>
    <w:basedOn w:val="Normal"/>
    <w:next w:val="Normal"/>
    <w:link w:val="Heading4Char"/>
    <w:qFormat/>
    <w:rsid w:val="006E5C1F"/>
    <w:pPr>
      <w:keepNext/>
      <w:spacing w:before="240" w:after="60"/>
      <w:outlineLvl w:val="3"/>
    </w:pPr>
    <w:rPr>
      <w:rFonts w:ascii="Helvetica" w:hAnsi="Helvetica"/>
      <w:b/>
    </w:rPr>
  </w:style>
  <w:style w:type="paragraph" w:styleId="Heading5">
    <w:name w:val="heading 5"/>
    <w:basedOn w:val="Normal"/>
    <w:next w:val="Normal"/>
    <w:link w:val="Heading5Char"/>
    <w:qFormat/>
    <w:rsid w:val="006E5C1F"/>
    <w:pPr>
      <w:spacing w:before="240" w:after="60"/>
      <w:outlineLvl w:val="4"/>
    </w:pPr>
  </w:style>
  <w:style w:type="paragraph" w:styleId="Heading6">
    <w:name w:val="heading 6"/>
    <w:basedOn w:val="Normal"/>
    <w:next w:val="Normal"/>
    <w:link w:val="Heading6Char"/>
    <w:qFormat/>
    <w:rsid w:val="006E5C1F"/>
    <w:pPr>
      <w:spacing w:before="240" w:after="60"/>
      <w:outlineLvl w:val="5"/>
    </w:pPr>
    <w:rPr>
      <w:i/>
    </w:rPr>
  </w:style>
  <w:style w:type="paragraph" w:styleId="Heading7">
    <w:name w:val="heading 7"/>
    <w:basedOn w:val="Normal"/>
    <w:next w:val="Normal"/>
    <w:link w:val="Heading7Char"/>
    <w:qFormat/>
    <w:rsid w:val="006E5C1F"/>
    <w:pPr>
      <w:spacing w:before="240" w:after="60"/>
      <w:outlineLvl w:val="6"/>
    </w:pPr>
    <w:rPr>
      <w:rFonts w:ascii="Helvetica" w:hAnsi="Helvetica"/>
      <w:sz w:val="20"/>
    </w:rPr>
  </w:style>
  <w:style w:type="paragraph" w:styleId="Heading8">
    <w:name w:val="heading 8"/>
    <w:basedOn w:val="Normal"/>
    <w:next w:val="Normal"/>
    <w:link w:val="Heading8Char"/>
    <w:qFormat/>
    <w:rsid w:val="006E5C1F"/>
    <w:pPr>
      <w:spacing w:before="240" w:after="60"/>
      <w:outlineLvl w:val="7"/>
    </w:pPr>
    <w:rPr>
      <w:rFonts w:ascii="Helvetica" w:hAnsi="Helvetica"/>
      <w:i/>
      <w:sz w:val="20"/>
    </w:rPr>
  </w:style>
  <w:style w:type="paragraph" w:styleId="Heading9">
    <w:name w:val="heading 9"/>
    <w:basedOn w:val="Normal"/>
    <w:next w:val="Normal"/>
    <w:link w:val="Heading9Char"/>
    <w:qFormat/>
    <w:rsid w:val="006E5C1F"/>
    <w:pPr>
      <w:spacing w:before="240" w:after="60"/>
      <w:outlineLvl w:val="8"/>
    </w:pPr>
    <w:rPr>
      <w:rFonts w:ascii="Helvetica" w:hAnsi="Helvetica"/>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A5FF0"/>
    <w:pPr>
      <w:jc w:val="center"/>
    </w:pPr>
    <w:rPr>
      <w:b/>
      <w:sz w:val="32"/>
      <w:szCs w:val="32"/>
    </w:rPr>
  </w:style>
  <w:style w:type="character" w:styleId="Hyperlink">
    <w:name w:val="Hyperlink"/>
    <w:basedOn w:val="DefaultParagraphFont"/>
    <w:uiPriority w:val="99"/>
    <w:rsid w:val="006E5C1F"/>
    <w:rPr>
      <w:color w:val="0000FF"/>
      <w:u w:val="single"/>
    </w:rPr>
  </w:style>
  <w:style w:type="character" w:styleId="FollowedHyperlink">
    <w:name w:val="FollowedHyperlink"/>
    <w:basedOn w:val="DefaultParagraphFont"/>
    <w:rsid w:val="006E5C1F"/>
    <w:rPr>
      <w:color w:val="800080"/>
      <w:u w:val="single"/>
    </w:rPr>
  </w:style>
  <w:style w:type="paragraph" w:styleId="BodyText">
    <w:name w:val="Body Text"/>
    <w:basedOn w:val="Normal"/>
    <w:link w:val="BodyTextChar"/>
    <w:rsid w:val="006E5C1F"/>
    <w:pPr>
      <w:spacing w:line="360" w:lineRule="auto"/>
    </w:pPr>
    <w:rPr>
      <w:color w:val="000000"/>
    </w:rPr>
  </w:style>
  <w:style w:type="paragraph" w:styleId="BodyTextIndent">
    <w:name w:val="Body Text Indent"/>
    <w:basedOn w:val="Normal"/>
    <w:link w:val="BodyTextIndentChar"/>
    <w:rsid w:val="006E5C1F"/>
    <w:pPr>
      <w:ind w:left="720"/>
    </w:pPr>
  </w:style>
  <w:style w:type="paragraph" w:styleId="Footer">
    <w:name w:val="footer"/>
    <w:basedOn w:val="Normal"/>
    <w:link w:val="FooterChar"/>
    <w:uiPriority w:val="99"/>
    <w:rsid w:val="006E5C1F"/>
    <w:pPr>
      <w:tabs>
        <w:tab w:val="center" w:pos="4320"/>
        <w:tab w:val="right" w:pos="8640"/>
      </w:tabs>
    </w:pPr>
  </w:style>
  <w:style w:type="character" w:styleId="PageNumber">
    <w:name w:val="page number"/>
    <w:basedOn w:val="DefaultParagraphFont"/>
    <w:rsid w:val="006E5C1F"/>
  </w:style>
  <w:style w:type="paragraph" w:styleId="TOC1">
    <w:name w:val="toc 1"/>
    <w:basedOn w:val="Normal"/>
    <w:next w:val="Normal"/>
    <w:autoRedefine/>
    <w:uiPriority w:val="39"/>
    <w:rsid w:val="00564B13"/>
    <w:pPr>
      <w:spacing w:before="120"/>
    </w:pPr>
    <w:rPr>
      <w:b/>
      <w:szCs w:val="24"/>
    </w:rPr>
  </w:style>
  <w:style w:type="paragraph" w:styleId="TOC2">
    <w:name w:val="toc 2"/>
    <w:basedOn w:val="Normal"/>
    <w:next w:val="Normal"/>
    <w:autoRedefine/>
    <w:uiPriority w:val="39"/>
    <w:rsid w:val="00DB0950"/>
    <w:pPr>
      <w:tabs>
        <w:tab w:val="right" w:leader="dot" w:pos="9350"/>
      </w:tabs>
      <w:ind w:left="240"/>
    </w:pPr>
    <w:rPr>
      <w:noProof/>
      <w:szCs w:val="22"/>
    </w:rPr>
  </w:style>
  <w:style w:type="paragraph" w:styleId="TOC3">
    <w:name w:val="toc 3"/>
    <w:basedOn w:val="Normal"/>
    <w:next w:val="Normal"/>
    <w:autoRedefine/>
    <w:uiPriority w:val="39"/>
    <w:rsid w:val="006E5C1F"/>
    <w:pPr>
      <w:ind w:left="480"/>
    </w:pPr>
    <w:rPr>
      <w:rFonts w:asciiTheme="minorHAnsi" w:hAnsiTheme="minorHAnsi"/>
      <w:szCs w:val="22"/>
    </w:rPr>
  </w:style>
  <w:style w:type="paragraph" w:styleId="TOC4">
    <w:name w:val="toc 4"/>
    <w:basedOn w:val="Normal"/>
    <w:next w:val="Normal"/>
    <w:autoRedefine/>
    <w:uiPriority w:val="39"/>
    <w:rsid w:val="006E5C1F"/>
    <w:pPr>
      <w:ind w:left="720"/>
    </w:pPr>
    <w:rPr>
      <w:rFonts w:asciiTheme="minorHAnsi" w:hAnsiTheme="minorHAnsi"/>
      <w:sz w:val="20"/>
    </w:rPr>
  </w:style>
  <w:style w:type="paragraph" w:styleId="TOC5">
    <w:name w:val="toc 5"/>
    <w:basedOn w:val="Normal"/>
    <w:next w:val="Normal"/>
    <w:autoRedefine/>
    <w:uiPriority w:val="39"/>
    <w:rsid w:val="006E5C1F"/>
    <w:pPr>
      <w:ind w:left="960"/>
    </w:pPr>
    <w:rPr>
      <w:rFonts w:asciiTheme="minorHAnsi" w:hAnsiTheme="minorHAnsi"/>
      <w:sz w:val="20"/>
    </w:rPr>
  </w:style>
  <w:style w:type="paragraph" w:styleId="TOC6">
    <w:name w:val="toc 6"/>
    <w:basedOn w:val="Normal"/>
    <w:next w:val="Normal"/>
    <w:autoRedefine/>
    <w:uiPriority w:val="39"/>
    <w:rsid w:val="006E5C1F"/>
    <w:pPr>
      <w:ind w:left="1200"/>
    </w:pPr>
    <w:rPr>
      <w:rFonts w:asciiTheme="minorHAnsi" w:hAnsiTheme="minorHAnsi"/>
      <w:sz w:val="20"/>
    </w:rPr>
  </w:style>
  <w:style w:type="paragraph" w:styleId="TOC7">
    <w:name w:val="toc 7"/>
    <w:basedOn w:val="Normal"/>
    <w:next w:val="Normal"/>
    <w:autoRedefine/>
    <w:uiPriority w:val="39"/>
    <w:rsid w:val="006E5C1F"/>
    <w:pPr>
      <w:ind w:left="1440"/>
    </w:pPr>
    <w:rPr>
      <w:rFonts w:asciiTheme="minorHAnsi" w:hAnsiTheme="minorHAnsi"/>
      <w:sz w:val="20"/>
    </w:rPr>
  </w:style>
  <w:style w:type="paragraph" w:styleId="TOC8">
    <w:name w:val="toc 8"/>
    <w:basedOn w:val="Normal"/>
    <w:next w:val="Normal"/>
    <w:autoRedefine/>
    <w:uiPriority w:val="39"/>
    <w:rsid w:val="006E5C1F"/>
    <w:pPr>
      <w:ind w:left="1680"/>
    </w:pPr>
    <w:rPr>
      <w:rFonts w:asciiTheme="minorHAnsi" w:hAnsiTheme="minorHAnsi"/>
      <w:sz w:val="20"/>
    </w:rPr>
  </w:style>
  <w:style w:type="paragraph" w:styleId="TOC9">
    <w:name w:val="toc 9"/>
    <w:basedOn w:val="Normal"/>
    <w:next w:val="Normal"/>
    <w:autoRedefine/>
    <w:uiPriority w:val="39"/>
    <w:rsid w:val="006E5C1F"/>
    <w:pPr>
      <w:ind w:left="1920"/>
    </w:pPr>
    <w:rPr>
      <w:rFonts w:asciiTheme="minorHAnsi" w:hAnsiTheme="minorHAnsi"/>
      <w:sz w:val="20"/>
    </w:rPr>
  </w:style>
  <w:style w:type="paragraph" w:styleId="FootnoteText">
    <w:name w:val="footnote text"/>
    <w:basedOn w:val="Normal"/>
    <w:link w:val="FootnoteTextChar"/>
    <w:semiHidden/>
    <w:rsid w:val="006E5C1F"/>
  </w:style>
  <w:style w:type="character" w:styleId="FootnoteReference">
    <w:name w:val="footnote reference"/>
    <w:basedOn w:val="DefaultParagraphFont"/>
    <w:semiHidden/>
    <w:rsid w:val="006E5C1F"/>
    <w:rPr>
      <w:vertAlign w:val="superscript"/>
    </w:rPr>
  </w:style>
  <w:style w:type="paragraph" w:styleId="Header">
    <w:name w:val="header"/>
    <w:basedOn w:val="Normal"/>
    <w:link w:val="HeaderChar"/>
    <w:rsid w:val="006E5C1F"/>
    <w:pPr>
      <w:tabs>
        <w:tab w:val="center" w:pos="4320"/>
        <w:tab w:val="right" w:pos="8640"/>
      </w:tabs>
    </w:pPr>
  </w:style>
  <w:style w:type="paragraph" w:styleId="BalloonText">
    <w:name w:val="Balloon Text"/>
    <w:basedOn w:val="Normal"/>
    <w:link w:val="BalloonTextChar"/>
    <w:semiHidden/>
    <w:rsid w:val="006E5C1F"/>
    <w:rPr>
      <w:rFonts w:ascii="Tahoma" w:hAnsi="Tahoma" w:cs="Tahoma"/>
      <w:sz w:val="16"/>
      <w:szCs w:val="16"/>
    </w:rPr>
  </w:style>
  <w:style w:type="paragraph" w:styleId="DocumentMap">
    <w:name w:val="Document Map"/>
    <w:basedOn w:val="Normal"/>
    <w:link w:val="DocumentMapChar"/>
    <w:semiHidden/>
    <w:rsid w:val="006E5C1F"/>
    <w:pPr>
      <w:shd w:val="clear" w:color="auto" w:fill="000080"/>
    </w:pPr>
    <w:rPr>
      <w:rFonts w:ascii="Tahoma" w:hAnsi="Tahoma" w:cs="Tahoma"/>
      <w:sz w:val="20"/>
    </w:rPr>
  </w:style>
  <w:style w:type="paragraph" w:styleId="BodyTextIndent2">
    <w:name w:val="Body Text Indent 2"/>
    <w:basedOn w:val="Normal"/>
    <w:link w:val="BodyTextIndent2Char"/>
    <w:rsid w:val="006E5C1F"/>
    <w:pPr>
      <w:spacing w:after="120" w:line="480" w:lineRule="auto"/>
      <w:ind w:left="360"/>
    </w:pPr>
  </w:style>
  <w:style w:type="paragraph" w:styleId="BodyTextIndent3">
    <w:name w:val="Body Text Indent 3"/>
    <w:basedOn w:val="Normal"/>
    <w:link w:val="BodyTextIndent3Char"/>
    <w:rsid w:val="006E5C1F"/>
    <w:pPr>
      <w:spacing w:after="120"/>
      <w:ind w:left="360"/>
    </w:pPr>
    <w:rPr>
      <w:sz w:val="16"/>
      <w:szCs w:val="16"/>
    </w:rPr>
  </w:style>
  <w:style w:type="paragraph" w:customStyle="1" w:styleId="name">
    <w:name w:val="name"/>
    <w:basedOn w:val="Normal"/>
    <w:rsid w:val="006E5C1F"/>
    <w:pPr>
      <w:tabs>
        <w:tab w:val="left" w:pos="7380"/>
        <w:tab w:val="left" w:pos="8640"/>
        <w:tab w:val="left" w:pos="8720"/>
      </w:tabs>
      <w:ind w:right="-80"/>
      <w:jc w:val="both"/>
    </w:pPr>
    <w:rPr>
      <w:rFonts w:ascii="Palatino" w:eastAsia="Times New Roman" w:hAnsi="Palatino"/>
    </w:rPr>
  </w:style>
  <w:style w:type="paragraph" w:customStyle="1" w:styleId="dot">
    <w:name w:val="dot"/>
    <w:basedOn w:val="Normal"/>
    <w:rsid w:val="006E5C1F"/>
    <w:pPr>
      <w:tabs>
        <w:tab w:val="left" w:pos="360"/>
        <w:tab w:val="left" w:pos="7380"/>
        <w:tab w:val="left" w:pos="8720"/>
      </w:tabs>
      <w:ind w:left="360" w:right="-80"/>
    </w:pPr>
    <w:rPr>
      <w:rFonts w:ascii="Palatino" w:eastAsia="Times New Roman" w:hAnsi="Palatino"/>
    </w:rPr>
  </w:style>
  <w:style w:type="paragraph" w:styleId="BlockText">
    <w:name w:val="Block Text"/>
    <w:basedOn w:val="Normal"/>
    <w:rsid w:val="006E5C1F"/>
    <w:pPr>
      <w:tabs>
        <w:tab w:val="left" w:pos="720"/>
        <w:tab w:val="left" w:pos="2520"/>
      </w:tabs>
      <w:ind w:left="-360" w:right="180"/>
    </w:pPr>
    <w:rPr>
      <w:rFonts w:ascii="Helvetica" w:eastAsia="Times New Roman" w:hAnsi="Helvetica"/>
      <w:b/>
      <w:sz w:val="20"/>
    </w:rPr>
  </w:style>
  <w:style w:type="paragraph" w:styleId="PlainText">
    <w:name w:val="Plain Text"/>
    <w:basedOn w:val="Normal"/>
    <w:link w:val="PlainTextChar"/>
    <w:uiPriority w:val="99"/>
    <w:unhideWhenUsed/>
    <w:rsid w:val="00FC1022"/>
    <w:pPr>
      <w:jc w:val="both"/>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FC1022"/>
    <w:rPr>
      <w:rFonts w:ascii="Consolas" w:eastAsiaTheme="minorHAnsi" w:hAnsi="Consolas" w:cstheme="minorBidi"/>
      <w:sz w:val="21"/>
      <w:szCs w:val="21"/>
    </w:rPr>
  </w:style>
  <w:style w:type="table" w:styleId="TableGrid">
    <w:name w:val="Table Grid"/>
    <w:basedOn w:val="TableNormal"/>
    <w:uiPriority w:val="39"/>
    <w:rsid w:val="00FC102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FC1022"/>
    <w:pPr>
      <w:widowControl w:val="0"/>
      <w:autoSpaceDE w:val="0"/>
      <w:autoSpaceDN w:val="0"/>
      <w:adjustRightInd w:val="0"/>
      <w:ind w:left="720" w:hanging="720"/>
    </w:pPr>
    <w:rPr>
      <w:rFonts w:ascii="Shruti" w:eastAsia="Times New Roman" w:hAnsi="Shruti"/>
      <w:sz w:val="20"/>
      <w:szCs w:val="24"/>
    </w:rPr>
  </w:style>
  <w:style w:type="paragraph" w:styleId="BodyText3">
    <w:name w:val="Body Text 3"/>
    <w:basedOn w:val="Normal"/>
    <w:link w:val="BodyText3Char"/>
    <w:rsid w:val="00FC1022"/>
    <w:pPr>
      <w:spacing w:after="120"/>
    </w:pPr>
    <w:rPr>
      <w:rFonts w:eastAsia="Times New Roman"/>
      <w:sz w:val="16"/>
      <w:szCs w:val="16"/>
    </w:rPr>
  </w:style>
  <w:style w:type="character" w:customStyle="1" w:styleId="BodyText3Char">
    <w:name w:val="Body Text 3 Char"/>
    <w:basedOn w:val="DefaultParagraphFont"/>
    <w:link w:val="BodyText3"/>
    <w:rsid w:val="00FC1022"/>
    <w:rPr>
      <w:rFonts w:ascii="Times New Roman" w:eastAsia="Times New Roman" w:hAnsi="Times New Roman"/>
      <w:sz w:val="16"/>
      <w:szCs w:val="16"/>
    </w:rPr>
  </w:style>
  <w:style w:type="paragraph" w:styleId="NormalWeb">
    <w:name w:val="Normal (Web)"/>
    <w:basedOn w:val="Normal"/>
    <w:uiPriority w:val="99"/>
    <w:rsid w:val="00FC1022"/>
    <w:pPr>
      <w:spacing w:before="100" w:beforeAutospacing="1" w:after="100" w:afterAutospacing="1"/>
    </w:pPr>
    <w:rPr>
      <w:rFonts w:ascii="Arial" w:eastAsia="Times New Roman" w:hAnsi="Arial" w:cs="Arial"/>
      <w:color w:val="3E3A35"/>
      <w:sz w:val="17"/>
      <w:szCs w:val="17"/>
    </w:rPr>
  </w:style>
  <w:style w:type="character" w:customStyle="1" w:styleId="Hyperlink2">
    <w:name w:val="Hyperlink2"/>
    <w:basedOn w:val="DefaultParagraphFont"/>
    <w:rsid w:val="00FC1022"/>
    <w:rPr>
      <w:color w:val="FFCC66"/>
      <w:u w:val="single"/>
    </w:rPr>
  </w:style>
  <w:style w:type="paragraph" w:customStyle="1" w:styleId="APALevel1">
    <w:name w:val="APA Level 1"/>
    <w:rsid w:val="00FC1022"/>
    <w:pPr>
      <w:widowControl w:val="0"/>
      <w:autoSpaceDE w:val="0"/>
      <w:autoSpaceDN w:val="0"/>
      <w:adjustRightInd w:val="0"/>
      <w:spacing w:line="480" w:lineRule="atLeast"/>
      <w:jc w:val="center"/>
    </w:pPr>
    <w:rPr>
      <w:rFonts w:ascii="Times New Roman" w:eastAsia="Times New Roman" w:hAnsi="Times New Roman"/>
      <w:sz w:val="24"/>
      <w:szCs w:val="24"/>
    </w:rPr>
  </w:style>
  <w:style w:type="paragraph" w:customStyle="1" w:styleId="Style">
    <w:name w:val="Style"/>
    <w:uiPriority w:val="99"/>
    <w:rsid w:val="003620C7"/>
    <w:pPr>
      <w:widowControl w:val="0"/>
      <w:autoSpaceDE w:val="0"/>
      <w:autoSpaceDN w:val="0"/>
      <w:adjustRightInd w:val="0"/>
    </w:pPr>
    <w:rPr>
      <w:rFonts w:ascii="Helvetica" w:eastAsiaTheme="minorEastAsia" w:hAnsi="Helvetica" w:cs="Helvetica"/>
      <w:sz w:val="24"/>
      <w:szCs w:val="24"/>
    </w:rPr>
  </w:style>
  <w:style w:type="character" w:customStyle="1" w:styleId="HeaderChar">
    <w:name w:val="Header Char"/>
    <w:basedOn w:val="DefaultParagraphFont"/>
    <w:link w:val="Header"/>
    <w:uiPriority w:val="99"/>
    <w:rsid w:val="007631AC"/>
    <w:rPr>
      <w:sz w:val="24"/>
    </w:rPr>
  </w:style>
  <w:style w:type="character" w:customStyle="1" w:styleId="FooterChar">
    <w:name w:val="Footer Char"/>
    <w:basedOn w:val="DefaultParagraphFont"/>
    <w:link w:val="Footer"/>
    <w:uiPriority w:val="99"/>
    <w:rsid w:val="007631AC"/>
    <w:rPr>
      <w:sz w:val="24"/>
    </w:rPr>
  </w:style>
  <w:style w:type="paragraph" w:styleId="ListParagraph">
    <w:name w:val="List Paragraph"/>
    <w:basedOn w:val="Normal"/>
    <w:uiPriority w:val="34"/>
    <w:qFormat/>
    <w:rsid w:val="004B431F"/>
    <w:pPr>
      <w:spacing w:after="200"/>
      <w:ind w:left="720"/>
      <w:contextualSpacing/>
    </w:pPr>
    <w:rPr>
      <w:rFonts w:ascii="Calibri" w:eastAsia="Calibri" w:hAnsi="Calibri"/>
      <w:szCs w:val="22"/>
    </w:rPr>
  </w:style>
  <w:style w:type="character" w:customStyle="1" w:styleId="TitleChar">
    <w:name w:val="Title Char"/>
    <w:basedOn w:val="DefaultParagraphFont"/>
    <w:link w:val="Title"/>
    <w:rsid w:val="005A5FF0"/>
    <w:rPr>
      <w:rFonts w:ascii="Times New Roman" w:hAnsi="Times New Roman"/>
      <w:b/>
      <w:sz w:val="32"/>
      <w:szCs w:val="32"/>
    </w:rPr>
  </w:style>
  <w:style w:type="character" w:customStyle="1" w:styleId="apple-style-span">
    <w:name w:val="apple-style-span"/>
    <w:basedOn w:val="DefaultParagraphFont"/>
    <w:rsid w:val="008F4762"/>
  </w:style>
  <w:style w:type="character" w:customStyle="1" w:styleId="Heading1Char">
    <w:name w:val="Heading 1 Char"/>
    <w:basedOn w:val="DefaultParagraphFont"/>
    <w:link w:val="Heading1"/>
    <w:rsid w:val="004D6CBB"/>
    <w:rPr>
      <w:rFonts w:ascii="Times New Roman" w:hAnsi="Times New Roman"/>
      <w:b/>
      <w:sz w:val="24"/>
      <w:szCs w:val="24"/>
    </w:rPr>
  </w:style>
  <w:style w:type="character" w:customStyle="1" w:styleId="Heading2Char">
    <w:name w:val="Heading 2 Char"/>
    <w:basedOn w:val="DefaultParagraphFont"/>
    <w:link w:val="Heading2"/>
    <w:rsid w:val="00315079"/>
    <w:rPr>
      <w:rFonts w:ascii="Times New Roman" w:eastAsia="Calibri" w:hAnsi="Times New Roman"/>
      <w:bCs/>
      <w:sz w:val="28"/>
      <w:szCs w:val="28"/>
    </w:rPr>
  </w:style>
  <w:style w:type="character" w:customStyle="1" w:styleId="Heading3Char">
    <w:name w:val="Heading 3 Char"/>
    <w:basedOn w:val="DefaultParagraphFont"/>
    <w:link w:val="Heading3"/>
    <w:rsid w:val="00383CF7"/>
    <w:rPr>
      <w:rFonts w:ascii="Times New Roman" w:hAnsi="Times New Roman"/>
      <w:b/>
      <w:color w:val="000000"/>
      <w:sz w:val="28"/>
      <w:u w:val="single"/>
    </w:rPr>
  </w:style>
  <w:style w:type="character" w:customStyle="1" w:styleId="Heading4Char">
    <w:name w:val="Heading 4 Char"/>
    <w:basedOn w:val="DefaultParagraphFont"/>
    <w:link w:val="Heading4"/>
    <w:rsid w:val="00383CF7"/>
    <w:rPr>
      <w:rFonts w:ascii="Helvetica" w:hAnsi="Helvetica"/>
      <w:b/>
      <w:sz w:val="24"/>
    </w:rPr>
  </w:style>
  <w:style w:type="character" w:customStyle="1" w:styleId="BodyTextChar">
    <w:name w:val="Body Text Char"/>
    <w:basedOn w:val="DefaultParagraphFont"/>
    <w:link w:val="BodyText"/>
    <w:rsid w:val="00383CF7"/>
    <w:rPr>
      <w:rFonts w:ascii="Times New Roman" w:hAnsi="Times New Roman"/>
      <w:color w:val="000000"/>
      <w:sz w:val="24"/>
    </w:rPr>
  </w:style>
  <w:style w:type="character" w:customStyle="1" w:styleId="BodyTextIndentChar">
    <w:name w:val="Body Text Indent Char"/>
    <w:basedOn w:val="DefaultParagraphFont"/>
    <w:link w:val="BodyTextIndent"/>
    <w:rsid w:val="00383CF7"/>
    <w:rPr>
      <w:sz w:val="24"/>
    </w:rPr>
  </w:style>
  <w:style w:type="character" w:styleId="LineNumber">
    <w:name w:val="line number"/>
    <w:basedOn w:val="DefaultParagraphFont"/>
    <w:rsid w:val="004119EA"/>
  </w:style>
  <w:style w:type="paragraph" w:customStyle="1" w:styleId="SectionHeadings">
    <w:name w:val="Section Headings"/>
    <w:basedOn w:val="Heading1"/>
    <w:next w:val="Normal"/>
    <w:autoRedefine/>
    <w:qFormat/>
    <w:rsid w:val="0085209D"/>
    <w:pPr>
      <w:spacing w:before="240" w:after="240"/>
      <w:ind w:right="2160"/>
    </w:pPr>
    <w:rPr>
      <w:szCs w:val="22"/>
    </w:rPr>
  </w:style>
  <w:style w:type="paragraph" w:customStyle="1" w:styleId="PartHeading">
    <w:name w:val="Part Heading"/>
    <w:basedOn w:val="Title"/>
    <w:qFormat/>
    <w:rsid w:val="0032281A"/>
    <w:pPr>
      <w:spacing w:line="480" w:lineRule="auto"/>
    </w:pPr>
  </w:style>
  <w:style w:type="paragraph" w:customStyle="1" w:styleId="PartHeading-NotinTOC">
    <w:name w:val="Part Heading - Not in TOC"/>
    <w:basedOn w:val="PartHeading"/>
    <w:qFormat/>
    <w:rsid w:val="003912DE"/>
  </w:style>
  <w:style w:type="paragraph" w:customStyle="1" w:styleId="SectionHeading-NoTOC">
    <w:name w:val="Section Heading - No TOC"/>
    <w:basedOn w:val="SectionHeadings"/>
    <w:autoRedefine/>
    <w:qFormat/>
    <w:rsid w:val="008E52A9"/>
    <w:pPr>
      <w:spacing w:before="0" w:after="0"/>
    </w:pPr>
  </w:style>
  <w:style w:type="paragraph" w:styleId="NoSpacing">
    <w:name w:val="No Spacing"/>
    <w:basedOn w:val="Normal"/>
    <w:link w:val="NoSpacingChar"/>
    <w:uiPriority w:val="1"/>
    <w:qFormat/>
    <w:rsid w:val="00E64493"/>
    <w:rPr>
      <w:rFonts w:eastAsiaTheme="minorHAnsi" w:cstheme="minorBidi"/>
      <w:szCs w:val="22"/>
    </w:rPr>
  </w:style>
  <w:style w:type="numbering" w:customStyle="1" w:styleId="NoList1">
    <w:name w:val="No List1"/>
    <w:next w:val="NoList"/>
    <w:uiPriority w:val="99"/>
    <w:semiHidden/>
    <w:unhideWhenUsed/>
    <w:rsid w:val="009752C7"/>
  </w:style>
  <w:style w:type="character" w:styleId="Emphasis">
    <w:name w:val="Emphasis"/>
    <w:basedOn w:val="DefaultParagraphFont"/>
    <w:uiPriority w:val="20"/>
    <w:qFormat/>
    <w:rsid w:val="009752C7"/>
    <w:rPr>
      <w:i/>
      <w:iCs/>
    </w:rPr>
  </w:style>
  <w:style w:type="character" w:styleId="Strong">
    <w:name w:val="Strong"/>
    <w:basedOn w:val="DefaultParagraphFont"/>
    <w:uiPriority w:val="22"/>
    <w:qFormat/>
    <w:rsid w:val="009752C7"/>
    <w:rPr>
      <w:b/>
      <w:bCs/>
    </w:rPr>
  </w:style>
  <w:style w:type="character" w:styleId="CommentReference">
    <w:name w:val="annotation reference"/>
    <w:basedOn w:val="DefaultParagraphFont"/>
    <w:semiHidden/>
    <w:unhideWhenUsed/>
    <w:rsid w:val="00893DD9"/>
    <w:rPr>
      <w:sz w:val="16"/>
      <w:szCs w:val="16"/>
    </w:rPr>
  </w:style>
  <w:style w:type="paragraph" w:styleId="CommentText">
    <w:name w:val="annotation text"/>
    <w:basedOn w:val="Normal"/>
    <w:link w:val="CommentTextChar"/>
    <w:semiHidden/>
    <w:unhideWhenUsed/>
    <w:rsid w:val="00893DD9"/>
    <w:rPr>
      <w:sz w:val="20"/>
    </w:rPr>
  </w:style>
  <w:style w:type="character" w:customStyle="1" w:styleId="CommentTextChar">
    <w:name w:val="Comment Text Char"/>
    <w:basedOn w:val="DefaultParagraphFont"/>
    <w:link w:val="CommentText"/>
    <w:semiHidden/>
    <w:rsid w:val="00893DD9"/>
  </w:style>
  <w:style w:type="paragraph" w:styleId="CommentSubject">
    <w:name w:val="annotation subject"/>
    <w:basedOn w:val="CommentText"/>
    <w:next w:val="CommentText"/>
    <w:link w:val="CommentSubjectChar"/>
    <w:semiHidden/>
    <w:unhideWhenUsed/>
    <w:rsid w:val="00893DD9"/>
    <w:rPr>
      <w:b/>
      <w:bCs/>
    </w:rPr>
  </w:style>
  <w:style w:type="character" w:customStyle="1" w:styleId="CommentSubjectChar">
    <w:name w:val="Comment Subject Char"/>
    <w:basedOn w:val="CommentTextChar"/>
    <w:link w:val="CommentSubject"/>
    <w:semiHidden/>
    <w:rsid w:val="00893DD9"/>
    <w:rPr>
      <w:b/>
      <w:bCs/>
    </w:rPr>
  </w:style>
  <w:style w:type="paragraph" w:styleId="Revision">
    <w:name w:val="Revision"/>
    <w:hidden/>
    <w:uiPriority w:val="99"/>
    <w:semiHidden/>
    <w:rsid w:val="00893DD9"/>
    <w:rPr>
      <w:sz w:val="24"/>
    </w:rPr>
  </w:style>
  <w:style w:type="paragraph" w:styleId="TOCHeading">
    <w:name w:val="TOC Heading"/>
    <w:basedOn w:val="Heading1"/>
    <w:next w:val="Normal"/>
    <w:uiPriority w:val="39"/>
    <w:unhideWhenUsed/>
    <w:qFormat/>
    <w:rsid w:val="00A37EAF"/>
    <w:pPr>
      <w:keepLines/>
      <w:spacing w:before="240" w:line="259" w:lineRule="auto"/>
      <w:outlineLvl w:val="9"/>
    </w:pPr>
    <w:rPr>
      <w:rFonts w:asciiTheme="majorHAnsi" w:eastAsiaTheme="majorEastAsia" w:hAnsiTheme="majorHAnsi" w:cstheme="majorBidi"/>
      <w:b w:val="0"/>
      <w:color w:val="0B5294" w:themeColor="accent1" w:themeShade="BF"/>
      <w:szCs w:val="32"/>
    </w:rPr>
  </w:style>
  <w:style w:type="character" w:customStyle="1" w:styleId="NoSpacingChar">
    <w:name w:val="No Spacing Char"/>
    <w:basedOn w:val="DefaultParagraphFont"/>
    <w:link w:val="NoSpacing"/>
    <w:uiPriority w:val="1"/>
    <w:rsid w:val="00C57BF7"/>
    <w:rPr>
      <w:rFonts w:ascii="Times New Roman" w:eastAsiaTheme="minorHAnsi" w:hAnsi="Times New Roman" w:cstheme="minorBidi"/>
      <w:sz w:val="22"/>
      <w:szCs w:val="22"/>
    </w:rPr>
  </w:style>
  <w:style w:type="paragraph" w:customStyle="1" w:styleId="StyleE">
    <w:name w:val="Style E"/>
    <w:basedOn w:val="NoSpacing"/>
    <w:qFormat/>
    <w:rsid w:val="004E523D"/>
    <w:pPr>
      <w:spacing w:before="1540" w:after="240"/>
      <w:jc w:val="center"/>
    </w:pPr>
    <w:rPr>
      <w:noProof/>
      <w:color w:val="0F6FC6" w:themeColor="accent1"/>
    </w:rPr>
  </w:style>
  <w:style w:type="paragraph" w:customStyle="1" w:styleId="Style1">
    <w:name w:val="Style1"/>
    <w:basedOn w:val="NoSpacing"/>
    <w:next w:val="StyleE"/>
    <w:qFormat/>
    <w:rsid w:val="004E523D"/>
    <w:pPr>
      <w:spacing w:before="1540" w:after="240"/>
      <w:jc w:val="center"/>
    </w:pPr>
    <w:rPr>
      <w:noProof/>
      <w:color w:val="0F6FC6" w:themeColor="accent1"/>
    </w:rPr>
  </w:style>
  <w:style w:type="character" w:customStyle="1" w:styleId="Heading5Char">
    <w:name w:val="Heading 5 Char"/>
    <w:basedOn w:val="DefaultParagraphFont"/>
    <w:link w:val="Heading5"/>
    <w:rsid w:val="00D36EC4"/>
    <w:rPr>
      <w:rFonts w:ascii="Times New Roman" w:hAnsi="Times New Roman"/>
      <w:sz w:val="22"/>
    </w:rPr>
  </w:style>
  <w:style w:type="character" w:customStyle="1" w:styleId="Heading6Char">
    <w:name w:val="Heading 6 Char"/>
    <w:basedOn w:val="DefaultParagraphFont"/>
    <w:link w:val="Heading6"/>
    <w:rsid w:val="00D36EC4"/>
    <w:rPr>
      <w:rFonts w:ascii="Times New Roman" w:hAnsi="Times New Roman"/>
      <w:i/>
      <w:sz w:val="22"/>
    </w:rPr>
  </w:style>
  <w:style w:type="character" w:customStyle="1" w:styleId="Heading7Char">
    <w:name w:val="Heading 7 Char"/>
    <w:basedOn w:val="DefaultParagraphFont"/>
    <w:link w:val="Heading7"/>
    <w:rsid w:val="00D36EC4"/>
    <w:rPr>
      <w:rFonts w:ascii="Helvetica" w:hAnsi="Helvetica"/>
    </w:rPr>
  </w:style>
  <w:style w:type="character" w:customStyle="1" w:styleId="Heading8Char">
    <w:name w:val="Heading 8 Char"/>
    <w:basedOn w:val="DefaultParagraphFont"/>
    <w:link w:val="Heading8"/>
    <w:rsid w:val="00D36EC4"/>
    <w:rPr>
      <w:rFonts w:ascii="Helvetica" w:hAnsi="Helvetica"/>
      <w:i/>
    </w:rPr>
  </w:style>
  <w:style w:type="character" w:customStyle="1" w:styleId="Heading9Char">
    <w:name w:val="Heading 9 Char"/>
    <w:basedOn w:val="DefaultParagraphFont"/>
    <w:link w:val="Heading9"/>
    <w:rsid w:val="00D36EC4"/>
    <w:rPr>
      <w:rFonts w:ascii="Helvetica" w:hAnsi="Helvetica"/>
      <w:b/>
      <w:i/>
      <w:sz w:val="18"/>
    </w:rPr>
  </w:style>
  <w:style w:type="character" w:customStyle="1" w:styleId="FootnoteTextChar">
    <w:name w:val="Footnote Text Char"/>
    <w:basedOn w:val="DefaultParagraphFont"/>
    <w:link w:val="FootnoteText"/>
    <w:semiHidden/>
    <w:rsid w:val="00D36EC4"/>
    <w:rPr>
      <w:rFonts w:ascii="Times New Roman" w:hAnsi="Times New Roman"/>
      <w:sz w:val="22"/>
    </w:rPr>
  </w:style>
  <w:style w:type="character" w:customStyle="1" w:styleId="BalloonTextChar">
    <w:name w:val="Balloon Text Char"/>
    <w:basedOn w:val="DefaultParagraphFont"/>
    <w:link w:val="BalloonText"/>
    <w:semiHidden/>
    <w:rsid w:val="00D36EC4"/>
    <w:rPr>
      <w:rFonts w:ascii="Tahoma" w:hAnsi="Tahoma" w:cs="Tahoma"/>
      <w:sz w:val="16"/>
      <w:szCs w:val="16"/>
    </w:rPr>
  </w:style>
  <w:style w:type="character" w:customStyle="1" w:styleId="DocumentMapChar">
    <w:name w:val="Document Map Char"/>
    <w:basedOn w:val="DefaultParagraphFont"/>
    <w:link w:val="DocumentMap"/>
    <w:semiHidden/>
    <w:rsid w:val="00D36EC4"/>
    <w:rPr>
      <w:rFonts w:ascii="Tahoma" w:hAnsi="Tahoma" w:cs="Tahoma"/>
      <w:shd w:val="clear" w:color="auto" w:fill="000080"/>
    </w:rPr>
  </w:style>
  <w:style w:type="character" w:customStyle="1" w:styleId="BodyTextIndent2Char">
    <w:name w:val="Body Text Indent 2 Char"/>
    <w:basedOn w:val="DefaultParagraphFont"/>
    <w:link w:val="BodyTextIndent2"/>
    <w:rsid w:val="00D36EC4"/>
    <w:rPr>
      <w:rFonts w:ascii="Times New Roman" w:hAnsi="Times New Roman"/>
      <w:sz w:val="22"/>
    </w:rPr>
  </w:style>
  <w:style w:type="character" w:customStyle="1" w:styleId="BodyTextIndent3Char">
    <w:name w:val="Body Text Indent 3 Char"/>
    <w:basedOn w:val="DefaultParagraphFont"/>
    <w:link w:val="BodyTextIndent3"/>
    <w:rsid w:val="00D36EC4"/>
    <w:rPr>
      <w:rFonts w:ascii="Times New Roman" w:hAnsi="Times New Roman"/>
      <w:sz w:val="16"/>
      <w:szCs w:val="16"/>
    </w:rPr>
  </w:style>
  <w:style w:type="character" w:customStyle="1" w:styleId="cmustyle-fontsize-12">
    <w:name w:val="cmustyle-fontsize-12"/>
    <w:basedOn w:val="DefaultParagraphFont"/>
    <w:rsid w:val="00D36EC4"/>
  </w:style>
  <w:style w:type="character" w:styleId="UnresolvedMention">
    <w:name w:val="Unresolved Mention"/>
    <w:basedOn w:val="DefaultParagraphFont"/>
    <w:uiPriority w:val="99"/>
    <w:semiHidden/>
    <w:unhideWhenUsed/>
    <w:rsid w:val="00765D54"/>
    <w:rPr>
      <w:color w:val="605E5C"/>
      <w:shd w:val="clear" w:color="auto" w:fill="E1DFDD"/>
    </w:rPr>
  </w:style>
  <w:style w:type="character" w:customStyle="1" w:styleId="apple-converted-space">
    <w:name w:val="apple-converted-space"/>
    <w:basedOn w:val="DefaultParagraphFont"/>
    <w:rsid w:val="0075759B"/>
  </w:style>
  <w:style w:type="paragraph" w:customStyle="1" w:styleId="Default">
    <w:name w:val="Default"/>
    <w:rsid w:val="0075759B"/>
    <w:pPr>
      <w:autoSpaceDE w:val="0"/>
      <w:autoSpaceDN w:val="0"/>
      <w:adjustRightInd w:val="0"/>
    </w:pPr>
    <w:rPr>
      <w:rFonts w:ascii="Calibri" w:eastAsiaTheme="minorHAnsi" w:hAnsi="Calibri" w:cs="Calibri"/>
      <w:color w:val="000000"/>
      <w:sz w:val="24"/>
      <w:szCs w:val="24"/>
    </w:rPr>
  </w:style>
  <w:style w:type="paragraph" w:customStyle="1" w:styleId="BlockHeading">
    <w:name w:val="Block Heading"/>
    <w:basedOn w:val="Normal"/>
    <w:link w:val="BlockHeadingChar"/>
    <w:qFormat/>
    <w:rsid w:val="008553D4"/>
    <w:pPr>
      <w:tabs>
        <w:tab w:val="right" w:pos="2016"/>
      </w:tabs>
    </w:pPr>
    <w:rPr>
      <w:rFonts w:asciiTheme="minorHAnsi" w:eastAsiaTheme="minorEastAsia" w:hAnsiTheme="minorHAnsi" w:cstheme="minorBidi"/>
      <w:b/>
      <w:color w:val="FFFFFF" w:themeColor="background1"/>
      <w:sz w:val="28"/>
      <w:szCs w:val="24"/>
    </w:rPr>
  </w:style>
  <w:style w:type="character" w:customStyle="1" w:styleId="BlockHeadingChar">
    <w:name w:val="Block Heading Char"/>
    <w:basedOn w:val="DefaultParagraphFont"/>
    <w:link w:val="BlockHeading"/>
    <w:rsid w:val="008553D4"/>
    <w:rPr>
      <w:rFonts w:asciiTheme="minorHAnsi" w:eastAsiaTheme="minorEastAsia" w:hAnsiTheme="minorHAnsi" w:cstheme="minorBidi"/>
      <w:b/>
      <w:color w:val="FFFFFF" w:themeColor="background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026474">
      <w:bodyDiv w:val="1"/>
      <w:marLeft w:val="0"/>
      <w:marRight w:val="0"/>
      <w:marTop w:val="0"/>
      <w:marBottom w:val="0"/>
      <w:divBdr>
        <w:top w:val="none" w:sz="0" w:space="0" w:color="auto"/>
        <w:left w:val="none" w:sz="0" w:space="0" w:color="auto"/>
        <w:bottom w:val="none" w:sz="0" w:space="0" w:color="auto"/>
        <w:right w:val="none" w:sz="0" w:space="0" w:color="auto"/>
      </w:divBdr>
    </w:div>
    <w:div w:id="223223374">
      <w:bodyDiv w:val="1"/>
      <w:marLeft w:val="0"/>
      <w:marRight w:val="0"/>
      <w:marTop w:val="0"/>
      <w:marBottom w:val="0"/>
      <w:divBdr>
        <w:top w:val="none" w:sz="0" w:space="0" w:color="auto"/>
        <w:left w:val="none" w:sz="0" w:space="0" w:color="auto"/>
        <w:bottom w:val="none" w:sz="0" w:space="0" w:color="auto"/>
        <w:right w:val="none" w:sz="0" w:space="0" w:color="auto"/>
      </w:divBdr>
    </w:div>
    <w:div w:id="910387239">
      <w:bodyDiv w:val="1"/>
      <w:marLeft w:val="0"/>
      <w:marRight w:val="0"/>
      <w:marTop w:val="0"/>
      <w:marBottom w:val="0"/>
      <w:divBdr>
        <w:top w:val="none" w:sz="0" w:space="0" w:color="auto"/>
        <w:left w:val="none" w:sz="0" w:space="0" w:color="auto"/>
        <w:bottom w:val="none" w:sz="0" w:space="0" w:color="auto"/>
        <w:right w:val="none" w:sz="0" w:space="0" w:color="auto"/>
      </w:divBdr>
    </w:div>
    <w:div w:id="1306353249">
      <w:bodyDiv w:val="1"/>
      <w:marLeft w:val="0"/>
      <w:marRight w:val="0"/>
      <w:marTop w:val="0"/>
      <w:marBottom w:val="0"/>
      <w:divBdr>
        <w:top w:val="none" w:sz="0" w:space="0" w:color="auto"/>
        <w:left w:val="none" w:sz="0" w:space="0" w:color="auto"/>
        <w:bottom w:val="none" w:sz="0" w:space="0" w:color="auto"/>
        <w:right w:val="none" w:sz="0" w:space="0" w:color="auto"/>
      </w:divBdr>
    </w:div>
    <w:div w:id="1874295902">
      <w:bodyDiv w:val="1"/>
      <w:marLeft w:val="0"/>
      <w:marRight w:val="0"/>
      <w:marTop w:val="0"/>
      <w:marBottom w:val="0"/>
      <w:divBdr>
        <w:top w:val="none" w:sz="0" w:space="0" w:color="auto"/>
        <w:left w:val="none" w:sz="0" w:space="0" w:color="auto"/>
        <w:bottom w:val="none" w:sz="0" w:space="0" w:color="auto"/>
        <w:right w:val="none" w:sz="0" w:space="0" w:color="auto"/>
      </w:divBdr>
    </w:div>
    <w:div w:id="1936941318">
      <w:bodyDiv w:val="1"/>
      <w:marLeft w:val="0"/>
      <w:marRight w:val="0"/>
      <w:marTop w:val="0"/>
      <w:marBottom w:val="0"/>
      <w:divBdr>
        <w:top w:val="none" w:sz="0" w:space="0" w:color="auto"/>
        <w:left w:val="none" w:sz="0" w:space="0" w:color="auto"/>
        <w:bottom w:val="none" w:sz="0" w:space="0" w:color="auto"/>
        <w:right w:val="none" w:sz="0" w:space="0" w:color="auto"/>
      </w:divBdr>
    </w:div>
    <w:div w:id="1940865283">
      <w:bodyDiv w:val="1"/>
      <w:marLeft w:val="0"/>
      <w:marRight w:val="0"/>
      <w:marTop w:val="0"/>
      <w:marBottom w:val="0"/>
      <w:divBdr>
        <w:top w:val="none" w:sz="0" w:space="0" w:color="auto"/>
        <w:left w:val="none" w:sz="0" w:space="0" w:color="auto"/>
        <w:bottom w:val="none" w:sz="0" w:space="0" w:color="auto"/>
        <w:right w:val="none" w:sz="0" w:space="0" w:color="auto"/>
      </w:divBdr>
    </w:div>
    <w:div w:id="2019039510">
      <w:bodyDiv w:val="1"/>
      <w:marLeft w:val="0"/>
      <w:marRight w:val="0"/>
      <w:marTop w:val="0"/>
      <w:marBottom w:val="0"/>
      <w:divBdr>
        <w:top w:val="none" w:sz="0" w:space="0" w:color="auto"/>
        <w:left w:val="none" w:sz="0" w:space="0" w:color="auto"/>
        <w:bottom w:val="none" w:sz="0" w:space="0" w:color="auto"/>
        <w:right w:val="none" w:sz="0" w:space="0" w:color="auto"/>
      </w:divBdr>
    </w:div>
    <w:div w:id="2076656091">
      <w:bodyDiv w:val="1"/>
      <w:marLeft w:val="0"/>
      <w:marRight w:val="0"/>
      <w:marTop w:val="0"/>
      <w:marBottom w:val="0"/>
      <w:divBdr>
        <w:top w:val="none" w:sz="0" w:space="0" w:color="auto"/>
        <w:left w:val="none" w:sz="0" w:space="0" w:color="auto"/>
        <w:bottom w:val="none" w:sz="0" w:space="0" w:color="auto"/>
        <w:right w:val="none" w:sz="0" w:space="0" w:color="auto"/>
      </w:divBdr>
      <w:divsChild>
        <w:div w:id="40175259">
          <w:marLeft w:val="0"/>
          <w:marRight w:val="0"/>
          <w:marTop w:val="0"/>
          <w:marBottom w:val="0"/>
          <w:divBdr>
            <w:top w:val="none" w:sz="0" w:space="0" w:color="auto"/>
            <w:left w:val="none" w:sz="0" w:space="0" w:color="auto"/>
            <w:bottom w:val="none" w:sz="0" w:space="0" w:color="auto"/>
            <w:right w:val="none" w:sz="0" w:space="0" w:color="auto"/>
          </w:divBdr>
        </w:div>
        <w:div w:id="62609783">
          <w:marLeft w:val="0"/>
          <w:marRight w:val="0"/>
          <w:marTop w:val="0"/>
          <w:marBottom w:val="0"/>
          <w:divBdr>
            <w:top w:val="none" w:sz="0" w:space="0" w:color="auto"/>
            <w:left w:val="none" w:sz="0" w:space="0" w:color="auto"/>
            <w:bottom w:val="none" w:sz="0" w:space="0" w:color="auto"/>
            <w:right w:val="none" w:sz="0" w:space="0" w:color="auto"/>
          </w:divBdr>
        </w:div>
        <w:div w:id="355539576">
          <w:marLeft w:val="0"/>
          <w:marRight w:val="0"/>
          <w:marTop w:val="0"/>
          <w:marBottom w:val="0"/>
          <w:divBdr>
            <w:top w:val="none" w:sz="0" w:space="0" w:color="auto"/>
            <w:left w:val="none" w:sz="0" w:space="0" w:color="auto"/>
            <w:bottom w:val="none" w:sz="0" w:space="0" w:color="auto"/>
            <w:right w:val="none" w:sz="0" w:space="0" w:color="auto"/>
          </w:divBdr>
        </w:div>
        <w:div w:id="512568285">
          <w:marLeft w:val="0"/>
          <w:marRight w:val="0"/>
          <w:marTop w:val="0"/>
          <w:marBottom w:val="0"/>
          <w:divBdr>
            <w:top w:val="none" w:sz="0" w:space="0" w:color="auto"/>
            <w:left w:val="none" w:sz="0" w:space="0" w:color="auto"/>
            <w:bottom w:val="none" w:sz="0" w:space="0" w:color="auto"/>
            <w:right w:val="none" w:sz="0" w:space="0" w:color="auto"/>
          </w:divBdr>
        </w:div>
        <w:div w:id="686834547">
          <w:marLeft w:val="0"/>
          <w:marRight w:val="0"/>
          <w:marTop w:val="0"/>
          <w:marBottom w:val="0"/>
          <w:divBdr>
            <w:top w:val="none" w:sz="0" w:space="0" w:color="auto"/>
            <w:left w:val="none" w:sz="0" w:space="0" w:color="auto"/>
            <w:bottom w:val="none" w:sz="0" w:space="0" w:color="auto"/>
            <w:right w:val="none" w:sz="0" w:space="0" w:color="auto"/>
          </w:divBdr>
        </w:div>
        <w:div w:id="801071517">
          <w:marLeft w:val="0"/>
          <w:marRight w:val="0"/>
          <w:marTop w:val="0"/>
          <w:marBottom w:val="0"/>
          <w:divBdr>
            <w:top w:val="none" w:sz="0" w:space="0" w:color="auto"/>
            <w:left w:val="none" w:sz="0" w:space="0" w:color="auto"/>
            <w:bottom w:val="none" w:sz="0" w:space="0" w:color="auto"/>
            <w:right w:val="none" w:sz="0" w:space="0" w:color="auto"/>
          </w:divBdr>
        </w:div>
        <w:div w:id="1058897321">
          <w:marLeft w:val="0"/>
          <w:marRight w:val="0"/>
          <w:marTop w:val="0"/>
          <w:marBottom w:val="0"/>
          <w:divBdr>
            <w:top w:val="none" w:sz="0" w:space="0" w:color="auto"/>
            <w:left w:val="none" w:sz="0" w:space="0" w:color="auto"/>
            <w:bottom w:val="none" w:sz="0" w:space="0" w:color="auto"/>
            <w:right w:val="none" w:sz="0" w:space="0" w:color="auto"/>
          </w:divBdr>
        </w:div>
        <w:div w:id="1222978198">
          <w:marLeft w:val="0"/>
          <w:marRight w:val="0"/>
          <w:marTop w:val="0"/>
          <w:marBottom w:val="0"/>
          <w:divBdr>
            <w:top w:val="none" w:sz="0" w:space="0" w:color="auto"/>
            <w:left w:val="none" w:sz="0" w:space="0" w:color="auto"/>
            <w:bottom w:val="none" w:sz="0" w:space="0" w:color="auto"/>
            <w:right w:val="none" w:sz="0" w:space="0" w:color="auto"/>
          </w:divBdr>
        </w:div>
        <w:div w:id="1257054517">
          <w:marLeft w:val="0"/>
          <w:marRight w:val="0"/>
          <w:marTop w:val="0"/>
          <w:marBottom w:val="0"/>
          <w:divBdr>
            <w:top w:val="none" w:sz="0" w:space="0" w:color="auto"/>
            <w:left w:val="none" w:sz="0" w:space="0" w:color="auto"/>
            <w:bottom w:val="none" w:sz="0" w:space="0" w:color="auto"/>
            <w:right w:val="none" w:sz="0" w:space="0" w:color="auto"/>
          </w:divBdr>
        </w:div>
        <w:div w:id="1425299221">
          <w:marLeft w:val="0"/>
          <w:marRight w:val="0"/>
          <w:marTop w:val="0"/>
          <w:marBottom w:val="0"/>
          <w:divBdr>
            <w:top w:val="none" w:sz="0" w:space="0" w:color="auto"/>
            <w:left w:val="none" w:sz="0" w:space="0" w:color="auto"/>
            <w:bottom w:val="none" w:sz="0" w:space="0" w:color="auto"/>
            <w:right w:val="none" w:sz="0" w:space="0" w:color="auto"/>
          </w:divBdr>
        </w:div>
        <w:div w:id="1472093744">
          <w:marLeft w:val="0"/>
          <w:marRight w:val="0"/>
          <w:marTop w:val="0"/>
          <w:marBottom w:val="0"/>
          <w:divBdr>
            <w:top w:val="none" w:sz="0" w:space="0" w:color="auto"/>
            <w:left w:val="none" w:sz="0" w:space="0" w:color="auto"/>
            <w:bottom w:val="none" w:sz="0" w:space="0" w:color="auto"/>
            <w:right w:val="none" w:sz="0" w:space="0" w:color="auto"/>
          </w:divBdr>
        </w:div>
        <w:div w:id="1473670123">
          <w:marLeft w:val="0"/>
          <w:marRight w:val="0"/>
          <w:marTop w:val="0"/>
          <w:marBottom w:val="0"/>
          <w:divBdr>
            <w:top w:val="none" w:sz="0" w:space="0" w:color="auto"/>
            <w:left w:val="none" w:sz="0" w:space="0" w:color="auto"/>
            <w:bottom w:val="none" w:sz="0" w:space="0" w:color="auto"/>
            <w:right w:val="none" w:sz="0" w:space="0" w:color="auto"/>
          </w:divBdr>
        </w:div>
        <w:div w:id="1670138895">
          <w:marLeft w:val="0"/>
          <w:marRight w:val="0"/>
          <w:marTop w:val="0"/>
          <w:marBottom w:val="0"/>
          <w:divBdr>
            <w:top w:val="none" w:sz="0" w:space="0" w:color="auto"/>
            <w:left w:val="none" w:sz="0" w:space="0" w:color="auto"/>
            <w:bottom w:val="none" w:sz="0" w:space="0" w:color="auto"/>
            <w:right w:val="none" w:sz="0" w:space="0" w:color="auto"/>
          </w:divBdr>
        </w:div>
        <w:div w:id="1789808957">
          <w:marLeft w:val="0"/>
          <w:marRight w:val="0"/>
          <w:marTop w:val="0"/>
          <w:marBottom w:val="0"/>
          <w:divBdr>
            <w:top w:val="none" w:sz="0" w:space="0" w:color="auto"/>
            <w:left w:val="none" w:sz="0" w:space="0" w:color="auto"/>
            <w:bottom w:val="none" w:sz="0" w:space="0" w:color="auto"/>
            <w:right w:val="none" w:sz="0" w:space="0" w:color="auto"/>
          </w:divBdr>
        </w:div>
        <w:div w:id="1987198881">
          <w:marLeft w:val="0"/>
          <w:marRight w:val="0"/>
          <w:marTop w:val="0"/>
          <w:marBottom w:val="0"/>
          <w:divBdr>
            <w:top w:val="none" w:sz="0" w:space="0" w:color="auto"/>
            <w:left w:val="none" w:sz="0" w:space="0" w:color="auto"/>
            <w:bottom w:val="none" w:sz="0" w:space="0" w:color="auto"/>
            <w:right w:val="none" w:sz="0" w:space="0" w:color="auto"/>
          </w:divBdr>
        </w:div>
      </w:divsChild>
    </w:div>
    <w:div w:id="212449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customXml" Target="../customXml/item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Custom 20">
      <a:dk1>
        <a:sysClr val="windowText" lastClr="000000"/>
      </a:dk1>
      <a:lt1>
        <a:sysClr val="window" lastClr="FFFFFF"/>
      </a:lt1>
      <a:dk2>
        <a:srgbClr val="17406D"/>
      </a:dk2>
      <a:lt2>
        <a:srgbClr val="DBEFF9"/>
      </a:lt2>
      <a:accent1>
        <a:srgbClr val="0F6FC6"/>
      </a:accent1>
      <a:accent2>
        <a:srgbClr val="10CF9B"/>
      </a:accent2>
      <a:accent3>
        <a:srgbClr val="54A838"/>
      </a:accent3>
      <a:accent4>
        <a:srgbClr val="10CF9B"/>
      </a:accent4>
      <a:accent5>
        <a:srgbClr val="7CCA62"/>
      </a:accent5>
      <a:accent6>
        <a:srgbClr val="79C95F"/>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2020-2021</PublishDate>
  <Abstract/>
  <CompanyAddress>Department of Mathematics</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44258F317A01FA468B4EBF2BCF454C8F" ma:contentTypeVersion="1" ma:contentTypeDescription="Create a new document." ma:contentTypeScope="" ma:versionID="f33d519060ccd7e02c21f88ee6e3cffc">
  <xsd:schema xmlns:xsd="http://www.w3.org/2001/XMLSchema" xmlns:xs="http://www.w3.org/2001/XMLSchema" xmlns:p="http://schemas.microsoft.com/office/2006/metadata/properties" xmlns:ns1="http://schemas.microsoft.com/sharepoint/v3" targetNamespace="http://schemas.microsoft.com/office/2006/metadata/properties" ma:root="true" ma:fieldsID="6cb23e8d8dfbb469f2c2cb1edda5cd6f"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29D5C9C-F43B-4ADA-801E-150DD866BE02}">
  <ds:schemaRefs>
    <ds:schemaRef ds:uri="http://schemas.openxmlformats.org/officeDocument/2006/bibliography"/>
  </ds:schemaRefs>
</ds:datastoreItem>
</file>

<file path=customXml/itemProps3.xml><?xml version="1.0" encoding="utf-8"?>
<ds:datastoreItem xmlns:ds="http://schemas.openxmlformats.org/officeDocument/2006/customXml" ds:itemID="{42FB654D-41D7-4D3A-B7F2-432C624761BF}"/>
</file>

<file path=customXml/itemProps4.xml><?xml version="1.0" encoding="utf-8"?>
<ds:datastoreItem xmlns:ds="http://schemas.openxmlformats.org/officeDocument/2006/customXml" ds:itemID="{C98DA801-70B7-48AF-94C6-DA0AB1CBFA60}"/>
</file>

<file path=customXml/itemProps5.xml><?xml version="1.0" encoding="utf-8"?>
<ds:datastoreItem xmlns:ds="http://schemas.openxmlformats.org/officeDocument/2006/customXml" ds:itemID="{AFC56187-BF6B-48AD-9D76-33DCA9D67BBA}"/>
</file>

<file path=docProps/app.xml><?xml version="1.0" encoding="utf-8"?>
<Properties xmlns="http://schemas.openxmlformats.org/officeDocument/2006/extended-properties" xmlns:vt="http://schemas.openxmlformats.org/officeDocument/2006/docPropsVTypes">
  <Template>Normal.dotm</Template>
  <TotalTime>1</TotalTime>
  <Pages>1</Pages>
  <Words>142</Words>
  <Characters>812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graduate handbook 2019-020</vt:lpstr>
    </vt:vector>
  </TitlesOfParts>
  <Company/>
  <LinksUpToDate>false</LinksUpToDate>
  <CharactersWithSpaces>953</CharactersWithSpaces>
  <SharedDoc>false</SharedDoc>
  <HLinks>
    <vt:vector size="72" baseType="variant">
      <vt:variant>
        <vt:i4>393296</vt:i4>
      </vt:variant>
      <vt:variant>
        <vt:i4>33</vt:i4>
      </vt:variant>
      <vt:variant>
        <vt:i4>0</vt:i4>
      </vt:variant>
      <vt:variant>
        <vt:i4>5</vt:i4>
      </vt:variant>
      <vt:variant>
        <vt:lpwstr>http://www.registrars.cmich.edu/deptforms/default.htm</vt:lpwstr>
      </vt:variant>
      <vt:variant>
        <vt:lpwstr/>
      </vt:variant>
      <vt:variant>
        <vt:i4>393296</vt:i4>
      </vt:variant>
      <vt:variant>
        <vt:i4>30</vt:i4>
      </vt:variant>
      <vt:variant>
        <vt:i4>0</vt:i4>
      </vt:variant>
      <vt:variant>
        <vt:i4>5</vt:i4>
      </vt:variant>
      <vt:variant>
        <vt:lpwstr>http://www.registrars.cmich.edu/deptforms/default.htm</vt:lpwstr>
      </vt:variant>
      <vt:variant>
        <vt:lpwstr/>
      </vt:variant>
      <vt:variant>
        <vt:i4>7012463</vt:i4>
      </vt:variant>
      <vt:variant>
        <vt:i4>27</vt:i4>
      </vt:variant>
      <vt:variant>
        <vt:i4>0</vt:i4>
      </vt:variant>
      <vt:variant>
        <vt:i4>5</vt:i4>
      </vt:variant>
      <vt:variant>
        <vt:lpwstr>https://portal.cmich.edu/academics</vt:lpwstr>
      </vt:variant>
      <vt:variant>
        <vt:lpwstr/>
      </vt:variant>
      <vt:variant>
        <vt:i4>2359355</vt:i4>
      </vt:variant>
      <vt:variant>
        <vt:i4>24</vt:i4>
      </vt:variant>
      <vt:variant>
        <vt:i4>0</vt:i4>
      </vt:variant>
      <vt:variant>
        <vt:i4>5</vt:i4>
      </vt:variant>
      <vt:variant>
        <vt:lpwstr>http://www.mathxl.com/</vt:lpwstr>
      </vt:variant>
      <vt:variant>
        <vt:lpwstr/>
      </vt:variant>
      <vt:variant>
        <vt:i4>2228262</vt:i4>
      </vt:variant>
      <vt:variant>
        <vt:i4>21</vt:i4>
      </vt:variant>
      <vt:variant>
        <vt:i4>0</vt:i4>
      </vt:variant>
      <vt:variant>
        <vt:i4>5</vt:i4>
      </vt:variant>
      <vt:variant>
        <vt:lpwstr>http://www.mypearsonstore.com/</vt:lpwstr>
      </vt:variant>
      <vt:variant>
        <vt:lpwstr/>
      </vt:variant>
      <vt:variant>
        <vt:i4>6815796</vt:i4>
      </vt:variant>
      <vt:variant>
        <vt:i4>18</vt:i4>
      </vt:variant>
      <vt:variant>
        <vt:i4>0</vt:i4>
      </vt:variant>
      <vt:variant>
        <vt:i4>5</vt:i4>
      </vt:variant>
      <vt:variant>
        <vt:lpwstr>http://www.grad.cmich.edu/</vt:lpwstr>
      </vt:variant>
      <vt:variant>
        <vt:lpwstr/>
      </vt:variant>
      <vt:variant>
        <vt:i4>6815796</vt:i4>
      </vt:variant>
      <vt:variant>
        <vt:i4>15</vt:i4>
      </vt:variant>
      <vt:variant>
        <vt:i4>0</vt:i4>
      </vt:variant>
      <vt:variant>
        <vt:i4>5</vt:i4>
      </vt:variant>
      <vt:variant>
        <vt:lpwstr>http://www.grad.cmich.edu/</vt:lpwstr>
      </vt:variant>
      <vt:variant>
        <vt:lpwstr/>
      </vt:variant>
      <vt:variant>
        <vt:i4>8061037</vt:i4>
      </vt:variant>
      <vt:variant>
        <vt:i4>12</vt:i4>
      </vt:variant>
      <vt:variant>
        <vt:i4>0</vt:i4>
      </vt:variant>
      <vt:variant>
        <vt:i4>5</vt:i4>
      </vt:variant>
      <vt:variant>
        <vt:lpwstr>http://www.grad.cmich.edu/fees.htm</vt:lpwstr>
      </vt:variant>
      <vt:variant>
        <vt:lpwstr/>
      </vt:variant>
      <vt:variant>
        <vt:i4>6815796</vt:i4>
      </vt:variant>
      <vt:variant>
        <vt:i4>9</vt:i4>
      </vt:variant>
      <vt:variant>
        <vt:i4>0</vt:i4>
      </vt:variant>
      <vt:variant>
        <vt:i4>5</vt:i4>
      </vt:variant>
      <vt:variant>
        <vt:lpwstr>http://www.grad.cmich.edu/</vt:lpwstr>
      </vt:variant>
      <vt:variant>
        <vt:lpwstr/>
      </vt:variant>
      <vt:variant>
        <vt:i4>6815796</vt:i4>
      </vt:variant>
      <vt:variant>
        <vt:i4>6</vt:i4>
      </vt:variant>
      <vt:variant>
        <vt:i4>0</vt:i4>
      </vt:variant>
      <vt:variant>
        <vt:i4>5</vt:i4>
      </vt:variant>
      <vt:variant>
        <vt:lpwstr>http://www.grad.cmich.edu/</vt:lpwstr>
      </vt:variant>
      <vt:variant>
        <vt:lpwstr/>
      </vt:variant>
      <vt:variant>
        <vt:i4>6815796</vt:i4>
      </vt:variant>
      <vt:variant>
        <vt:i4>3</vt:i4>
      </vt:variant>
      <vt:variant>
        <vt:i4>0</vt:i4>
      </vt:variant>
      <vt:variant>
        <vt:i4>5</vt:i4>
      </vt:variant>
      <vt:variant>
        <vt:lpwstr>http://www.grad.cmich.edu/</vt:lpwstr>
      </vt:variant>
      <vt:variant>
        <vt:lpwstr/>
      </vt:variant>
      <vt:variant>
        <vt:i4>6815796</vt:i4>
      </vt:variant>
      <vt:variant>
        <vt:i4>0</vt:i4>
      </vt:variant>
      <vt:variant>
        <vt:i4>0</vt:i4>
      </vt:variant>
      <vt:variant>
        <vt:i4>5</vt:i4>
      </vt:variant>
      <vt:variant>
        <vt:lpwstr>http://www.grad.cmich.edu/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graduate handbook 2019-020</dc:title>
  <dc:subject>STAD</dc:subject>
  <dc:creator>CENTRAL MICHIGAN UNIVERSITY</dc:creator>
  <cp:keywords/>
  <dc:description/>
  <cp:lastModifiedBy>Famoye, Felix</cp:lastModifiedBy>
  <cp:revision>5</cp:revision>
  <cp:lastPrinted>2019-10-02T12:26:00Z</cp:lastPrinted>
  <dcterms:created xsi:type="dcterms:W3CDTF">2020-09-18T13:13:00Z</dcterms:created>
  <dcterms:modified xsi:type="dcterms:W3CDTF">2020-09-18T13:34:00Z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0x01010044258F317A01FA468B4EBF2BCF454C8F</vt:lpwstr>
  </property>
</Properties>
</file>