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98B4" w14:textId="77777777" w:rsidR="00C9309E" w:rsidRDefault="00C9309E"/>
    <w:p w14:paraId="6F2B0400" w14:textId="6045739A" w:rsidR="00C9309E" w:rsidRDefault="00C9309E" w:rsidP="00C9309E"/>
    <w:p w14:paraId="6370C1AC" w14:textId="143F8CBB" w:rsidR="00C9309E" w:rsidRPr="00620899" w:rsidRDefault="00C9309E" w:rsidP="00620899">
      <w:pPr>
        <w:jc w:val="center"/>
        <w:rPr>
          <w:b/>
          <w:bCs/>
          <w:u w:val="single"/>
        </w:rPr>
      </w:pPr>
      <w:r w:rsidRPr="00620899">
        <w:rPr>
          <w:b/>
          <w:bCs/>
          <w:u w:val="single"/>
        </w:rPr>
        <w:t>Sample text for news release:</w:t>
      </w:r>
    </w:p>
    <w:p w14:paraId="6506A9DD" w14:textId="4BAF6B83" w:rsidR="00C9309E" w:rsidRDefault="00C9309E" w:rsidP="00C9309E"/>
    <w:p w14:paraId="23BC4D78" w14:textId="53E0DA24" w:rsidR="00C9309E" w:rsidRDefault="00C9309E" w:rsidP="00C9309E">
      <w:r>
        <w:t>For Immediate Release: {DATE, MONTH, YEAR}</w:t>
      </w:r>
    </w:p>
    <w:p w14:paraId="741D7FC0" w14:textId="2ABADF70" w:rsidR="00C9309E" w:rsidRDefault="00C9309E" w:rsidP="00C9309E"/>
    <w:p w14:paraId="5E1A9ABC" w14:textId="76C162E4" w:rsidR="00C9309E" w:rsidRDefault="00C9309E" w:rsidP="00C9309E">
      <w:r>
        <w:t xml:space="preserve">{NAME OF CITY} </w:t>
      </w:r>
      <w:r w:rsidR="00DE2538">
        <w:t>resident graduates from Central Michigan University</w:t>
      </w:r>
    </w:p>
    <w:p w14:paraId="73FBB4C5" w14:textId="1A52D1CB" w:rsidR="00DE2538" w:rsidRDefault="00DE2538" w:rsidP="00C9309E"/>
    <w:p w14:paraId="764725B2" w14:textId="07D2E848" w:rsidR="00DE2538" w:rsidRDefault="00DE2538" w:rsidP="00C9309E">
      <w:r>
        <w:t>{YOUR FULL NAME} of {NAME OF CITY} graduated {DAY, DATE, MONTH, YEAR} from Central Michigan University with a {DEGREE TYPE} in {MAJOR}.</w:t>
      </w:r>
    </w:p>
    <w:p w14:paraId="4125B5AC" w14:textId="5EB76511" w:rsidR="00DE2538" w:rsidRDefault="00DE2538" w:rsidP="00C9309E"/>
    <w:p w14:paraId="3AD7AF64" w14:textId="564BFBE9" w:rsidR="00DE2538" w:rsidRDefault="00DE2538" w:rsidP="00C9309E">
      <w:r>
        <w:t>While attending CMU, {LAST NAME}’s activities included {CLUBS, SPORTS, ORGANIZATIONS}. {</w:t>
      </w:r>
      <w:r w:rsidR="00F22B81">
        <w:t>USE THIS PARAGRAPH TO INCLUDE INFORMATION ABOUT SCHOLARSHIPS, AWARDS, STUDY ABROAD, HONORS, ETC.}</w:t>
      </w:r>
    </w:p>
    <w:p w14:paraId="2475A2B4" w14:textId="4FEF9819" w:rsidR="00DE2538" w:rsidRDefault="00DE2538" w:rsidP="00C9309E"/>
    <w:p w14:paraId="35AAE694" w14:textId="185BBE4F" w:rsidR="00DE2538" w:rsidRDefault="00DE2538" w:rsidP="00C9309E">
      <w:r>
        <w:t xml:space="preserve">Following commencement, {LAST NAME} </w:t>
      </w:r>
      <w:r w:rsidR="00F22B81">
        <w:t>plans to {WORK AT ______ COMPANY, ATTEND ____ SCHOOL, TRAVEL, ETC.}</w:t>
      </w:r>
    </w:p>
    <w:p w14:paraId="4EFA588F" w14:textId="46750747" w:rsidR="00F22B81" w:rsidRDefault="00F22B81" w:rsidP="00C9309E"/>
    <w:p w14:paraId="12A512FA" w14:textId="005F7E77" w:rsidR="00620899" w:rsidRDefault="00620899" w:rsidP="00C9309E">
      <w:r w:rsidRPr="00236922">
        <w:t>Central Michigan University serves more than 15,000 students on its Mount Pleasant campus and through online program</w:t>
      </w:r>
      <w:r>
        <w:t>s</w:t>
      </w:r>
      <w:r w:rsidRPr="00236922">
        <w:t xml:space="preserve">. A CMU education encourages </w:t>
      </w:r>
      <w:r>
        <w:t xml:space="preserve">students </w:t>
      </w:r>
      <w:r w:rsidRPr="00236922">
        <w:t>to put theories learned into practice</w:t>
      </w:r>
      <w:r>
        <w:t>. S</w:t>
      </w:r>
      <w:r w:rsidRPr="00236922">
        <w:t>upported by outstanding faculty and staff</w:t>
      </w:r>
      <w:r>
        <w:t>, a</w:t>
      </w:r>
      <w:r w:rsidRPr="00236922">
        <w:t>cademic and student service programs focus on active, hands learning with real-world results, empowering students to achieve their educational and professional goals. No matter their subject, CMU Chippewas graduate with the knowledge and experience they need to excel in their careers</w:t>
      </w:r>
      <w:r w:rsidR="008E6C24">
        <w:t xml:space="preserve"> and communities</w:t>
      </w:r>
      <w:r w:rsidRPr="00236922">
        <w:t>.</w:t>
      </w:r>
    </w:p>
    <w:p w14:paraId="04C60C62" w14:textId="3CD5B274" w:rsidR="00620899" w:rsidRDefault="00620899" w:rsidP="00C9309E"/>
    <w:p w14:paraId="6D2BD9BA" w14:textId="03356369" w:rsidR="00620899" w:rsidRDefault="00620899" w:rsidP="00620899">
      <w:pPr>
        <w:jc w:val="center"/>
      </w:pPr>
      <w:r>
        <w:t>###</w:t>
      </w:r>
    </w:p>
    <w:p w14:paraId="7970923A" w14:textId="77777777" w:rsidR="00B44BB5" w:rsidRDefault="00B44BB5">
      <w:pPr>
        <w:jc w:val="center"/>
      </w:pPr>
    </w:p>
    <w:sectPr w:rsidR="00B44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1239B"/>
    <w:multiLevelType w:val="hybridMultilevel"/>
    <w:tmpl w:val="528C464C"/>
    <w:lvl w:ilvl="0" w:tplc="584CD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25"/>
    <w:rsid w:val="000051DC"/>
    <w:rsid w:val="0036726A"/>
    <w:rsid w:val="00410126"/>
    <w:rsid w:val="004421C6"/>
    <w:rsid w:val="00620899"/>
    <w:rsid w:val="007C7225"/>
    <w:rsid w:val="008E6C24"/>
    <w:rsid w:val="009D5C61"/>
    <w:rsid w:val="00B44BB5"/>
    <w:rsid w:val="00C6627C"/>
    <w:rsid w:val="00C9309E"/>
    <w:rsid w:val="00DE2538"/>
    <w:rsid w:val="00EB3D7B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02E63"/>
  <w15:chartTrackingRefBased/>
  <w15:docId w15:val="{C9632B5B-D4EE-2341-94C7-15355AED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Ari</dc:creator>
  <cp:keywords/>
  <dc:description/>
  <cp:lastModifiedBy>Holtgreive, Krista Sue</cp:lastModifiedBy>
  <cp:revision>3</cp:revision>
  <dcterms:created xsi:type="dcterms:W3CDTF">2022-11-22T15:42:00Z</dcterms:created>
  <dcterms:modified xsi:type="dcterms:W3CDTF">2022-11-22T15:43:00Z</dcterms:modified>
</cp:coreProperties>
</file>