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37EC8" w:rsidR="00537EC8" w:rsidP="5A4C74E0" w:rsidRDefault="1F9A3FC8" w14:paraId="23276293" w14:textId="2803495A">
      <w:r w:rsidRPr="05459A3C" w:rsidR="1F9A3FC8">
        <w:rPr>
          <w:rFonts w:ascii="Aptos" w:hAnsi="Aptos"/>
          <w:i w:val="1"/>
          <w:iCs w:val="1"/>
          <w:color w:val="660033"/>
          <w:sz w:val="20"/>
          <w:szCs w:val="20"/>
        </w:rPr>
        <w:t xml:space="preserve">Note: </w:t>
      </w:r>
      <w:r w:rsidRPr="05459A3C" w:rsidR="2AFA6B73">
        <w:rPr>
          <w:rFonts w:ascii="Aptos" w:hAnsi="Aptos"/>
          <w:i w:val="1"/>
          <w:iCs w:val="1"/>
          <w:color w:val="660033"/>
          <w:sz w:val="20"/>
          <w:szCs w:val="20"/>
        </w:rPr>
        <w:t>Send or post this agenda at least 24 hours before the meeting.</w:t>
      </w:r>
    </w:p>
    <w:p w:rsidRPr="00537EC8" w:rsidR="00537EC8" w:rsidP="5A4C74E0" w:rsidRDefault="68A1ABB8" w14:paraId="44FE0AEE" w14:textId="0E42A97A">
      <w:r w:rsidRPr="5A4C74E0">
        <w:rPr>
          <w:rFonts w:ascii="Aptos" w:hAnsi="Aptos"/>
          <w:b/>
          <w:bCs/>
          <w:color w:val="660033"/>
          <w:sz w:val="30"/>
          <w:szCs w:val="30"/>
        </w:rPr>
        <w:t>DATE – PROJECT NAME Meeting Agenda</w:t>
      </w:r>
    </w:p>
    <w:p w:rsidRPr="00537EC8" w:rsidR="00537EC8" w:rsidP="5A4C74E0" w:rsidRDefault="68A1ABB8" w14:paraId="0708EE95" w14:textId="58031C64">
      <w:r w:rsidRPr="5A4C74E0">
        <w:rPr>
          <w:rFonts w:ascii="Aptos" w:hAnsi="Aptos"/>
        </w:rPr>
        <w:t>Hello team,</w:t>
      </w:r>
    </w:p>
    <w:p w:rsidRPr="00537EC8" w:rsidR="00537EC8" w:rsidP="5A4C74E0" w:rsidRDefault="68A1ABB8" w14:paraId="3FB8C6E0" w14:textId="76E757FA">
      <w:pPr>
        <w:rPr>
          <w:rFonts w:ascii="Aptos" w:hAnsi="Aptos"/>
        </w:rPr>
      </w:pPr>
      <w:r w:rsidRPr="5A4C74E0">
        <w:rPr>
          <w:rFonts w:ascii="Aptos" w:hAnsi="Aptos"/>
        </w:rPr>
        <w:t>Please see the information for our next meeting below:</w:t>
      </w:r>
    </w:p>
    <w:p w:rsidRPr="00537EC8" w:rsidR="00537EC8" w:rsidP="5A4C74E0" w:rsidRDefault="00537EC8" w14:paraId="3198FE80" w14:textId="4ECB1F85">
      <w:pPr>
        <w:rPr>
          <w:rFonts w:ascii="Aptos" w:hAnsi="Aptos"/>
          <w:b/>
          <w:bCs/>
          <w:color w:val="660033"/>
          <w:sz w:val="30"/>
          <w:szCs w:val="30"/>
        </w:rPr>
      </w:pPr>
    </w:p>
    <w:p w:rsidRPr="00537EC8" w:rsidR="00537EC8" w:rsidP="57483E56" w:rsidRDefault="7C6C58C9" w14:paraId="095D3AB1" w14:textId="06033D57">
      <w:pPr>
        <w:pStyle w:val="Heading1"/>
        <w:rPr>
          <w:rFonts w:ascii="Aptos" w:hAnsi="Aptos"/>
          <w:b w:val="1"/>
          <w:bCs w:val="1"/>
          <w:color w:val="FF0000"/>
          <w:sz w:val="30"/>
          <w:szCs w:val="30"/>
        </w:rPr>
      </w:pPr>
      <w:r w:rsidRPr="57483E56" w:rsidR="7C6C58C9">
        <w:rPr>
          <w:rFonts w:ascii="Aptos" w:hAnsi="Aptos"/>
          <w:b w:val="1"/>
          <w:bCs w:val="1"/>
          <w:color w:val="660033"/>
          <w:sz w:val="30"/>
          <w:szCs w:val="30"/>
        </w:rPr>
        <w:t>Agenda Topics</w:t>
      </w:r>
    </w:p>
    <w:p w:rsidRPr="00537EC8" w:rsidR="00537EC8" w:rsidP="57483E56" w:rsidRDefault="007456E6" w14:paraId="52E6498A" w14:textId="1021DC4E">
      <w:pPr>
        <w:pStyle w:val="Normal"/>
        <w:rPr>
          <w:rFonts w:ascii="Aptos" w:hAnsi="Aptos"/>
          <w:i w:val="1"/>
          <w:iCs w:val="1"/>
          <w:color w:val="660033"/>
          <w:sz w:val="20"/>
          <w:szCs w:val="20"/>
        </w:rPr>
      </w:pPr>
      <w:r w:rsidRPr="57483E56" w:rsidR="58A1159A">
        <w:rPr>
          <w:rFonts w:ascii="Aptos" w:hAnsi="Aptos"/>
          <w:i w:val="1"/>
          <w:iCs w:val="1"/>
          <w:color w:val="660033"/>
          <w:sz w:val="20"/>
          <w:szCs w:val="20"/>
        </w:rPr>
        <w:t>(</w:t>
      </w:r>
      <w:r w:rsidRPr="57483E56" w:rsidR="58A1159A">
        <w:rPr>
          <w:rFonts w:ascii="Aptos" w:hAnsi="Aptos"/>
          <w:i w:val="1"/>
          <w:iCs w:val="1"/>
          <w:color w:val="660033"/>
          <w:sz w:val="20"/>
          <w:szCs w:val="20"/>
        </w:rPr>
        <w:t xml:space="preserve">Time block </w:t>
      </w:r>
      <w:r w:rsidRPr="57483E56" w:rsidR="58A1159A">
        <w:rPr>
          <w:rFonts w:ascii="Aptos" w:hAnsi="Aptos"/>
          <w:i w:val="1"/>
          <w:iCs w:val="1"/>
          <w:color w:val="660033"/>
          <w:sz w:val="20"/>
          <w:szCs w:val="20"/>
        </w:rPr>
        <w:t>discussion</w:t>
      </w:r>
      <w:r w:rsidRPr="57483E56" w:rsidR="58A1159A">
        <w:rPr>
          <w:rFonts w:ascii="Aptos" w:hAnsi="Aptos"/>
          <w:i w:val="1"/>
          <w:iCs w:val="1"/>
          <w:color w:val="660033"/>
          <w:sz w:val="20"/>
          <w:szCs w:val="20"/>
        </w:rPr>
        <w:t xml:space="preserve"> items to keep the meeting on track</w:t>
      </w:r>
      <w:r w:rsidRPr="57483E56" w:rsidR="58A1159A">
        <w:rPr>
          <w:rFonts w:ascii="Aptos" w:hAnsi="Aptos"/>
          <w:i w:val="1"/>
          <w:iCs w:val="1"/>
          <w:color w:val="660033"/>
          <w:sz w:val="20"/>
          <w:szCs w:val="20"/>
        </w:rPr>
        <w:t>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6675"/>
        <w:gridCol w:w="2685"/>
      </w:tblGrid>
      <w:tr w:rsidR="57483E56" w:rsidTr="57483E56" w14:paraId="7DE2F670">
        <w:trPr>
          <w:trHeight w:val="300"/>
        </w:trPr>
        <w:tc>
          <w:tcPr>
            <w:tcW w:w="6675" w:type="dxa"/>
            <w:tcMar/>
          </w:tcPr>
          <w:p w:rsidR="58A1159A" w:rsidP="57483E56" w:rsidRDefault="58A1159A" w14:paraId="77D67C49" w14:textId="1882BCD8">
            <w:pPr>
              <w:pStyle w:val="Normal"/>
              <w:rPr>
                <w:b w:val="1"/>
                <w:bCs w:val="1"/>
              </w:rPr>
            </w:pPr>
            <w:r w:rsidRPr="57483E56" w:rsidR="58A1159A">
              <w:rPr>
                <w:b w:val="1"/>
                <w:bCs w:val="1"/>
              </w:rPr>
              <w:t>Topic</w:t>
            </w:r>
          </w:p>
        </w:tc>
        <w:tc>
          <w:tcPr>
            <w:tcW w:w="2685" w:type="dxa"/>
            <w:tcMar/>
          </w:tcPr>
          <w:p w:rsidR="58A1159A" w:rsidP="57483E56" w:rsidRDefault="58A1159A" w14:paraId="43242CD8" w14:textId="77D4DDC9">
            <w:pPr>
              <w:pStyle w:val="Normal"/>
              <w:rPr>
                <w:b w:val="1"/>
                <w:bCs w:val="1"/>
              </w:rPr>
            </w:pPr>
            <w:r w:rsidRPr="57483E56" w:rsidR="58A1159A">
              <w:rPr>
                <w:b w:val="1"/>
                <w:bCs w:val="1"/>
              </w:rPr>
              <w:t>Time Allocation</w:t>
            </w:r>
          </w:p>
        </w:tc>
      </w:tr>
      <w:tr w:rsidR="57483E56" w:rsidTr="57483E56" w14:paraId="0A27D780">
        <w:trPr>
          <w:trHeight w:val="300"/>
        </w:trPr>
        <w:tc>
          <w:tcPr>
            <w:tcW w:w="6675" w:type="dxa"/>
            <w:tcMar/>
          </w:tcPr>
          <w:p w:rsidR="58A1159A" w:rsidP="57483E56" w:rsidRDefault="58A1159A" w14:paraId="5D019182" w14:textId="2DF74F6D">
            <w:pPr>
              <w:pStyle w:val="Normal"/>
            </w:pPr>
            <w:r w:rsidR="58A1159A">
              <w:rPr/>
              <w:t>1.</w:t>
            </w:r>
            <w:r w:rsidR="1AF84591">
              <w:rPr/>
              <w:t xml:space="preserve">  Example: Discuss who will be contacting the vendors </w:t>
            </w:r>
          </w:p>
        </w:tc>
        <w:tc>
          <w:tcPr>
            <w:tcW w:w="2685" w:type="dxa"/>
            <w:tcMar/>
          </w:tcPr>
          <w:p w:rsidR="1AF84591" w:rsidP="57483E56" w:rsidRDefault="1AF84591" w14:paraId="62424223" w14:textId="74B1CA8B">
            <w:pPr>
              <w:pStyle w:val="Normal"/>
            </w:pPr>
            <w:r w:rsidR="1AF84591">
              <w:rPr/>
              <w:t>15 min</w:t>
            </w:r>
          </w:p>
        </w:tc>
      </w:tr>
      <w:tr w:rsidR="57483E56" w:rsidTr="57483E56" w14:paraId="71494C02">
        <w:trPr>
          <w:trHeight w:val="300"/>
        </w:trPr>
        <w:tc>
          <w:tcPr>
            <w:tcW w:w="6675" w:type="dxa"/>
            <w:tcMar/>
          </w:tcPr>
          <w:p w:rsidR="58A1159A" w:rsidP="57483E56" w:rsidRDefault="58A1159A" w14:paraId="0AE511E6" w14:textId="72626E88">
            <w:pPr>
              <w:pStyle w:val="Normal"/>
            </w:pPr>
            <w:r w:rsidR="58A1159A">
              <w:rPr/>
              <w:t>2.</w:t>
            </w:r>
          </w:p>
        </w:tc>
        <w:tc>
          <w:tcPr>
            <w:tcW w:w="2685" w:type="dxa"/>
            <w:tcMar/>
          </w:tcPr>
          <w:p w:rsidR="57483E56" w:rsidP="57483E56" w:rsidRDefault="57483E56" w14:paraId="4ABB84DC" w14:textId="70525CB7">
            <w:pPr>
              <w:pStyle w:val="Normal"/>
            </w:pPr>
          </w:p>
        </w:tc>
      </w:tr>
      <w:tr w:rsidR="57483E56" w:rsidTr="57483E56" w14:paraId="60DEC3AC">
        <w:trPr>
          <w:trHeight w:val="300"/>
        </w:trPr>
        <w:tc>
          <w:tcPr>
            <w:tcW w:w="6675" w:type="dxa"/>
            <w:tcMar/>
          </w:tcPr>
          <w:p w:rsidR="58A1159A" w:rsidP="57483E56" w:rsidRDefault="58A1159A" w14:paraId="048A1F8A" w14:textId="6990EB8C">
            <w:pPr>
              <w:pStyle w:val="Normal"/>
            </w:pPr>
            <w:r w:rsidR="58A1159A">
              <w:rPr/>
              <w:t>3.</w:t>
            </w:r>
          </w:p>
        </w:tc>
        <w:tc>
          <w:tcPr>
            <w:tcW w:w="2685" w:type="dxa"/>
            <w:tcMar/>
          </w:tcPr>
          <w:p w:rsidR="57483E56" w:rsidP="57483E56" w:rsidRDefault="57483E56" w14:paraId="587AC474" w14:textId="2D03AF4F">
            <w:pPr>
              <w:pStyle w:val="Normal"/>
            </w:pPr>
          </w:p>
        </w:tc>
      </w:tr>
      <w:tr w:rsidR="57483E56" w:rsidTr="57483E56" w14:paraId="35B0E732">
        <w:trPr>
          <w:trHeight w:val="300"/>
        </w:trPr>
        <w:tc>
          <w:tcPr>
            <w:tcW w:w="6675" w:type="dxa"/>
            <w:tcMar/>
          </w:tcPr>
          <w:p w:rsidR="58A1159A" w:rsidP="57483E56" w:rsidRDefault="58A1159A" w14:paraId="61A176BE" w14:textId="6A36A1D2">
            <w:pPr>
              <w:pStyle w:val="Normal"/>
            </w:pPr>
            <w:r w:rsidR="58A1159A">
              <w:rPr/>
              <w:t>4.</w:t>
            </w:r>
          </w:p>
        </w:tc>
        <w:tc>
          <w:tcPr>
            <w:tcW w:w="2685" w:type="dxa"/>
            <w:tcMar/>
          </w:tcPr>
          <w:p w:rsidR="57483E56" w:rsidP="57483E56" w:rsidRDefault="57483E56" w14:paraId="5ECE1ADA" w14:textId="70AC6BCF">
            <w:pPr>
              <w:pStyle w:val="Normal"/>
            </w:pPr>
          </w:p>
        </w:tc>
      </w:tr>
    </w:tbl>
    <w:p w:rsidRPr="00FE7D8E" w:rsidR="00BF0A8E" w:rsidP="00BF0A8E" w:rsidRDefault="007456E6" w14:paraId="4544FC17" w14:textId="77777777">
      <w:pPr>
        <w:spacing w:after="20"/>
        <w:rPr>
          <w:rFonts w:cstheme="minorHAnsi"/>
          <w:b/>
        </w:rPr>
      </w:pPr>
      <w:r>
        <w:rPr>
          <w:rFonts w:cstheme="minorHAnsi"/>
        </w:rPr>
        <w:pict w14:anchorId="7145B606">
          <v:rect id="_x0000_i1026" style="width:0;height:1.5pt" o:hr="t" o:hrstd="t" o:hralign="center" fillcolor="#a0a0a0" stroked="f"/>
        </w:pict>
      </w:r>
    </w:p>
    <w:p w:rsidRPr="00537EC8" w:rsidR="00537EC8" w:rsidP="5A4C74E0" w:rsidRDefault="09DCC8C8" w14:paraId="014AABB6" w14:textId="2A65AEE9">
      <w:pPr>
        <w:pStyle w:val="Heading1"/>
      </w:pPr>
      <w:r w:rsidRPr="5A4C74E0">
        <w:rPr>
          <w:rFonts w:ascii="Aptos" w:hAnsi="Aptos"/>
          <w:b/>
          <w:bCs/>
          <w:color w:val="660033"/>
          <w:sz w:val="30"/>
          <w:szCs w:val="30"/>
        </w:rPr>
        <w:t>Discussion Notes</w:t>
      </w:r>
    </w:p>
    <w:p w:rsidRPr="00537EC8" w:rsidR="00537EC8" w:rsidP="5A4C74E0" w:rsidRDefault="00537EC8" w14:paraId="074CBE26" w14:textId="08B967EC">
      <w:pPr>
        <w:pStyle w:val="ListParagraph"/>
        <w:numPr>
          <w:ilvl w:val="0"/>
          <w:numId w:val="1"/>
        </w:numPr>
        <w:rPr>
          <w:rFonts w:ascii="Aptos" w:hAnsi="Aptos"/>
        </w:rPr>
      </w:pPr>
    </w:p>
    <w:p w:rsidRPr="00537EC8" w:rsidR="00537EC8" w:rsidP="5A4C74E0" w:rsidRDefault="00537EC8" w14:paraId="61F39CE8" w14:textId="2643D22D">
      <w:pPr>
        <w:pStyle w:val="ListParagraph"/>
        <w:numPr>
          <w:ilvl w:val="0"/>
          <w:numId w:val="1"/>
        </w:numPr>
        <w:rPr>
          <w:rFonts w:ascii="Aptos" w:hAnsi="Aptos"/>
        </w:rPr>
      </w:pPr>
    </w:p>
    <w:p w:rsidRPr="00537EC8" w:rsidR="00537EC8" w:rsidP="5A4C74E0" w:rsidRDefault="00537EC8" w14:paraId="7AB28B40" w14:textId="6FBD4FCC">
      <w:pPr>
        <w:pStyle w:val="ListParagraph"/>
        <w:numPr>
          <w:ilvl w:val="0"/>
          <w:numId w:val="1"/>
        </w:numPr>
        <w:rPr>
          <w:rFonts w:ascii="Aptos" w:hAnsi="Aptos"/>
        </w:rPr>
      </w:pPr>
    </w:p>
    <w:p w:rsidRPr="00537EC8" w:rsidR="00537EC8" w:rsidP="5A4C74E0" w:rsidRDefault="00537EC8" w14:paraId="5F46A7A8" w14:textId="4551BEBD">
      <w:pPr>
        <w:pStyle w:val="ListParagraph"/>
        <w:numPr>
          <w:ilvl w:val="0"/>
          <w:numId w:val="1"/>
        </w:numPr>
        <w:rPr>
          <w:rFonts w:ascii="Aptos" w:hAnsi="Aptos"/>
        </w:rPr>
      </w:pPr>
    </w:p>
    <w:p w:rsidRPr="00537EC8" w:rsidR="00537EC8" w:rsidP="5A4C74E0" w:rsidRDefault="00537EC8" w14:paraId="23B43ECA" w14:textId="24433871">
      <w:pPr>
        <w:rPr>
          <w:rFonts w:ascii="Aptos" w:hAnsi="Aptos"/>
        </w:rPr>
      </w:pPr>
    </w:p>
    <w:p w:rsidRPr="00537EC8" w:rsidR="00537EC8" w:rsidP="5A4C74E0" w:rsidRDefault="09DCC8C8" w14:paraId="4400EDA1" w14:textId="24AE3755">
      <w:pPr>
        <w:pStyle w:val="Heading1"/>
        <w:rPr>
          <w:rFonts w:ascii="Aptos" w:hAnsi="Aptos"/>
          <w:i/>
          <w:iCs/>
          <w:color w:val="660033"/>
          <w:sz w:val="20"/>
          <w:szCs w:val="20"/>
        </w:rPr>
      </w:pPr>
      <w:r w:rsidRPr="5A4C74E0">
        <w:rPr>
          <w:rFonts w:ascii="Aptos" w:hAnsi="Aptos"/>
          <w:b/>
          <w:bCs/>
          <w:color w:val="660033"/>
          <w:sz w:val="30"/>
          <w:szCs w:val="30"/>
        </w:rPr>
        <w:t>Action Items</w:t>
      </w:r>
      <w:r w:rsidRPr="5A4C74E0" w:rsidR="7FD9B631">
        <w:rPr>
          <w:rFonts w:ascii="Aptos" w:hAnsi="Aptos"/>
          <w:b/>
          <w:bCs/>
          <w:color w:val="660033"/>
          <w:sz w:val="30"/>
          <w:szCs w:val="30"/>
        </w:rPr>
        <w:t xml:space="preserve"> to Review </w:t>
      </w:r>
      <w:r w:rsidR="007456E6">
        <w:br/>
      </w:r>
      <w:r w:rsidRPr="5A4C74E0" w:rsidR="7FD9B631">
        <w:rPr>
          <w:rFonts w:ascii="Aptos" w:hAnsi="Aptos"/>
          <w:i/>
          <w:iCs/>
          <w:color w:val="660033"/>
          <w:sz w:val="20"/>
          <w:szCs w:val="20"/>
        </w:rPr>
        <w:t>(</w:t>
      </w:r>
      <w:r w:rsidRPr="5A4C74E0" w:rsidR="1EDED188">
        <w:rPr>
          <w:rFonts w:ascii="Aptos" w:hAnsi="Aptos"/>
          <w:i/>
          <w:iCs/>
          <w:color w:val="660033"/>
          <w:sz w:val="20"/>
          <w:szCs w:val="20"/>
        </w:rPr>
        <w:t>Status updates on previously assigned tasks</w:t>
      </w:r>
      <w:r w:rsidRPr="5A4C74E0" w:rsidR="7FD9B631">
        <w:rPr>
          <w:rFonts w:ascii="Aptos" w:hAnsi="Aptos"/>
          <w:i/>
          <w:iCs/>
          <w:color w:val="660033"/>
          <w:sz w:val="20"/>
          <w:szCs w:val="20"/>
        </w:rPr>
        <w:t>)</w:t>
      </w:r>
    </w:p>
    <w:p w:rsidRPr="00537EC8" w:rsidR="00537EC8" w:rsidP="5A4C74E0" w:rsidRDefault="00537EC8" w14:paraId="2179EBF7" w14:textId="7B4C5C53"/>
    <w:p w:rsidRPr="00537EC8" w:rsidR="00537EC8" w:rsidP="5A4C74E0" w:rsidRDefault="09DCC8C8" w14:paraId="1D08A0F5" w14:textId="49B783A1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5A4C74E0">
        <w:rPr>
          <w:rFonts w:ascii="Aptos" w:hAnsi="Aptos"/>
        </w:rPr>
        <w:t>Task</w:t>
      </w:r>
    </w:p>
    <w:p w:rsidRPr="00537EC8" w:rsidR="00537EC8" w:rsidP="5A4C74E0" w:rsidRDefault="09DCC8C8" w14:paraId="72420B47" w14:textId="771E55F3">
      <w:pPr>
        <w:pStyle w:val="ListParagraph"/>
        <w:numPr>
          <w:ilvl w:val="1"/>
          <w:numId w:val="2"/>
        </w:numPr>
        <w:rPr>
          <w:rFonts w:ascii="Aptos" w:hAnsi="Aptos"/>
        </w:rPr>
      </w:pPr>
      <w:r w:rsidRPr="5A4C74E0">
        <w:rPr>
          <w:rFonts w:ascii="Aptos" w:hAnsi="Aptos"/>
        </w:rPr>
        <w:t>Owner</w:t>
      </w:r>
    </w:p>
    <w:p w:rsidRPr="00537EC8" w:rsidR="00537EC8" w:rsidP="5A4C74E0" w:rsidRDefault="09DCC8C8" w14:paraId="423261C4" w14:textId="758C576E">
      <w:pPr>
        <w:pStyle w:val="ListParagraph"/>
        <w:numPr>
          <w:ilvl w:val="1"/>
          <w:numId w:val="2"/>
        </w:numPr>
        <w:rPr>
          <w:rFonts w:ascii="Aptos" w:hAnsi="Aptos"/>
        </w:rPr>
      </w:pPr>
      <w:r w:rsidRPr="5A4C74E0">
        <w:rPr>
          <w:rFonts w:ascii="Aptos" w:hAnsi="Aptos"/>
        </w:rPr>
        <w:t>Due</w:t>
      </w:r>
    </w:p>
    <w:p w:rsidRPr="00537EC8" w:rsidR="00537EC8" w:rsidP="5A4C74E0" w:rsidRDefault="09DCC8C8" w14:paraId="730D10D4" w14:textId="49B783A1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5A4C74E0">
        <w:rPr>
          <w:rFonts w:ascii="Aptos" w:hAnsi="Aptos"/>
        </w:rPr>
        <w:t>Task</w:t>
      </w:r>
    </w:p>
    <w:p w:rsidRPr="00537EC8" w:rsidR="00537EC8" w:rsidP="5A4C74E0" w:rsidRDefault="09DCC8C8" w14:paraId="34CD0C86" w14:textId="771E55F3">
      <w:pPr>
        <w:pStyle w:val="ListParagraph"/>
        <w:numPr>
          <w:ilvl w:val="1"/>
          <w:numId w:val="2"/>
        </w:numPr>
        <w:rPr>
          <w:rFonts w:ascii="Aptos" w:hAnsi="Aptos"/>
        </w:rPr>
      </w:pPr>
      <w:r w:rsidRPr="5A4C74E0">
        <w:rPr>
          <w:rFonts w:ascii="Aptos" w:hAnsi="Aptos"/>
        </w:rPr>
        <w:t>Owner</w:t>
      </w:r>
    </w:p>
    <w:p w:rsidRPr="00537EC8" w:rsidR="00537EC8" w:rsidP="5A4C74E0" w:rsidRDefault="09DCC8C8" w14:paraId="504E546F" w14:textId="758C576E">
      <w:pPr>
        <w:pStyle w:val="ListParagraph"/>
        <w:numPr>
          <w:ilvl w:val="1"/>
          <w:numId w:val="2"/>
        </w:numPr>
        <w:rPr>
          <w:rFonts w:ascii="Aptos" w:hAnsi="Aptos"/>
        </w:rPr>
      </w:pPr>
      <w:r w:rsidRPr="5A4C74E0">
        <w:rPr>
          <w:rFonts w:ascii="Aptos" w:hAnsi="Aptos"/>
        </w:rPr>
        <w:t>Due</w:t>
      </w:r>
    </w:p>
    <w:p w:rsidRPr="00537EC8" w:rsidR="00537EC8" w:rsidP="5A4C74E0" w:rsidRDefault="09DCC8C8" w14:paraId="6B061421" w14:textId="49B783A1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5A4C74E0">
        <w:rPr>
          <w:rFonts w:ascii="Aptos" w:hAnsi="Aptos"/>
        </w:rPr>
        <w:t>Task</w:t>
      </w:r>
    </w:p>
    <w:p w:rsidRPr="00537EC8" w:rsidR="00537EC8" w:rsidP="5A4C74E0" w:rsidRDefault="09DCC8C8" w14:paraId="10DF80CE" w14:textId="771E55F3">
      <w:pPr>
        <w:pStyle w:val="ListParagraph"/>
        <w:numPr>
          <w:ilvl w:val="1"/>
          <w:numId w:val="2"/>
        </w:numPr>
        <w:rPr>
          <w:rFonts w:ascii="Aptos" w:hAnsi="Aptos"/>
        </w:rPr>
      </w:pPr>
      <w:r w:rsidRPr="5A4C74E0">
        <w:rPr>
          <w:rFonts w:ascii="Aptos" w:hAnsi="Aptos"/>
        </w:rPr>
        <w:t>Owner</w:t>
      </w:r>
    </w:p>
    <w:p w:rsidRPr="00537EC8" w:rsidR="00537EC8" w:rsidP="5A4C74E0" w:rsidRDefault="09DCC8C8" w14:paraId="49D5568B" w14:textId="758C576E">
      <w:pPr>
        <w:pStyle w:val="ListParagraph"/>
        <w:numPr>
          <w:ilvl w:val="1"/>
          <w:numId w:val="2"/>
        </w:numPr>
        <w:rPr>
          <w:rFonts w:ascii="Aptos" w:hAnsi="Aptos"/>
        </w:rPr>
      </w:pPr>
      <w:r w:rsidRPr="5A4C74E0">
        <w:rPr>
          <w:rFonts w:ascii="Aptos" w:hAnsi="Aptos"/>
        </w:rPr>
        <w:t>Due</w:t>
      </w:r>
    </w:p>
    <w:p w:rsidRPr="00537EC8" w:rsidR="00537EC8" w:rsidP="5A4C74E0" w:rsidRDefault="00537EC8" w14:paraId="42356892" w14:textId="2A599235">
      <w:pPr>
        <w:pStyle w:val="ListParagraph"/>
        <w:spacing w:after="20"/>
        <w:ind w:hanging="360"/>
        <w:rPr>
          <w:b/>
          <w:bCs/>
        </w:rPr>
      </w:pPr>
    </w:p>
    <w:p w:rsidRPr="00537EC8" w:rsidR="00537EC8" w:rsidP="5A4C74E0" w:rsidRDefault="00537EC8" w14:paraId="27BB8142" w14:textId="3221D9EE">
      <w:pPr>
        <w:rPr>
          <w:rFonts w:ascii="Aptos" w:hAnsi="Aptos"/>
        </w:rPr>
      </w:pPr>
    </w:p>
    <w:p w:rsidRPr="00932A65" w:rsidR="0042367A" w:rsidP="5A4C74E0" w:rsidRDefault="0042367A" w14:paraId="3AEE67DD" w14:textId="4F422845">
      <w:pPr>
        <w:rPr>
          <w:rFonts w:ascii="Aptos" w:hAnsi="Aptos"/>
        </w:rPr>
      </w:pPr>
    </w:p>
    <w:p w:rsidR="75AD48EE" w:rsidP="05459A3C" w:rsidRDefault="75AD48EE" w14:paraId="000F11A1" w14:textId="3A1294FE">
      <w:pPr>
        <w:rPr>
          <w:rFonts w:ascii="Aptos" w:hAnsi="Aptos"/>
          <w:i w:val="1"/>
          <w:iCs w:val="1"/>
          <w:color w:val="660033"/>
          <w:sz w:val="20"/>
          <w:szCs w:val="20"/>
        </w:rPr>
      </w:pPr>
      <w:r w:rsidRPr="05459A3C" w:rsidR="75AD48EE">
        <w:rPr>
          <w:rFonts w:ascii="Aptos" w:hAnsi="Aptos"/>
          <w:b w:val="1"/>
          <w:bCs w:val="1"/>
          <w:color w:val="660033"/>
          <w:sz w:val="30"/>
          <w:szCs w:val="30"/>
          <w:u w:val="single"/>
        </w:rPr>
        <w:t>POST MEETING UPDATES</w:t>
      </w:r>
      <w:r>
        <w:br/>
      </w:r>
      <w:r w:rsidRPr="05459A3C" w:rsidR="1E3353F0">
        <w:rPr>
          <w:rFonts w:ascii="Aptos" w:hAnsi="Aptos"/>
          <w:i w:val="1"/>
          <w:iCs w:val="1"/>
          <w:color w:val="660033"/>
          <w:sz w:val="20"/>
          <w:szCs w:val="20"/>
        </w:rPr>
        <w:t>(</w:t>
      </w:r>
      <w:r w:rsidRPr="05459A3C" w:rsidR="2B9D717F">
        <w:rPr>
          <w:rFonts w:ascii="Aptos" w:hAnsi="Aptos"/>
          <w:i w:val="1"/>
          <w:iCs w:val="1"/>
          <w:color w:val="660033"/>
          <w:sz w:val="20"/>
          <w:szCs w:val="20"/>
        </w:rPr>
        <w:t>Complete and share these updates after the meeting</w:t>
      </w:r>
      <w:r w:rsidRPr="05459A3C" w:rsidR="7D0CECE0">
        <w:rPr>
          <w:rFonts w:ascii="Aptos" w:hAnsi="Aptos"/>
          <w:i w:val="1"/>
          <w:iCs w:val="1"/>
          <w:color w:val="660033"/>
          <w:sz w:val="20"/>
          <w:szCs w:val="20"/>
        </w:rPr>
        <w:t>)</w:t>
      </w:r>
    </w:p>
    <w:p w:rsidRPr="00932A65" w:rsidR="0042367A" w:rsidP="5A4C74E0" w:rsidRDefault="0042367A" w14:paraId="6024A28E" w14:textId="626A479B">
      <w:pPr>
        <w:rPr>
          <w:rFonts w:ascii="Aptos" w:hAnsi="Aptos"/>
          <w:b/>
          <w:bCs/>
          <w:color w:val="660033"/>
          <w:sz w:val="30"/>
          <w:szCs w:val="30"/>
          <w:u w:val="single"/>
        </w:rPr>
      </w:pPr>
    </w:p>
    <w:p w:rsidRPr="00932A65" w:rsidR="0042367A" w:rsidP="5A4C74E0" w:rsidRDefault="6F722F49" w14:paraId="09E8EB20" w14:textId="2C2EF6DE">
      <w:pPr>
        <w:pStyle w:val="Heading1"/>
        <w:rPr>
          <w:rFonts w:ascii="Aptos" w:hAnsi="Aptos"/>
          <w:i/>
          <w:iCs/>
          <w:color w:val="660033"/>
          <w:sz w:val="20"/>
          <w:szCs w:val="20"/>
        </w:rPr>
      </w:pPr>
      <w:r w:rsidRPr="5A4C74E0">
        <w:rPr>
          <w:rFonts w:ascii="Aptos" w:hAnsi="Aptos"/>
          <w:b/>
          <w:bCs/>
          <w:color w:val="660033"/>
          <w:sz w:val="30"/>
          <w:szCs w:val="30"/>
        </w:rPr>
        <w:t>Key Decisions / Summary</w:t>
      </w:r>
      <w:r w:rsidRPr="5A4C74E0" w:rsidR="09DCC8C8">
        <w:rPr>
          <w:rFonts w:ascii="Aptos" w:hAnsi="Aptos"/>
          <w:b/>
          <w:bCs/>
          <w:color w:val="660033"/>
          <w:sz w:val="30"/>
          <w:szCs w:val="30"/>
        </w:rPr>
        <w:t xml:space="preserve"> </w:t>
      </w:r>
      <w:r w:rsidR="0042367A">
        <w:br/>
      </w:r>
      <w:r w:rsidRPr="5A4C74E0" w:rsidR="09DCC8C8">
        <w:rPr>
          <w:rFonts w:ascii="Aptos" w:hAnsi="Aptos"/>
          <w:i/>
          <w:iCs/>
          <w:color w:val="660033"/>
          <w:sz w:val="20"/>
          <w:szCs w:val="20"/>
        </w:rPr>
        <w:t>(</w:t>
      </w:r>
      <w:r w:rsidRPr="5A4C74E0" w:rsidR="5B0E4E78">
        <w:rPr>
          <w:rFonts w:ascii="Aptos" w:hAnsi="Aptos"/>
          <w:i/>
          <w:iCs/>
          <w:color w:val="660033"/>
          <w:sz w:val="20"/>
          <w:szCs w:val="20"/>
        </w:rPr>
        <w:t xml:space="preserve">High-level recap of decisions and outcomes </w:t>
      </w:r>
      <w:r w:rsidRPr="5A4C74E0" w:rsidR="3E9E4E6F">
        <w:rPr>
          <w:rFonts w:ascii="Aptos" w:hAnsi="Aptos"/>
          <w:i/>
          <w:iCs/>
          <w:color w:val="660033"/>
          <w:sz w:val="20"/>
          <w:szCs w:val="20"/>
        </w:rPr>
        <w:t>- Filled out after the meeting</w:t>
      </w:r>
      <w:r w:rsidRPr="5A4C74E0" w:rsidR="4FA26F1F">
        <w:rPr>
          <w:rFonts w:ascii="Aptos" w:hAnsi="Aptos"/>
          <w:i/>
          <w:iCs/>
          <w:color w:val="660033"/>
          <w:sz w:val="20"/>
          <w:szCs w:val="20"/>
        </w:rPr>
        <w:t xml:space="preserve"> and shared with the team</w:t>
      </w:r>
      <w:r w:rsidRPr="5A4C74E0" w:rsidR="24068EB9">
        <w:rPr>
          <w:rFonts w:ascii="Aptos" w:hAnsi="Aptos"/>
          <w:i/>
          <w:iCs/>
          <w:color w:val="660033"/>
          <w:sz w:val="20"/>
          <w:szCs w:val="20"/>
        </w:rPr>
        <w:t>)</w:t>
      </w:r>
    </w:p>
    <w:p w:rsidRPr="00932A65" w:rsidR="0042367A" w:rsidP="5A4C74E0" w:rsidRDefault="0042367A" w14:paraId="7C514141" w14:textId="214F0EFF">
      <w:pPr>
        <w:pStyle w:val="ListParagraph"/>
        <w:numPr>
          <w:ilvl w:val="0"/>
          <w:numId w:val="2"/>
        </w:numPr>
        <w:rPr>
          <w:rFonts w:ascii="Aptos" w:hAnsi="Aptos"/>
        </w:rPr>
      </w:pPr>
    </w:p>
    <w:p w:rsidRPr="00932A65" w:rsidR="0042367A" w:rsidP="5A4C74E0" w:rsidRDefault="0042367A" w14:paraId="6B7D72CD" w14:textId="1F169E53">
      <w:pPr>
        <w:pStyle w:val="ListParagraph"/>
        <w:numPr>
          <w:ilvl w:val="0"/>
          <w:numId w:val="2"/>
        </w:numPr>
        <w:rPr>
          <w:rFonts w:ascii="Aptos" w:hAnsi="Aptos"/>
        </w:rPr>
      </w:pPr>
    </w:p>
    <w:p w:rsidRPr="00932A65" w:rsidR="0042367A" w:rsidP="5A4C74E0" w:rsidRDefault="0042367A" w14:paraId="04D83015" w14:textId="06867FF0">
      <w:pPr>
        <w:pStyle w:val="ListParagraph"/>
        <w:numPr>
          <w:ilvl w:val="0"/>
          <w:numId w:val="2"/>
        </w:numPr>
        <w:rPr>
          <w:rFonts w:ascii="Aptos" w:hAnsi="Aptos"/>
        </w:rPr>
      </w:pPr>
    </w:p>
    <w:p w:rsidRPr="00932A65" w:rsidR="0042367A" w:rsidP="5A4C74E0" w:rsidRDefault="0042367A" w14:paraId="2A828D37" w14:textId="7CFF7225">
      <w:pPr>
        <w:rPr>
          <w:rFonts w:ascii="Aptos" w:hAnsi="Aptos"/>
          <w:b/>
          <w:bCs/>
          <w:color w:val="660033"/>
          <w:sz w:val="24"/>
          <w:szCs w:val="24"/>
        </w:rPr>
      </w:pPr>
    </w:p>
    <w:p w:rsidRPr="00537EC8" w:rsidR="00112A8C" w:rsidP="5A4C74E0" w:rsidRDefault="2C9EB9DD" w14:paraId="2D1C3F6C" w14:textId="4571EBAA">
      <w:pPr>
        <w:pStyle w:val="Heading1"/>
      </w:pPr>
      <w:r w:rsidRPr="05459A3C" w:rsidR="2C9EB9DD">
        <w:rPr>
          <w:rFonts w:ascii="Aptos" w:hAnsi="Aptos"/>
          <w:b w:val="1"/>
          <w:bCs w:val="1"/>
          <w:color w:val="660033"/>
          <w:sz w:val="30"/>
          <w:szCs w:val="30"/>
        </w:rPr>
        <w:t xml:space="preserve">New Action Items  </w:t>
      </w:r>
      <w:r>
        <w:br/>
      </w:r>
      <w:r w:rsidRPr="05459A3C" w:rsidR="2C9EB9DD">
        <w:rPr>
          <w:rFonts w:ascii="Aptos" w:hAnsi="Aptos"/>
          <w:b w:val="1"/>
          <w:bCs w:val="1"/>
          <w:color w:val="660033"/>
          <w:sz w:val="30"/>
          <w:szCs w:val="30"/>
        </w:rPr>
        <w:t xml:space="preserve"> </w:t>
      </w:r>
      <w:r w:rsidRPr="05459A3C" w:rsidR="4503C4F6">
        <w:rPr>
          <w:rFonts w:ascii="Aptos" w:hAnsi="Aptos"/>
          <w:i w:val="1"/>
          <w:iCs w:val="1"/>
          <w:color w:val="660033"/>
          <w:sz w:val="20"/>
          <w:szCs w:val="20"/>
        </w:rPr>
        <w:t>(</w:t>
      </w:r>
      <w:r w:rsidRPr="05459A3C" w:rsidR="4503C4F6">
        <w:rPr>
          <w:rFonts w:ascii="Aptos" w:hAnsi="Aptos"/>
          <w:i w:val="1"/>
          <w:iCs w:val="1"/>
          <w:color w:val="660033"/>
          <w:sz w:val="20"/>
          <w:szCs w:val="20"/>
        </w:rPr>
        <w:t>Update your Project Tracker document with these items</w:t>
      </w:r>
      <w:r w:rsidRPr="05459A3C" w:rsidR="4503C4F6">
        <w:rPr>
          <w:rFonts w:ascii="Aptos" w:hAnsi="Aptos"/>
          <w:i w:val="1"/>
          <w:iCs w:val="1"/>
          <w:color w:val="660033"/>
          <w:sz w:val="20"/>
          <w:szCs w:val="20"/>
        </w:rPr>
        <w:t>)</w:t>
      </w:r>
    </w:p>
    <w:p w:rsidR="05459A3C" w:rsidP="05459A3C" w:rsidRDefault="05459A3C" w14:paraId="794D8ABA" w14:textId="4CF37D92">
      <w:pPr>
        <w:pStyle w:val="Normal"/>
      </w:pPr>
    </w:p>
    <w:p w:rsidRPr="00537EC8" w:rsidR="00112A8C" w:rsidP="5A4C74E0" w:rsidRDefault="2C9EB9DD" w14:paraId="78250113" w14:textId="49B783A1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5A4C74E0">
        <w:rPr>
          <w:rFonts w:ascii="Aptos" w:hAnsi="Aptos"/>
        </w:rPr>
        <w:t>Task</w:t>
      </w:r>
    </w:p>
    <w:p w:rsidRPr="00537EC8" w:rsidR="00112A8C" w:rsidP="5A4C74E0" w:rsidRDefault="2C9EB9DD" w14:paraId="4AC11E8C" w14:textId="771E55F3">
      <w:pPr>
        <w:pStyle w:val="ListParagraph"/>
        <w:numPr>
          <w:ilvl w:val="1"/>
          <w:numId w:val="2"/>
        </w:numPr>
        <w:rPr>
          <w:rFonts w:ascii="Aptos" w:hAnsi="Aptos"/>
        </w:rPr>
      </w:pPr>
      <w:r w:rsidRPr="5A4C74E0">
        <w:rPr>
          <w:rFonts w:ascii="Aptos" w:hAnsi="Aptos"/>
        </w:rPr>
        <w:t>Owner</w:t>
      </w:r>
    </w:p>
    <w:p w:rsidRPr="00537EC8" w:rsidR="00112A8C" w:rsidP="5A4C74E0" w:rsidRDefault="2C9EB9DD" w14:paraId="3E263F44" w14:textId="758C576E">
      <w:pPr>
        <w:pStyle w:val="ListParagraph"/>
        <w:numPr>
          <w:ilvl w:val="1"/>
          <w:numId w:val="2"/>
        </w:numPr>
        <w:rPr>
          <w:rFonts w:ascii="Aptos" w:hAnsi="Aptos"/>
        </w:rPr>
      </w:pPr>
      <w:r w:rsidRPr="5A4C74E0">
        <w:rPr>
          <w:rFonts w:ascii="Aptos" w:hAnsi="Aptos"/>
        </w:rPr>
        <w:t>Due</w:t>
      </w:r>
    </w:p>
    <w:p w:rsidRPr="00537EC8" w:rsidR="00112A8C" w:rsidP="5A4C74E0" w:rsidRDefault="2C9EB9DD" w14:paraId="7129D86D" w14:textId="49B783A1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5A4C74E0">
        <w:rPr>
          <w:rFonts w:ascii="Aptos" w:hAnsi="Aptos"/>
        </w:rPr>
        <w:t>Task</w:t>
      </w:r>
    </w:p>
    <w:p w:rsidRPr="00537EC8" w:rsidR="00112A8C" w:rsidP="5A4C74E0" w:rsidRDefault="2C9EB9DD" w14:paraId="129112C7" w14:textId="771E55F3">
      <w:pPr>
        <w:pStyle w:val="ListParagraph"/>
        <w:numPr>
          <w:ilvl w:val="1"/>
          <w:numId w:val="2"/>
        </w:numPr>
        <w:rPr>
          <w:rFonts w:ascii="Aptos" w:hAnsi="Aptos"/>
        </w:rPr>
      </w:pPr>
      <w:r w:rsidRPr="5A4C74E0">
        <w:rPr>
          <w:rFonts w:ascii="Aptos" w:hAnsi="Aptos"/>
        </w:rPr>
        <w:t>Owner</w:t>
      </w:r>
    </w:p>
    <w:p w:rsidRPr="00537EC8" w:rsidR="00112A8C" w:rsidP="5A4C74E0" w:rsidRDefault="2C9EB9DD" w14:paraId="0C6F408F" w14:textId="758C576E">
      <w:pPr>
        <w:pStyle w:val="ListParagraph"/>
        <w:numPr>
          <w:ilvl w:val="1"/>
          <w:numId w:val="2"/>
        </w:numPr>
        <w:rPr>
          <w:rFonts w:ascii="Aptos" w:hAnsi="Aptos"/>
        </w:rPr>
      </w:pPr>
      <w:r w:rsidRPr="5A4C74E0">
        <w:rPr>
          <w:rFonts w:ascii="Aptos" w:hAnsi="Aptos"/>
        </w:rPr>
        <w:t>Due</w:t>
      </w:r>
    </w:p>
    <w:p w:rsidRPr="00537EC8" w:rsidR="00112A8C" w:rsidP="5A4C74E0" w:rsidRDefault="2C9EB9DD" w14:paraId="5FE5D1B1" w14:textId="49B783A1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5A4C74E0">
        <w:rPr>
          <w:rFonts w:ascii="Aptos" w:hAnsi="Aptos"/>
        </w:rPr>
        <w:t>Task</w:t>
      </w:r>
    </w:p>
    <w:p w:rsidRPr="00537EC8" w:rsidR="00112A8C" w:rsidP="5A4C74E0" w:rsidRDefault="2C9EB9DD" w14:paraId="3F7E25C9" w14:textId="771E55F3">
      <w:pPr>
        <w:pStyle w:val="ListParagraph"/>
        <w:numPr>
          <w:ilvl w:val="1"/>
          <w:numId w:val="2"/>
        </w:numPr>
        <w:rPr>
          <w:rFonts w:ascii="Aptos" w:hAnsi="Aptos"/>
        </w:rPr>
      </w:pPr>
      <w:r w:rsidRPr="5A4C74E0">
        <w:rPr>
          <w:rFonts w:ascii="Aptos" w:hAnsi="Aptos"/>
        </w:rPr>
        <w:t>Owner</w:t>
      </w:r>
    </w:p>
    <w:p w:rsidRPr="00537EC8" w:rsidR="00112A8C" w:rsidP="5A4C74E0" w:rsidRDefault="2C9EB9DD" w14:paraId="14F51112" w14:textId="758C576E">
      <w:pPr>
        <w:pStyle w:val="ListParagraph"/>
        <w:numPr>
          <w:ilvl w:val="1"/>
          <w:numId w:val="2"/>
        </w:numPr>
        <w:rPr>
          <w:rFonts w:ascii="Aptos" w:hAnsi="Aptos"/>
        </w:rPr>
      </w:pPr>
      <w:r w:rsidRPr="5A4C74E0">
        <w:rPr>
          <w:rFonts w:ascii="Aptos" w:hAnsi="Aptos"/>
        </w:rPr>
        <w:t>Due</w:t>
      </w:r>
    </w:p>
    <w:p w:rsidRPr="00537EC8" w:rsidR="00112A8C" w:rsidP="5A4C74E0" w:rsidRDefault="00112A8C" w14:paraId="3A76C5BF" w14:textId="55A4BFC9">
      <w:pPr>
        <w:rPr>
          <w:rFonts w:ascii="Aptos" w:hAnsi="Aptos"/>
          <w:b/>
          <w:bCs/>
          <w:color w:val="660033"/>
          <w:sz w:val="24"/>
          <w:szCs w:val="24"/>
        </w:rPr>
      </w:pPr>
    </w:p>
    <w:p w:rsidRPr="00537EC8" w:rsidR="00112A8C" w:rsidP="5A4C74E0" w:rsidRDefault="00112A8C" w14:paraId="679956FA" w14:textId="08E7F2D3">
      <w:pPr>
        <w:rPr>
          <w:rFonts w:ascii="Aptos" w:hAnsi="Aptos"/>
          <w:b/>
          <w:bCs/>
          <w:color w:val="660033"/>
          <w:sz w:val="24"/>
          <w:szCs w:val="24"/>
        </w:rPr>
      </w:pPr>
    </w:p>
    <w:p w:rsidRPr="00537EC8" w:rsidR="00112A8C" w:rsidP="5A4C74E0" w:rsidRDefault="09DCC8C8" w14:paraId="43F4B7D8" w14:textId="02152DC0">
      <w:pPr>
        <w:pStyle w:val="Heading1"/>
      </w:pPr>
      <w:r w:rsidRPr="5A4C74E0">
        <w:rPr>
          <w:rFonts w:ascii="Aptos" w:hAnsi="Aptos"/>
          <w:b/>
          <w:bCs/>
          <w:color w:val="660033"/>
          <w:sz w:val="30"/>
          <w:szCs w:val="30"/>
        </w:rPr>
        <w:t xml:space="preserve">Attendees </w:t>
      </w:r>
    </w:p>
    <w:p w:rsidRPr="00537EC8" w:rsidR="00112A8C" w:rsidP="5A4C74E0" w:rsidRDefault="67B1E556" w14:paraId="49F6B281" w14:textId="54A4A86D">
      <w:pPr>
        <w:rPr>
          <w:rFonts w:ascii="Aptos" w:hAnsi="Aptos"/>
          <w:i/>
          <w:iCs/>
          <w:color w:val="660033"/>
          <w:sz w:val="20"/>
          <w:szCs w:val="20"/>
        </w:rPr>
      </w:pPr>
      <w:r w:rsidRPr="5A4C74E0">
        <w:rPr>
          <w:rFonts w:ascii="Aptos" w:hAnsi="Aptos"/>
          <w:i/>
          <w:iCs/>
          <w:color w:val="660033"/>
          <w:sz w:val="20"/>
          <w:szCs w:val="20"/>
        </w:rPr>
        <w:t>(Filled out after the meeting)</w:t>
      </w:r>
    </w:p>
    <w:p w:rsidRPr="00537EC8" w:rsidR="00112A8C" w:rsidP="5A4C74E0" w:rsidRDefault="09DCC8C8" w14:paraId="791716A0" w14:textId="5B5A175A">
      <w:pPr>
        <w:pStyle w:val="ListParagraph"/>
        <w:numPr>
          <w:ilvl w:val="0"/>
          <w:numId w:val="2"/>
        </w:numPr>
      </w:pPr>
      <w:r>
        <w:t>Name</w:t>
      </w:r>
    </w:p>
    <w:p w:rsidRPr="00537EC8" w:rsidR="00112A8C" w:rsidP="5A4C74E0" w:rsidRDefault="09DCC8C8" w14:paraId="7578FF29" w14:textId="2660DAE9">
      <w:pPr>
        <w:pStyle w:val="ListParagraph"/>
        <w:numPr>
          <w:ilvl w:val="0"/>
          <w:numId w:val="2"/>
        </w:numPr>
      </w:pPr>
      <w:r>
        <w:t>Name</w:t>
      </w:r>
    </w:p>
    <w:p w:rsidRPr="00537EC8" w:rsidR="00112A8C" w:rsidP="5A4C74E0" w:rsidRDefault="09DCC8C8" w14:paraId="53418758" w14:textId="7886DE65">
      <w:pPr>
        <w:pStyle w:val="ListParagraph"/>
        <w:numPr>
          <w:ilvl w:val="0"/>
          <w:numId w:val="2"/>
        </w:numPr>
      </w:pPr>
      <w:r>
        <w:t>Name</w:t>
      </w:r>
    </w:p>
    <w:p w:rsidRPr="00537EC8" w:rsidR="00112A8C" w:rsidP="5A4C74E0" w:rsidRDefault="09DCC8C8" w14:paraId="390E3B00" w14:textId="0C025BB2">
      <w:pPr>
        <w:pStyle w:val="ListParagraph"/>
        <w:numPr>
          <w:ilvl w:val="0"/>
          <w:numId w:val="2"/>
        </w:numPr>
      </w:pPr>
      <w:r>
        <w:t>Name</w:t>
      </w:r>
    </w:p>
    <w:p w:rsidRPr="00537EC8" w:rsidR="00112A8C" w:rsidP="5A4C74E0" w:rsidRDefault="09DCC8C8" w14:paraId="21468B63" w14:textId="2F5D669A">
      <w:pPr>
        <w:pStyle w:val="ListParagraph"/>
        <w:numPr>
          <w:ilvl w:val="0"/>
          <w:numId w:val="2"/>
        </w:numPr>
      </w:pPr>
      <w:r>
        <w:t>Name</w:t>
      </w:r>
    </w:p>
    <w:p w:rsidRPr="00537EC8" w:rsidR="00112A8C" w:rsidP="5A4C74E0" w:rsidRDefault="09DCC8C8" w14:paraId="3134EF81" w14:textId="5CE2AA2E">
      <w:pPr>
        <w:pStyle w:val="ListParagraph"/>
        <w:numPr>
          <w:ilvl w:val="0"/>
          <w:numId w:val="2"/>
        </w:numPr>
      </w:pPr>
      <w:r>
        <w:t>Name</w:t>
      </w:r>
    </w:p>
    <w:p w:rsidRPr="00537EC8" w:rsidR="00112A8C" w:rsidP="5A4C74E0" w:rsidRDefault="09DCC8C8" w14:paraId="08EFDA2E" w14:textId="07E07698">
      <w:pPr>
        <w:pStyle w:val="ListParagraph"/>
        <w:numPr>
          <w:ilvl w:val="0"/>
          <w:numId w:val="2"/>
        </w:numPr>
      </w:pPr>
      <w:r>
        <w:t>Name</w:t>
      </w:r>
    </w:p>
    <w:sectPr w:rsidRPr="00537EC8" w:rsidR="00112A8C" w:rsidSect="008E62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56E6" w:rsidP="007930A9" w:rsidRDefault="007456E6" w14:paraId="21327566" w14:textId="77777777">
      <w:pPr>
        <w:spacing w:after="0" w:line="240" w:lineRule="auto"/>
      </w:pPr>
      <w:r>
        <w:separator/>
      </w:r>
    </w:p>
  </w:endnote>
  <w:endnote w:type="continuationSeparator" w:id="0">
    <w:p w:rsidR="007456E6" w:rsidP="007930A9" w:rsidRDefault="007456E6" w14:paraId="375F3FD4" w14:textId="77777777">
      <w:pPr>
        <w:spacing w:after="0" w:line="240" w:lineRule="auto"/>
      </w:pPr>
      <w:r>
        <w:continuationSeparator/>
      </w:r>
    </w:p>
  </w:endnote>
  <w:endnote w:type="continuationNotice" w:id="1">
    <w:p w:rsidR="007456E6" w:rsidRDefault="007456E6" w14:paraId="66BAD96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1C9" w:rsidRDefault="00B961C9" w14:paraId="01E397E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1C9" w:rsidRDefault="00B961C9" w14:paraId="18BEB3D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1C9" w:rsidRDefault="00B961C9" w14:paraId="7E96653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56E6" w:rsidP="007930A9" w:rsidRDefault="007456E6" w14:paraId="7D33EBCF" w14:textId="77777777">
      <w:pPr>
        <w:spacing w:after="0" w:line="240" w:lineRule="auto"/>
      </w:pPr>
      <w:r>
        <w:separator/>
      </w:r>
    </w:p>
  </w:footnote>
  <w:footnote w:type="continuationSeparator" w:id="0">
    <w:p w:rsidR="007456E6" w:rsidP="007930A9" w:rsidRDefault="007456E6" w14:paraId="76F8992B" w14:textId="77777777">
      <w:pPr>
        <w:spacing w:after="0" w:line="240" w:lineRule="auto"/>
      </w:pPr>
      <w:r>
        <w:continuationSeparator/>
      </w:r>
    </w:p>
  </w:footnote>
  <w:footnote w:type="continuationNotice" w:id="1">
    <w:p w:rsidR="007456E6" w:rsidRDefault="007456E6" w14:paraId="6CEB413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1C9" w:rsidRDefault="00B961C9" w14:paraId="2A1F650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8E6258" w:rsidP="005F6C4C" w:rsidRDefault="008E6258" w14:paraId="1BFAEFBA" w14:textId="6720FC22">
    <w:pPr>
      <w:pStyle w:val="Header"/>
      <w:jc w:val="both"/>
    </w:pPr>
    <w:r>
      <w:rPr>
        <w:noProof/>
      </w:rPr>
      <w:drawing>
        <wp:inline distT="0" distB="0" distL="0" distR="0" wp14:anchorId="7823E7BF" wp14:editId="147E8B1E">
          <wp:extent cx="2419350" cy="595532"/>
          <wp:effectExtent l="0" t="0" r="0" b="0"/>
          <wp:docPr id="1118632096" name="Picture 2" descr="A black background with red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1710BB4-D9CD-BAA3-0E4C-0AB4C94F958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ack background with red text&#10;&#10;AI-generated content may be incorrect.">
                    <a:extLst>
                      <a:ext uri="{FF2B5EF4-FFF2-40B4-BE49-F238E27FC236}">
                        <a16:creationId xmlns:a16="http://schemas.microsoft.com/office/drawing/2014/main" id="{F1710BB4-D9CD-BAA3-0E4C-0AB4C94F958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1357" cy="598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F0969" w:rsidR="00BF0969">
      <w:t xml:space="preserve"> </w:t>
    </w:r>
  </w:p>
  <w:p w:rsidR="00754467" w:rsidRDefault="00BF0969" w14:paraId="23D95453" w14:textId="3BB218F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C642C9B" wp14:editId="66E3D409">
              <wp:simplePos x="0" y="0"/>
              <wp:positionH relativeFrom="column">
                <wp:posOffset>-247650</wp:posOffset>
              </wp:positionH>
              <wp:positionV relativeFrom="paragraph">
                <wp:posOffset>95250</wp:posOffset>
              </wp:positionV>
              <wp:extent cx="6677025" cy="45719"/>
              <wp:effectExtent l="0" t="0" r="28575" b="1206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7025" cy="45719"/>
                      </a:xfrm>
                      <a:prstGeom prst="rect">
                        <a:avLst/>
                      </a:prstGeom>
                      <a:solidFill>
                        <a:srgbClr val="660033"/>
                      </a:solidFill>
                      <a:ln>
                        <a:solidFill>
                          <a:srgbClr val="660033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rect id="Rectangle 2" style="position:absolute;margin-left:-19.5pt;margin-top:7.5pt;width:525.75pt;height:3.6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603" strokecolor="#603" strokeweight="1pt" w14:anchorId="7A455F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"/>
          </w:pict>
        </mc:Fallback>
      </mc:AlternateContent>
    </w:r>
  </w:p>
  <w:p w:rsidR="00E04C64" w:rsidRDefault="00E04C64" w14:paraId="10E07A3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C51192" w:rsidRDefault="00C51192" w14:paraId="547DA01F" w14:textId="5B06B804">
    <w:pPr>
      <w:pStyle w:val="Header"/>
    </w:pPr>
    <w:r>
      <w:rPr>
        <w:noProof/>
      </w:rPr>
      <w:drawing>
        <wp:inline distT="0" distB="0" distL="0" distR="0" wp14:anchorId="332E1EDC" wp14:editId="0A9579AF">
          <wp:extent cx="2419350" cy="595532"/>
          <wp:effectExtent l="0" t="0" r="0" b="0"/>
          <wp:docPr id="171648460" name="Picture 2" descr="A black background with red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1710BB4-D9CD-BAA3-0E4C-0AB4C94F958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ack background with red text&#10;&#10;AI-generated content may be incorrect.">
                    <a:extLst>
                      <a:ext uri="{FF2B5EF4-FFF2-40B4-BE49-F238E27FC236}">
                        <a16:creationId xmlns:a16="http://schemas.microsoft.com/office/drawing/2014/main" id="{F1710BB4-D9CD-BAA3-0E4C-0AB4C94F958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1357" cy="598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1192" w:rsidRDefault="00C51192" w14:paraId="76C4C942" w14:textId="633BDCE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8890B8" wp14:editId="07234242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492240" cy="0"/>
              <wp:effectExtent l="0" t="0" r="0" b="0"/>
              <wp:wrapNone/>
              <wp:docPr id="1967584385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ln>
                        <a:solidFill>
                          <a:srgbClr val="66003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line id="Straight Connector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603" strokeweight=".5pt" from="0,6pt" to="511.2pt,6pt" w14:anchorId="3BF50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99D"/>
    <w:multiLevelType w:val="hybridMultilevel"/>
    <w:tmpl w:val="FFFFFFFF"/>
    <w:lvl w:ilvl="0" w:tplc="EB861B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A2BD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205686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BAF4DCAC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4C8C21D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12802A9C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FB6C0498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B8260842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1DD4AB4C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4E7F37"/>
    <w:multiLevelType w:val="hybridMultilevel"/>
    <w:tmpl w:val="5C2A51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702D96"/>
    <w:multiLevelType w:val="multilevel"/>
    <w:tmpl w:val="209A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1369FC5"/>
    <w:multiLevelType w:val="hybridMultilevel"/>
    <w:tmpl w:val="FFFFFFFF"/>
    <w:lvl w:ilvl="0" w:tplc="6E2610BE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B0D8B9B8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4F1C5BC8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5E14AF2A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93B640FA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475E701E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962A63DC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87DECD84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C9F42C04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4A23C5"/>
    <w:multiLevelType w:val="hybridMultilevel"/>
    <w:tmpl w:val="FFFFFFFF"/>
    <w:lvl w:ilvl="0" w:tplc="5E26430C">
      <w:start w:val="1"/>
      <w:numFmt w:val="decimal"/>
      <w:lvlText w:val="%1."/>
      <w:lvlJc w:val="left"/>
      <w:pPr>
        <w:ind w:left="720" w:hanging="360"/>
      </w:pPr>
    </w:lvl>
    <w:lvl w:ilvl="1" w:tplc="86086E76">
      <w:start w:val="1"/>
      <w:numFmt w:val="lowerLetter"/>
      <w:lvlText w:val="%2."/>
      <w:lvlJc w:val="left"/>
      <w:pPr>
        <w:ind w:left="1440" w:hanging="360"/>
      </w:pPr>
    </w:lvl>
    <w:lvl w:ilvl="2" w:tplc="385A1BB8">
      <w:start w:val="1"/>
      <w:numFmt w:val="lowerRoman"/>
      <w:lvlText w:val="%3."/>
      <w:lvlJc w:val="right"/>
      <w:pPr>
        <w:ind w:left="2160" w:hanging="180"/>
      </w:pPr>
    </w:lvl>
    <w:lvl w:ilvl="3" w:tplc="C0FE745A">
      <w:start w:val="1"/>
      <w:numFmt w:val="decimal"/>
      <w:lvlText w:val="%4."/>
      <w:lvlJc w:val="left"/>
      <w:pPr>
        <w:ind w:left="2880" w:hanging="360"/>
      </w:pPr>
    </w:lvl>
    <w:lvl w:ilvl="4" w:tplc="0778F100">
      <w:start w:val="1"/>
      <w:numFmt w:val="lowerLetter"/>
      <w:lvlText w:val="%5."/>
      <w:lvlJc w:val="left"/>
      <w:pPr>
        <w:ind w:left="3600" w:hanging="360"/>
      </w:pPr>
    </w:lvl>
    <w:lvl w:ilvl="5" w:tplc="1848FDE8">
      <w:start w:val="1"/>
      <w:numFmt w:val="lowerRoman"/>
      <w:lvlText w:val="%6."/>
      <w:lvlJc w:val="right"/>
      <w:pPr>
        <w:ind w:left="4320" w:hanging="180"/>
      </w:pPr>
    </w:lvl>
    <w:lvl w:ilvl="6" w:tplc="74B0E7C0">
      <w:start w:val="1"/>
      <w:numFmt w:val="decimal"/>
      <w:lvlText w:val="%7."/>
      <w:lvlJc w:val="left"/>
      <w:pPr>
        <w:ind w:left="5040" w:hanging="360"/>
      </w:pPr>
    </w:lvl>
    <w:lvl w:ilvl="7" w:tplc="2DAEB342">
      <w:start w:val="1"/>
      <w:numFmt w:val="lowerLetter"/>
      <w:lvlText w:val="%8."/>
      <w:lvlJc w:val="left"/>
      <w:pPr>
        <w:ind w:left="5760" w:hanging="360"/>
      </w:pPr>
    </w:lvl>
    <w:lvl w:ilvl="8" w:tplc="6C8A585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050EE"/>
    <w:multiLevelType w:val="hybridMultilevel"/>
    <w:tmpl w:val="1616C5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A57000"/>
    <w:multiLevelType w:val="hybridMultilevel"/>
    <w:tmpl w:val="0AB645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4E38E0"/>
    <w:multiLevelType w:val="hybridMultilevel"/>
    <w:tmpl w:val="8D8CAD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58B32DC"/>
    <w:multiLevelType w:val="hybridMultilevel"/>
    <w:tmpl w:val="B29460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6EA4472"/>
    <w:multiLevelType w:val="multilevel"/>
    <w:tmpl w:val="FE0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84678F6"/>
    <w:multiLevelType w:val="hybridMultilevel"/>
    <w:tmpl w:val="523067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E818B6"/>
    <w:multiLevelType w:val="hybridMultilevel"/>
    <w:tmpl w:val="7E982B5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12274FD"/>
    <w:multiLevelType w:val="hybridMultilevel"/>
    <w:tmpl w:val="FFFFFFFF"/>
    <w:lvl w:ilvl="0" w:tplc="F4E20F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48A3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CE0D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8ACE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F4B2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E6DC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4684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720F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6082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926C60"/>
    <w:multiLevelType w:val="multilevel"/>
    <w:tmpl w:val="C3AC1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76677C"/>
    <w:multiLevelType w:val="hybridMultilevel"/>
    <w:tmpl w:val="AB8CB8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15476"/>
    <w:multiLevelType w:val="hybridMultilevel"/>
    <w:tmpl w:val="DEAE5E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73F2910"/>
    <w:multiLevelType w:val="hybridMultilevel"/>
    <w:tmpl w:val="E4FA10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8CE70EB"/>
    <w:multiLevelType w:val="hybridMultilevel"/>
    <w:tmpl w:val="66F41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9634378"/>
    <w:multiLevelType w:val="multilevel"/>
    <w:tmpl w:val="06A0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39DE2F3A"/>
    <w:multiLevelType w:val="hybridMultilevel"/>
    <w:tmpl w:val="F470E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B392E"/>
    <w:multiLevelType w:val="hybridMultilevel"/>
    <w:tmpl w:val="D3FE65B8"/>
    <w:lvl w:ilvl="0" w:tplc="B6A8E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AC8C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4301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566B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C568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734B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762D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EEEE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BC07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1" w15:restartNumberingAfterBreak="0">
    <w:nsid w:val="42185B26"/>
    <w:multiLevelType w:val="hybridMultilevel"/>
    <w:tmpl w:val="0622C62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78F6C40"/>
    <w:multiLevelType w:val="multilevel"/>
    <w:tmpl w:val="1FE4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8496AD6"/>
    <w:multiLevelType w:val="multilevel"/>
    <w:tmpl w:val="D31E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555857C3"/>
    <w:multiLevelType w:val="hybridMultilevel"/>
    <w:tmpl w:val="334A203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9C5AE3D"/>
    <w:multiLevelType w:val="hybridMultilevel"/>
    <w:tmpl w:val="FFFFFFFF"/>
    <w:lvl w:ilvl="0" w:tplc="725243D6">
      <w:start w:val="1"/>
      <w:numFmt w:val="decimal"/>
      <w:lvlText w:val="%1."/>
      <w:lvlJc w:val="left"/>
      <w:pPr>
        <w:ind w:left="720" w:hanging="360"/>
      </w:pPr>
    </w:lvl>
    <w:lvl w:ilvl="1" w:tplc="C570D1CE">
      <w:start w:val="1"/>
      <w:numFmt w:val="lowerLetter"/>
      <w:lvlText w:val="%2."/>
      <w:lvlJc w:val="left"/>
      <w:pPr>
        <w:ind w:left="1440" w:hanging="360"/>
      </w:pPr>
    </w:lvl>
    <w:lvl w:ilvl="2" w:tplc="4210D034">
      <w:start w:val="1"/>
      <w:numFmt w:val="lowerRoman"/>
      <w:lvlText w:val="%3."/>
      <w:lvlJc w:val="right"/>
      <w:pPr>
        <w:ind w:left="2160" w:hanging="180"/>
      </w:pPr>
    </w:lvl>
    <w:lvl w:ilvl="3" w:tplc="ED940D04">
      <w:start w:val="1"/>
      <w:numFmt w:val="decimal"/>
      <w:lvlText w:val="%4."/>
      <w:lvlJc w:val="left"/>
      <w:pPr>
        <w:ind w:left="2880" w:hanging="360"/>
      </w:pPr>
    </w:lvl>
    <w:lvl w:ilvl="4" w:tplc="99CA4142">
      <w:start w:val="1"/>
      <w:numFmt w:val="lowerLetter"/>
      <w:lvlText w:val="%5."/>
      <w:lvlJc w:val="left"/>
      <w:pPr>
        <w:ind w:left="3600" w:hanging="360"/>
      </w:pPr>
    </w:lvl>
    <w:lvl w:ilvl="5" w:tplc="14AA4018">
      <w:start w:val="1"/>
      <w:numFmt w:val="lowerRoman"/>
      <w:lvlText w:val="%6."/>
      <w:lvlJc w:val="right"/>
      <w:pPr>
        <w:ind w:left="4320" w:hanging="180"/>
      </w:pPr>
    </w:lvl>
    <w:lvl w:ilvl="6" w:tplc="6AE08EE0">
      <w:start w:val="1"/>
      <w:numFmt w:val="decimal"/>
      <w:lvlText w:val="%7."/>
      <w:lvlJc w:val="left"/>
      <w:pPr>
        <w:ind w:left="5040" w:hanging="360"/>
      </w:pPr>
    </w:lvl>
    <w:lvl w:ilvl="7" w:tplc="C8C84E3E">
      <w:start w:val="1"/>
      <w:numFmt w:val="lowerLetter"/>
      <w:lvlText w:val="%8."/>
      <w:lvlJc w:val="left"/>
      <w:pPr>
        <w:ind w:left="5760" w:hanging="360"/>
      </w:pPr>
    </w:lvl>
    <w:lvl w:ilvl="8" w:tplc="1A14E86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62829"/>
    <w:multiLevelType w:val="multilevel"/>
    <w:tmpl w:val="E2382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706AF"/>
    <w:multiLevelType w:val="hybridMultilevel"/>
    <w:tmpl w:val="9976B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32E03"/>
    <w:multiLevelType w:val="hybridMultilevel"/>
    <w:tmpl w:val="C75223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849C5"/>
    <w:multiLevelType w:val="multilevel"/>
    <w:tmpl w:val="B29E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72672840"/>
    <w:multiLevelType w:val="hybridMultilevel"/>
    <w:tmpl w:val="933038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2D51656"/>
    <w:multiLevelType w:val="hybridMultilevel"/>
    <w:tmpl w:val="4048888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9AD876"/>
    <w:multiLevelType w:val="hybridMultilevel"/>
    <w:tmpl w:val="FFFFFFFF"/>
    <w:lvl w:ilvl="0" w:tplc="FD0A28C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99A70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8888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588C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10FE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0AE2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2460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B449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2E7F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5545A55"/>
    <w:multiLevelType w:val="multilevel"/>
    <w:tmpl w:val="4B58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7ACFFBB2"/>
    <w:multiLevelType w:val="hybridMultilevel"/>
    <w:tmpl w:val="FFFFFFFF"/>
    <w:lvl w:ilvl="0" w:tplc="0F56CEC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192E6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3A31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BE98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3AD4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7223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2491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FF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7CDA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2351123">
    <w:abstractNumId w:val="12"/>
  </w:num>
  <w:num w:numId="2" w16cid:durableId="1697734406">
    <w:abstractNumId w:val="0"/>
  </w:num>
  <w:num w:numId="3" w16cid:durableId="1078751741">
    <w:abstractNumId w:val="3"/>
  </w:num>
  <w:num w:numId="4" w16cid:durableId="1100877087">
    <w:abstractNumId w:val="32"/>
  </w:num>
  <w:num w:numId="5" w16cid:durableId="1667780177">
    <w:abstractNumId w:val="34"/>
  </w:num>
  <w:num w:numId="6" w16cid:durableId="861821131">
    <w:abstractNumId w:val="4"/>
  </w:num>
  <w:num w:numId="7" w16cid:durableId="38281602">
    <w:abstractNumId w:val="25"/>
  </w:num>
  <w:num w:numId="8" w16cid:durableId="1848061971">
    <w:abstractNumId w:val="10"/>
  </w:num>
  <w:num w:numId="9" w16cid:durableId="1339650726">
    <w:abstractNumId w:val="7"/>
  </w:num>
  <w:num w:numId="10" w16cid:durableId="418714383">
    <w:abstractNumId w:val="27"/>
  </w:num>
  <w:num w:numId="11" w16cid:durableId="107047698">
    <w:abstractNumId w:val="31"/>
  </w:num>
  <w:num w:numId="12" w16cid:durableId="1927953530">
    <w:abstractNumId w:val="28"/>
  </w:num>
  <w:num w:numId="13" w16cid:durableId="1627807686">
    <w:abstractNumId w:val="1"/>
  </w:num>
  <w:num w:numId="14" w16cid:durableId="648364036">
    <w:abstractNumId w:val="15"/>
  </w:num>
  <w:num w:numId="15" w16cid:durableId="779885113">
    <w:abstractNumId w:val="16"/>
  </w:num>
  <w:num w:numId="16" w16cid:durableId="1703557764">
    <w:abstractNumId w:val="20"/>
  </w:num>
  <w:num w:numId="17" w16cid:durableId="143086738">
    <w:abstractNumId w:val="17"/>
  </w:num>
  <w:num w:numId="18" w16cid:durableId="261887960">
    <w:abstractNumId w:val="19"/>
  </w:num>
  <w:num w:numId="19" w16cid:durableId="1190221895">
    <w:abstractNumId w:val="14"/>
  </w:num>
  <w:num w:numId="20" w16cid:durableId="1662075266">
    <w:abstractNumId w:val="24"/>
  </w:num>
  <w:num w:numId="21" w16cid:durableId="1945846755">
    <w:abstractNumId w:val="8"/>
  </w:num>
  <w:num w:numId="22" w16cid:durableId="54475813">
    <w:abstractNumId w:val="6"/>
  </w:num>
  <w:num w:numId="23" w16cid:durableId="1303851981">
    <w:abstractNumId w:val="30"/>
  </w:num>
  <w:num w:numId="24" w16cid:durableId="858547541">
    <w:abstractNumId w:val="26"/>
  </w:num>
  <w:num w:numId="25" w16cid:durableId="1066076319">
    <w:abstractNumId w:val="23"/>
  </w:num>
  <w:num w:numId="26" w16cid:durableId="1541549550">
    <w:abstractNumId w:val="33"/>
  </w:num>
  <w:num w:numId="27" w16cid:durableId="1553543273">
    <w:abstractNumId w:val="18"/>
  </w:num>
  <w:num w:numId="28" w16cid:durableId="339092038">
    <w:abstractNumId w:val="22"/>
  </w:num>
  <w:num w:numId="29" w16cid:durableId="4601972">
    <w:abstractNumId w:val="9"/>
  </w:num>
  <w:num w:numId="30" w16cid:durableId="179785039">
    <w:abstractNumId w:val="29"/>
  </w:num>
  <w:num w:numId="31" w16cid:durableId="2098474004">
    <w:abstractNumId w:val="2"/>
  </w:num>
  <w:num w:numId="32" w16cid:durableId="1531988292">
    <w:abstractNumId w:val="13"/>
  </w:num>
  <w:num w:numId="33" w16cid:durableId="561722782">
    <w:abstractNumId w:val="11"/>
  </w:num>
  <w:num w:numId="34" w16cid:durableId="713777416">
    <w:abstractNumId w:val="21"/>
  </w:num>
  <w:num w:numId="35" w16cid:durableId="521750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23"/>
    <w:rsid w:val="000021AD"/>
    <w:rsid w:val="00007EB0"/>
    <w:rsid w:val="000121DA"/>
    <w:rsid w:val="00014161"/>
    <w:rsid w:val="00014D73"/>
    <w:rsid w:val="00015259"/>
    <w:rsid w:val="000171ED"/>
    <w:rsid w:val="000232D1"/>
    <w:rsid w:val="00024ABF"/>
    <w:rsid w:val="000309D7"/>
    <w:rsid w:val="00030C4E"/>
    <w:rsid w:val="00032BBE"/>
    <w:rsid w:val="00033C19"/>
    <w:rsid w:val="00035585"/>
    <w:rsid w:val="00044DB3"/>
    <w:rsid w:val="000518E3"/>
    <w:rsid w:val="0005524F"/>
    <w:rsid w:val="0005780B"/>
    <w:rsid w:val="00063C4D"/>
    <w:rsid w:val="000654C9"/>
    <w:rsid w:val="0006700F"/>
    <w:rsid w:val="00071A36"/>
    <w:rsid w:val="00074A33"/>
    <w:rsid w:val="000825ED"/>
    <w:rsid w:val="000827A9"/>
    <w:rsid w:val="00082F69"/>
    <w:rsid w:val="000854E2"/>
    <w:rsid w:val="00085BD3"/>
    <w:rsid w:val="0009450B"/>
    <w:rsid w:val="000B1A72"/>
    <w:rsid w:val="000B317E"/>
    <w:rsid w:val="000C2210"/>
    <w:rsid w:val="000D2CA7"/>
    <w:rsid w:val="000D3CE1"/>
    <w:rsid w:val="000E03E6"/>
    <w:rsid w:val="000E2D0C"/>
    <w:rsid w:val="000E69C2"/>
    <w:rsid w:val="000F2DD0"/>
    <w:rsid w:val="000F3C17"/>
    <w:rsid w:val="000F4868"/>
    <w:rsid w:val="000F7264"/>
    <w:rsid w:val="000F7C6C"/>
    <w:rsid w:val="00104A39"/>
    <w:rsid w:val="00105FFE"/>
    <w:rsid w:val="00112A8C"/>
    <w:rsid w:val="001144EF"/>
    <w:rsid w:val="00130B30"/>
    <w:rsid w:val="001371AB"/>
    <w:rsid w:val="0014164D"/>
    <w:rsid w:val="00144021"/>
    <w:rsid w:val="001442ED"/>
    <w:rsid w:val="00150FD5"/>
    <w:rsid w:val="001540F9"/>
    <w:rsid w:val="001579D0"/>
    <w:rsid w:val="00162BBD"/>
    <w:rsid w:val="001744F1"/>
    <w:rsid w:val="001747C3"/>
    <w:rsid w:val="00187B42"/>
    <w:rsid w:val="0019350C"/>
    <w:rsid w:val="001956C9"/>
    <w:rsid w:val="001A328C"/>
    <w:rsid w:val="001B0416"/>
    <w:rsid w:val="001B71D0"/>
    <w:rsid w:val="001C7E7F"/>
    <w:rsid w:val="001D31D2"/>
    <w:rsid w:val="001D4F85"/>
    <w:rsid w:val="001E2C89"/>
    <w:rsid w:val="001E4D63"/>
    <w:rsid w:val="001E50AA"/>
    <w:rsid w:val="001F63D2"/>
    <w:rsid w:val="001F7AD1"/>
    <w:rsid w:val="00200AD8"/>
    <w:rsid w:val="00204CF3"/>
    <w:rsid w:val="00212061"/>
    <w:rsid w:val="002120D1"/>
    <w:rsid w:val="00220C82"/>
    <w:rsid w:val="0022400B"/>
    <w:rsid w:val="00237598"/>
    <w:rsid w:val="002424C7"/>
    <w:rsid w:val="0024626A"/>
    <w:rsid w:val="00256D0D"/>
    <w:rsid w:val="00257EF6"/>
    <w:rsid w:val="00271212"/>
    <w:rsid w:val="00274B92"/>
    <w:rsid w:val="0027565A"/>
    <w:rsid w:val="00281EE6"/>
    <w:rsid w:val="00287460"/>
    <w:rsid w:val="002962E3"/>
    <w:rsid w:val="002973FB"/>
    <w:rsid w:val="002A0953"/>
    <w:rsid w:val="002A7F97"/>
    <w:rsid w:val="002B6EF9"/>
    <w:rsid w:val="002C0F84"/>
    <w:rsid w:val="002C385A"/>
    <w:rsid w:val="002D2E88"/>
    <w:rsid w:val="002D71CB"/>
    <w:rsid w:val="002E1441"/>
    <w:rsid w:val="002E3D29"/>
    <w:rsid w:val="002E64B4"/>
    <w:rsid w:val="002F1AB6"/>
    <w:rsid w:val="002F1F6C"/>
    <w:rsid w:val="002F57E0"/>
    <w:rsid w:val="002F5B68"/>
    <w:rsid w:val="002F5DD9"/>
    <w:rsid w:val="002F79BA"/>
    <w:rsid w:val="00313C94"/>
    <w:rsid w:val="00317798"/>
    <w:rsid w:val="00321316"/>
    <w:rsid w:val="003236CA"/>
    <w:rsid w:val="00334FD1"/>
    <w:rsid w:val="00336186"/>
    <w:rsid w:val="00342769"/>
    <w:rsid w:val="00345729"/>
    <w:rsid w:val="00356414"/>
    <w:rsid w:val="0036450E"/>
    <w:rsid w:val="00374955"/>
    <w:rsid w:val="00380D57"/>
    <w:rsid w:val="00392634"/>
    <w:rsid w:val="003A2D78"/>
    <w:rsid w:val="003B079A"/>
    <w:rsid w:val="003B2B1E"/>
    <w:rsid w:val="003B6ABC"/>
    <w:rsid w:val="003C5F55"/>
    <w:rsid w:val="003C7261"/>
    <w:rsid w:val="003C7749"/>
    <w:rsid w:val="003D2590"/>
    <w:rsid w:val="003D3018"/>
    <w:rsid w:val="003D60BD"/>
    <w:rsid w:val="003E5B80"/>
    <w:rsid w:val="003E6889"/>
    <w:rsid w:val="003E785D"/>
    <w:rsid w:val="003F16D4"/>
    <w:rsid w:val="003F5ED9"/>
    <w:rsid w:val="00404C42"/>
    <w:rsid w:val="00411B99"/>
    <w:rsid w:val="00414218"/>
    <w:rsid w:val="0042367A"/>
    <w:rsid w:val="0043544C"/>
    <w:rsid w:val="004358D5"/>
    <w:rsid w:val="00453488"/>
    <w:rsid w:val="00460D15"/>
    <w:rsid w:val="00472661"/>
    <w:rsid w:val="0047328A"/>
    <w:rsid w:val="004741BB"/>
    <w:rsid w:val="004801A3"/>
    <w:rsid w:val="004842F0"/>
    <w:rsid w:val="004861C7"/>
    <w:rsid w:val="004948F1"/>
    <w:rsid w:val="004A232A"/>
    <w:rsid w:val="004A6EA3"/>
    <w:rsid w:val="004B66C3"/>
    <w:rsid w:val="004C0C80"/>
    <w:rsid w:val="004D6E9F"/>
    <w:rsid w:val="004D7D53"/>
    <w:rsid w:val="004E4D85"/>
    <w:rsid w:val="005036E5"/>
    <w:rsid w:val="00503854"/>
    <w:rsid w:val="00504873"/>
    <w:rsid w:val="00513A52"/>
    <w:rsid w:val="0051594C"/>
    <w:rsid w:val="00525005"/>
    <w:rsid w:val="00525011"/>
    <w:rsid w:val="00537EC8"/>
    <w:rsid w:val="00537F5C"/>
    <w:rsid w:val="00544B0C"/>
    <w:rsid w:val="00555356"/>
    <w:rsid w:val="005601A8"/>
    <w:rsid w:val="00564A36"/>
    <w:rsid w:val="00565D8D"/>
    <w:rsid w:val="00571B89"/>
    <w:rsid w:val="00582DA7"/>
    <w:rsid w:val="005859EF"/>
    <w:rsid w:val="0058680C"/>
    <w:rsid w:val="005870D4"/>
    <w:rsid w:val="00591246"/>
    <w:rsid w:val="005A24F9"/>
    <w:rsid w:val="005A3D96"/>
    <w:rsid w:val="005A7F15"/>
    <w:rsid w:val="005B2684"/>
    <w:rsid w:val="005B4796"/>
    <w:rsid w:val="005C4406"/>
    <w:rsid w:val="005C58EF"/>
    <w:rsid w:val="005D2E86"/>
    <w:rsid w:val="005D3229"/>
    <w:rsid w:val="005D6488"/>
    <w:rsid w:val="005E0E5B"/>
    <w:rsid w:val="005F2E28"/>
    <w:rsid w:val="005F2ECA"/>
    <w:rsid w:val="005F6C4C"/>
    <w:rsid w:val="005F7DC4"/>
    <w:rsid w:val="00603F33"/>
    <w:rsid w:val="00614590"/>
    <w:rsid w:val="00614FD9"/>
    <w:rsid w:val="006210D6"/>
    <w:rsid w:val="00623862"/>
    <w:rsid w:val="00625251"/>
    <w:rsid w:val="00631515"/>
    <w:rsid w:val="00637149"/>
    <w:rsid w:val="0064014F"/>
    <w:rsid w:val="00643C28"/>
    <w:rsid w:val="006441EE"/>
    <w:rsid w:val="00647D5E"/>
    <w:rsid w:val="00651481"/>
    <w:rsid w:val="006514DF"/>
    <w:rsid w:val="006533E9"/>
    <w:rsid w:val="00653650"/>
    <w:rsid w:val="00654AB7"/>
    <w:rsid w:val="00677B23"/>
    <w:rsid w:val="006871F9"/>
    <w:rsid w:val="0068775E"/>
    <w:rsid w:val="0069588E"/>
    <w:rsid w:val="006967EF"/>
    <w:rsid w:val="006A08C8"/>
    <w:rsid w:val="006A3CE6"/>
    <w:rsid w:val="006A4F7A"/>
    <w:rsid w:val="006A539E"/>
    <w:rsid w:val="006B67DC"/>
    <w:rsid w:val="006C0600"/>
    <w:rsid w:val="006C1FFB"/>
    <w:rsid w:val="006C67B3"/>
    <w:rsid w:val="006C7123"/>
    <w:rsid w:val="006C75B1"/>
    <w:rsid w:val="006D39D3"/>
    <w:rsid w:val="006D513F"/>
    <w:rsid w:val="006E34A5"/>
    <w:rsid w:val="006F16A9"/>
    <w:rsid w:val="006F504A"/>
    <w:rsid w:val="006F564E"/>
    <w:rsid w:val="00700CE4"/>
    <w:rsid w:val="00710EFE"/>
    <w:rsid w:val="00711890"/>
    <w:rsid w:val="00712182"/>
    <w:rsid w:val="00715736"/>
    <w:rsid w:val="00716986"/>
    <w:rsid w:val="00716EA5"/>
    <w:rsid w:val="00723C05"/>
    <w:rsid w:val="00734769"/>
    <w:rsid w:val="007456E6"/>
    <w:rsid w:val="007513CC"/>
    <w:rsid w:val="00754467"/>
    <w:rsid w:val="007563EB"/>
    <w:rsid w:val="0076277A"/>
    <w:rsid w:val="00770899"/>
    <w:rsid w:val="00773BFD"/>
    <w:rsid w:val="0077799B"/>
    <w:rsid w:val="00780AC6"/>
    <w:rsid w:val="0078172F"/>
    <w:rsid w:val="00782D5F"/>
    <w:rsid w:val="0078597E"/>
    <w:rsid w:val="00786240"/>
    <w:rsid w:val="007930A9"/>
    <w:rsid w:val="007941CA"/>
    <w:rsid w:val="007A3A88"/>
    <w:rsid w:val="007A7C82"/>
    <w:rsid w:val="007B3D6A"/>
    <w:rsid w:val="007C33A5"/>
    <w:rsid w:val="007C7A1D"/>
    <w:rsid w:val="007D4029"/>
    <w:rsid w:val="007D48C6"/>
    <w:rsid w:val="007D4E91"/>
    <w:rsid w:val="007D7879"/>
    <w:rsid w:val="007E12F0"/>
    <w:rsid w:val="007E1A1B"/>
    <w:rsid w:val="00800DAB"/>
    <w:rsid w:val="00806775"/>
    <w:rsid w:val="008109B2"/>
    <w:rsid w:val="00817082"/>
    <w:rsid w:val="00821F3E"/>
    <w:rsid w:val="008222A0"/>
    <w:rsid w:val="00823EA9"/>
    <w:rsid w:val="00827A20"/>
    <w:rsid w:val="00830B0C"/>
    <w:rsid w:val="00837872"/>
    <w:rsid w:val="008621CA"/>
    <w:rsid w:val="00862476"/>
    <w:rsid w:val="0086516A"/>
    <w:rsid w:val="00867674"/>
    <w:rsid w:val="00871EC4"/>
    <w:rsid w:val="00874972"/>
    <w:rsid w:val="008763C8"/>
    <w:rsid w:val="008960DF"/>
    <w:rsid w:val="008974BA"/>
    <w:rsid w:val="008B6A1F"/>
    <w:rsid w:val="008C6C2F"/>
    <w:rsid w:val="008C71F8"/>
    <w:rsid w:val="008C774E"/>
    <w:rsid w:val="008D6E7A"/>
    <w:rsid w:val="008E6258"/>
    <w:rsid w:val="008F1AA5"/>
    <w:rsid w:val="008F384C"/>
    <w:rsid w:val="00900DF0"/>
    <w:rsid w:val="00906C43"/>
    <w:rsid w:val="00911942"/>
    <w:rsid w:val="009159E7"/>
    <w:rsid w:val="00925EBA"/>
    <w:rsid w:val="00932A65"/>
    <w:rsid w:val="0093601A"/>
    <w:rsid w:val="00941A24"/>
    <w:rsid w:val="0094510D"/>
    <w:rsid w:val="0094516D"/>
    <w:rsid w:val="009634D9"/>
    <w:rsid w:val="00984198"/>
    <w:rsid w:val="009938DE"/>
    <w:rsid w:val="009939A3"/>
    <w:rsid w:val="00993BA8"/>
    <w:rsid w:val="00995F72"/>
    <w:rsid w:val="009970B4"/>
    <w:rsid w:val="009B0215"/>
    <w:rsid w:val="009B0962"/>
    <w:rsid w:val="009B2ECF"/>
    <w:rsid w:val="009C0981"/>
    <w:rsid w:val="009D1841"/>
    <w:rsid w:val="009D3844"/>
    <w:rsid w:val="009D7C31"/>
    <w:rsid w:val="009E1817"/>
    <w:rsid w:val="009E5AF7"/>
    <w:rsid w:val="009E6C6C"/>
    <w:rsid w:val="009F0417"/>
    <w:rsid w:val="009F478E"/>
    <w:rsid w:val="00A01C5A"/>
    <w:rsid w:val="00A042E6"/>
    <w:rsid w:val="00A04C11"/>
    <w:rsid w:val="00A07A2C"/>
    <w:rsid w:val="00A17F17"/>
    <w:rsid w:val="00A42583"/>
    <w:rsid w:val="00A52338"/>
    <w:rsid w:val="00A5540A"/>
    <w:rsid w:val="00A6233C"/>
    <w:rsid w:val="00A63F47"/>
    <w:rsid w:val="00A6528D"/>
    <w:rsid w:val="00A662CD"/>
    <w:rsid w:val="00A85B03"/>
    <w:rsid w:val="00A94700"/>
    <w:rsid w:val="00A94CDE"/>
    <w:rsid w:val="00A957E1"/>
    <w:rsid w:val="00AA0C17"/>
    <w:rsid w:val="00AB4FE4"/>
    <w:rsid w:val="00AC1A37"/>
    <w:rsid w:val="00AD7A8A"/>
    <w:rsid w:val="00AE4DA1"/>
    <w:rsid w:val="00AE70E3"/>
    <w:rsid w:val="00B03A53"/>
    <w:rsid w:val="00B062EB"/>
    <w:rsid w:val="00B27469"/>
    <w:rsid w:val="00B41A6A"/>
    <w:rsid w:val="00B52650"/>
    <w:rsid w:val="00B601FF"/>
    <w:rsid w:val="00B609EC"/>
    <w:rsid w:val="00B67A5F"/>
    <w:rsid w:val="00B7555D"/>
    <w:rsid w:val="00B76E63"/>
    <w:rsid w:val="00B82255"/>
    <w:rsid w:val="00B854D9"/>
    <w:rsid w:val="00B85CC7"/>
    <w:rsid w:val="00B91307"/>
    <w:rsid w:val="00B93AE7"/>
    <w:rsid w:val="00B956CE"/>
    <w:rsid w:val="00B961C9"/>
    <w:rsid w:val="00BA0403"/>
    <w:rsid w:val="00BA6804"/>
    <w:rsid w:val="00BB1CB6"/>
    <w:rsid w:val="00BB74A4"/>
    <w:rsid w:val="00BC2951"/>
    <w:rsid w:val="00BD1DAD"/>
    <w:rsid w:val="00BD3E46"/>
    <w:rsid w:val="00BD61E8"/>
    <w:rsid w:val="00BD6DA2"/>
    <w:rsid w:val="00BE26D6"/>
    <w:rsid w:val="00BE2D83"/>
    <w:rsid w:val="00BE65E9"/>
    <w:rsid w:val="00BF0969"/>
    <w:rsid w:val="00BF0A8E"/>
    <w:rsid w:val="00BF1535"/>
    <w:rsid w:val="00BF2748"/>
    <w:rsid w:val="00BF39CA"/>
    <w:rsid w:val="00BF66B4"/>
    <w:rsid w:val="00C04DA2"/>
    <w:rsid w:val="00C15E0E"/>
    <w:rsid w:val="00C20038"/>
    <w:rsid w:val="00C210B1"/>
    <w:rsid w:val="00C22422"/>
    <w:rsid w:val="00C2403E"/>
    <w:rsid w:val="00C3359C"/>
    <w:rsid w:val="00C33688"/>
    <w:rsid w:val="00C41F0D"/>
    <w:rsid w:val="00C43802"/>
    <w:rsid w:val="00C51192"/>
    <w:rsid w:val="00C577F6"/>
    <w:rsid w:val="00C66EEE"/>
    <w:rsid w:val="00C67741"/>
    <w:rsid w:val="00C7051E"/>
    <w:rsid w:val="00C70716"/>
    <w:rsid w:val="00C9168C"/>
    <w:rsid w:val="00C93F02"/>
    <w:rsid w:val="00C95618"/>
    <w:rsid w:val="00C96A9E"/>
    <w:rsid w:val="00C97774"/>
    <w:rsid w:val="00CA22E0"/>
    <w:rsid w:val="00CA632E"/>
    <w:rsid w:val="00CA6A38"/>
    <w:rsid w:val="00CB5C12"/>
    <w:rsid w:val="00CC1C09"/>
    <w:rsid w:val="00CC3B34"/>
    <w:rsid w:val="00CC5D47"/>
    <w:rsid w:val="00CD0DB0"/>
    <w:rsid w:val="00CD476A"/>
    <w:rsid w:val="00CE2E2A"/>
    <w:rsid w:val="00CE7865"/>
    <w:rsid w:val="00D002A5"/>
    <w:rsid w:val="00D024F7"/>
    <w:rsid w:val="00D02C5F"/>
    <w:rsid w:val="00D1065F"/>
    <w:rsid w:val="00D11A02"/>
    <w:rsid w:val="00D15236"/>
    <w:rsid w:val="00D2024E"/>
    <w:rsid w:val="00D22312"/>
    <w:rsid w:val="00D2576F"/>
    <w:rsid w:val="00D26302"/>
    <w:rsid w:val="00D27720"/>
    <w:rsid w:val="00D3290B"/>
    <w:rsid w:val="00D47DCC"/>
    <w:rsid w:val="00D50033"/>
    <w:rsid w:val="00D5169D"/>
    <w:rsid w:val="00D5336B"/>
    <w:rsid w:val="00D53BC7"/>
    <w:rsid w:val="00D54D39"/>
    <w:rsid w:val="00D67076"/>
    <w:rsid w:val="00D735F4"/>
    <w:rsid w:val="00D747BC"/>
    <w:rsid w:val="00D776B1"/>
    <w:rsid w:val="00D779B0"/>
    <w:rsid w:val="00D83A6F"/>
    <w:rsid w:val="00D84868"/>
    <w:rsid w:val="00D86C2E"/>
    <w:rsid w:val="00D87D06"/>
    <w:rsid w:val="00D93BFB"/>
    <w:rsid w:val="00D97E29"/>
    <w:rsid w:val="00DA2DCB"/>
    <w:rsid w:val="00DA74EC"/>
    <w:rsid w:val="00DB3268"/>
    <w:rsid w:val="00DB41F8"/>
    <w:rsid w:val="00DB75A1"/>
    <w:rsid w:val="00DC7F43"/>
    <w:rsid w:val="00DD2EA0"/>
    <w:rsid w:val="00DD4F53"/>
    <w:rsid w:val="00DE2D9D"/>
    <w:rsid w:val="00DE7BB8"/>
    <w:rsid w:val="00DF179E"/>
    <w:rsid w:val="00DF4357"/>
    <w:rsid w:val="00E005A6"/>
    <w:rsid w:val="00E02523"/>
    <w:rsid w:val="00E02D06"/>
    <w:rsid w:val="00E03104"/>
    <w:rsid w:val="00E04C64"/>
    <w:rsid w:val="00E133C3"/>
    <w:rsid w:val="00E13C96"/>
    <w:rsid w:val="00E14203"/>
    <w:rsid w:val="00E166C0"/>
    <w:rsid w:val="00E16CC8"/>
    <w:rsid w:val="00E25E44"/>
    <w:rsid w:val="00E25F32"/>
    <w:rsid w:val="00E31DA3"/>
    <w:rsid w:val="00E342FF"/>
    <w:rsid w:val="00E5069D"/>
    <w:rsid w:val="00E55F09"/>
    <w:rsid w:val="00E5793D"/>
    <w:rsid w:val="00E65626"/>
    <w:rsid w:val="00E67EE1"/>
    <w:rsid w:val="00E8312D"/>
    <w:rsid w:val="00E939C3"/>
    <w:rsid w:val="00E951CC"/>
    <w:rsid w:val="00EA6BEB"/>
    <w:rsid w:val="00EB55DC"/>
    <w:rsid w:val="00EC3C80"/>
    <w:rsid w:val="00EC5F9D"/>
    <w:rsid w:val="00EC6FC9"/>
    <w:rsid w:val="00EC7BDB"/>
    <w:rsid w:val="00ED7384"/>
    <w:rsid w:val="00EE343E"/>
    <w:rsid w:val="00EE6E1A"/>
    <w:rsid w:val="00F044C4"/>
    <w:rsid w:val="00F07A0C"/>
    <w:rsid w:val="00F12180"/>
    <w:rsid w:val="00F20697"/>
    <w:rsid w:val="00F22E93"/>
    <w:rsid w:val="00F26F63"/>
    <w:rsid w:val="00F30E2C"/>
    <w:rsid w:val="00F31905"/>
    <w:rsid w:val="00F333A8"/>
    <w:rsid w:val="00F35FC4"/>
    <w:rsid w:val="00F417C8"/>
    <w:rsid w:val="00F43441"/>
    <w:rsid w:val="00F54865"/>
    <w:rsid w:val="00F60DBA"/>
    <w:rsid w:val="00F62BA0"/>
    <w:rsid w:val="00F70804"/>
    <w:rsid w:val="00F72326"/>
    <w:rsid w:val="00F74752"/>
    <w:rsid w:val="00F7567C"/>
    <w:rsid w:val="00F75E64"/>
    <w:rsid w:val="00F76D9B"/>
    <w:rsid w:val="00F77FEE"/>
    <w:rsid w:val="00F80132"/>
    <w:rsid w:val="00F8103E"/>
    <w:rsid w:val="00F82351"/>
    <w:rsid w:val="00F83063"/>
    <w:rsid w:val="00F8698E"/>
    <w:rsid w:val="00FA35F4"/>
    <w:rsid w:val="00FB7BF7"/>
    <w:rsid w:val="00FC0938"/>
    <w:rsid w:val="00FC158D"/>
    <w:rsid w:val="00FC5479"/>
    <w:rsid w:val="00FD1D41"/>
    <w:rsid w:val="00FD68AD"/>
    <w:rsid w:val="00FD721D"/>
    <w:rsid w:val="00FE0DF8"/>
    <w:rsid w:val="00FE32DF"/>
    <w:rsid w:val="00FE5606"/>
    <w:rsid w:val="00FF0400"/>
    <w:rsid w:val="00FF46B8"/>
    <w:rsid w:val="00FF4DE6"/>
    <w:rsid w:val="01CA6D81"/>
    <w:rsid w:val="01CBF93D"/>
    <w:rsid w:val="0331F2B0"/>
    <w:rsid w:val="05459A3C"/>
    <w:rsid w:val="09DCC8C8"/>
    <w:rsid w:val="0A54AE9B"/>
    <w:rsid w:val="0A9CC835"/>
    <w:rsid w:val="0D22B25E"/>
    <w:rsid w:val="0DAD3A14"/>
    <w:rsid w:val="0DBBB618"/>
    <w:rsid w:val="0EC21D2B"/>
    <w:rsid w:val="1108E662"/>
    <w:rsid w:val="110C6EAB"/>
    <w:rsid w:val="1190A114"/>
    <w:rsid w:val="11D58309"/>
    <w:rsid w:val="12D1B926"/>
    <w:rsid w:val="14814D95"/>
    <w:rsid w:val="1A77E85E"/>
    <w:rsid w:val="1AF84591"/>
    <w:rsid w:val="1E3353F0"/>
    <w:rsid w:val="1EDED188"/>
    <w:rsid w:val="1F6C6F2C"/>
    <w:rsid w:val="1F9A3FC8"/>
    <w:rsid w:val="1FFAE420"/>
    <w:rsid w:val="2186249C"/>
    <w:rsid w:val="2214DC89"/>
    <w:rsid w:val="24068EB9"/>
    <w:rsid w:val="25528555"/>
    <w:rsid w:val="298A7C2B"/>
    <w:rsid w:val="2993469A"/>
    <w:rsid w:val="2AFA6B73"/>
    <w:rsid w:val="2B9D717F"/>
    <w:rsid w:val="2C80A31D"/>
    <w:rsid w:val="2C89569C"/>
    <w:rsid w:val="2C9EB9DD"/>
    <w:rsid w:val="368B4530"/>
    <w:rsid w:val="36D66F3B"/>
    <w:rsid w:val="3A840044"/>
    <w:rsid w:val="3B37F76D"/>
    <w:rsid w:val="3BC0AC09"/>
    <w:rsid w:val="3E7F225D"/>
    <w:rsid w:val="3E95DF53"/>
    <w:rsid w:val="3E9E4E6F"/>
    <w:rsid w:val="4503C4F6"/>
    <w:rsid w:val="4649759C"/>
    <w:rsid w:val="46CF2F07"/>
    <w:rsid w:val="47018857"/>
    <w:rsid w:val="479087D6"/>
    <w:rsid w:val="4A3825A5"/>
    <w:rsid w:val="4FA26F1F"/>
    <w:rsid w:val="514B8AA4"/>
    <w:rsid w:val="57483E56"/>
    <w:rsid w:val="58A1159A"/>
    <w:rsid w:val="5A4C74E0"/>
    <w:rsid w:val="5B0E4E78"/>
    <w:rsid w:val="60FB20BD"/>
    <w:rsid w:val="67B1E556"/>
    <w:rsid w:val="68A1ABB8"/>
    <w:rsid w:val="6B986D46"/>
    <w:rsid w:val="6D64DD7C"/>
    <w:rsid w:val="6F722F49"/>
    <w:rsid w:val="75AD48EE"/>
    <w:rsid w:val="76178716"/>
    <w:rsid w:val="7B9FD7E4"/>
    <w:rsid w:val="7C6C58C9"/>
    <w:rsid w:val="7D0CECE0"/>
    <w:rsid w:val="7FD9B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30F1F"/>
  <w15:chartTrackingRefBased/>
  <w15:docId w15:val="{E669432A-65FA-4115-96E0-D3FFD8D2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4FD1"/>
  </w:style>
  <w:style w:type="paragraph" w:styleId="Heading1">
    <w:name w:val="heading 1"/>
    <w:basedOn w:val="Normal"/>
    <w:next w:val="Normal"/>
    <w:link w:val="Heading1Char"/>
    <w:uiPriority w:val="9"/>
    <w:qFormat/>
    <w:rsid w:val="0064014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014F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EC8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EC8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0A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930A9"/>
  </w:style>
  <w:style w:type="paragraph" w:styleId="Footer">
    <w:name w:val="footer"/>
    <w:basedOn w:val="Normal"/>
    <w:link w:val="FooterChar"/>
    <w:uiPriority w:val="99"/>
    <w:unhideWhenUsed/>
    <w:rsid w:val="007930A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930A9"/>
  </w:style>
  <w:style w:type="character" w:styleId="Heading1Char" w:customStyle="1">
    <w:name w:val="Heading 1 Char"/>
    <w:basedOn w:val="DefaultParagraphFont"/>
    <w:link w:val="Heading1"/>
    <w:uiPriority w:val="9"/>
    <w:rsid w:val="0064014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4014F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76D9B"/>
    <w:pPr>
      <w:ind w:left="720"/>
      <w:contextualSpacing/>
    </w:pPr>
  </w:style>
  <w:style w:type="character" w:styleId="unbalanced-text" w:customStyle="1">
    <w:name w:val="unbalanced-text"/>
    <w:basedOn w:val="DefaultParagraphFont"/>
    <w:rsid w:val="000D3CE1"/>
  </w:style>
  <w:style w:type="table" w:styleId="TableGrid">
    <w:name w:val="Table Grid"/>
    <w:basedOn w:val="TableNormal"/>
    <w:uiPriority w:val="39"/>
    <w:rsid w:val="00220C82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semiHidden/>
    <w:rsid w:val="00537EC8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37EC8"/>
    <w:rPr>
      <w:rFonts w:asciiTheme="majorHAnsi" w:hAnsiTheme="majorHAnsi" w:eastAsiaTheme="majorEastAsia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94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3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384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810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008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0BBD01227C9498E93CD612BDC8F85" ma:contentTypeVersion="12" ma:contentTypeDescription="Create a new document." ma:contentTypeScope="" ma:versionID="6000a88d3ee77c208b44fb79e7a651f9">
  <xsd:schema xmlns:xsd="http://www.w3.org/2001/XMLSchema" xmlns:xs="http://www.w3.org/2001/XMLSchema" xmlns:p="http://schemas.microsoft.com/office/2006/metadata/properties" xmlns:ns2="6e381cb9-382d-4c04-8fd9-6d92afdbf6b9" xmlns:ns3="fd52f90b-33df-4954-a9b0-5cd5822d647a" targetNamespace="http://schemas.microsoft.com/office/2006/metadata/properties" ma:root="true" ma:fieldsID="910330d0e859dbbb55fc3f79e89eaf52" ns2:_="" ns3:_="">
    <xsd:import namespace="6e381cb9-382d-4c04-8fd9-6d92afdbf6b9"/>
    <xsd:import namespace="fd52f90b-33df-4954-a9b0-5cd5822d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emplateCategory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81cb9-382d-4c04-8fd9-6d92afdbf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24139a-a98a-45bc-9227-0bde236d49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emplateCategory" ma:index="18" nillable="true" ma:displayName="Template Category" ma:format="Dropdown" ma:internalName="TemplateCategory">
      <xsd:simpleType>
        <xsd:restriction base="dms:Text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2f90b-33df-4954-a9b0-5cd5822d64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5e363c4-dba4-4da3-8bf9-3d7fb0ae4403}" ma:internalName="TaxCatchAll" ma:showField="CatchAllData" ma:web="fd52f90b-33df-4954-a9b0-5cd5822d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381cb9-382d-4c04-8fd9-6d92afdbf6b9">
      <Terms xmlns="http://schemas.microsoft.com/office/infopath/2007/PartnerControls"/>
    </lcf76f155ced4ddcb4097134ff3c332f>
    <TaxCatchAll xmlns="fd52f90b-33df-4954-a9b0-5cd5822d647a" xsi:nil="true"/>
    <TemplateCategory xmlns="6e381cb9-382d-4c04-8fd9-6d92afdbf6b9" xsi:nil="true"/>
  </documentManagement>
</p:properties>
</file>

<file path=customXml/itemProps1.xml><?xml version="1.0" encoding="utf-8"?>
<ds:datastoreItem xmlns:ds="http://schemas.openxmlformats.org/officeDocument/2006/customXml" ds:itemID="{7EE881DB-123F-4E50-9006-B1730EBC6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14AB3-29C3-4415-9764-E53959B5E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81cb9-382d-4c04-8fd9-6d92afdbf6b9"/>
    <ds:schemaRef ds:uri="fd52f90b-33df-4954-a9b0-5cd5822d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1BA677-28CA-474C-AAC0-BE4E89004B75}">
  <ds:schemaRefs>
    <ds:schemaRef ds:uri="http://schemas.microsoft.com/office/2006/metadata/properties"/>
    <ds:schemaRef ds:uri="http://schemas.microsoft.com/office/infopath/2007/PartnerControls"/>
    <ds:schemaRef ds:uri="6e381cb9-382d-4c04-8fd9-6d92afdbf6b9"/>
    <ds:schemaRef ds:uri="fd52f90b-33df-4954-a9b0-5cd5822d647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Central Michigan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Wilson, Darcie</dc:creator>
  <keywords/>
  <dc:description/>
  <lastModifiedBy>Whitmore, Jason J</lastModifiedBy>
  <revision>44</revision>
  <dcterms:created xsi:type="dcterms:W3CDTF">2026-04-17T21:07:00.0000000Z</dcterms:created>
  <dcterms:modified xsi:type="dcterms:W3CDTF">2026-05-01T18:46:25.0774053Z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0x010100A2C0BBD01227C9498E93CD612BDC8F85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